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с удовольствием уплетая кисло-сладкие рёбрышки, мельком взглянул на Янь Чэня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и тебя, случаем, не пытался на что-то подбить?]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ведь хочет занять место председателя студсовета — чтобы добиться этого, ему нужно убрать всех конкурентов. Проще всего стравить между собой Ли Че и Янь Чэня, спровоцировать на конфликт, а потом добить обоих и стать единственным претендентом.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ребрышко, которое Ли Че держал зубами: [Вкусно?]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серьёзно? Вот это у тебя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подбородком в сторону тарелки: [Сам себе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слегка наклонил чашу с рисом наружу: [Ты мне положи.]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повозился в тарелке, выбрал кусочек получше и положил в чашку 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Положил еду заклятому врагу — очки +1!]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не отвлекаясь от разговора в соседней кабинке, закинул в рот кусочек кисло-сладкой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Съел еду, положенную заклятым врагом — очки +1!]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же это не засчитывалось?..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в соседней кабинке Фан Юй продолжал убеждать, но Сюй Бинь всё никак не поддавался. В голосе Фан Юя зазвучала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был виноват в той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вспыхнул Сюй Бинь. — Я его вообще не трогал! Кто в обычной драке хватает за горло, будто убить хочет?! Он правда хотел меня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обращаешься к записям с камер? Если всё было настолько серьёзно, тебе стоит сообщить в администрацию! — Фан Юй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скрестил руки на груди, лицо потемнело, и он долго молчал,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него сильная поддержка, и ты боишься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надавил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отступишь, он станет наглеть ещё больше. Даже если не получится его выгнать, пусть хоть немного понервничает — нужно показать, что ты не из тех, с кем можно не считаться!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уже! — Сюй Бинь резко его оборвал. — Бесконечная месть ни к чему не приведёт. Всё уже в прошлом, я не хочу больше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действительно осталась запись с камеры, но если он опубликует видео, где Ли Че избивает его, то Янь Чэн сразу выложит первую часть — и тогда он не просто не вернёт своё место, но ещё и наживёт себе врагов в лице Ли Че и Янь Чэня, да ещё и попадёт под разбор в учебной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как третья сторона уже вмешался и уладил дело, не позволил Ли Че мстить дальше и ясно дал понять: никто не должен поднимать этот вопрос снова, обе стороны должны остановиться и забыть. Если Сюй Бинь нарушит этот негласный договор — это будет прямой вызов Янь Чэню, и последствия будут далеко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 это, Сюй Бинь нахмурился и пристально посмотрел на Фан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хочешь, чтобы я с ним начал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 тебя переживаю, — невозмутимо ответил Фан Юй и, видя, что на уговоры тот не поддаётся, быстро перевёл стрелки на другого: — Ведь ты и старший Чжуан — оба главы отделов, а он держит тебя под каблуком,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прищурился, ковыряя рис в тарелке, явно о чём-то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есть, старший Сюй, кроме одного — ты слишком добрый. Вот и дают тебе по голове. А с таким, как старший Чжуан, тебе просто не тягаться. Он слишком умеет себя подавать. Ладно, смирись, и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Сюй Бинь усмехнулся. — Мы оба главы отделов. Я что, хуже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Че я, может, справиться не смогу… Но с этим Чжуан Нанем? Подумаешь!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мне палки в колёса вставлять? Ну посмотрим,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кабинке Бай Ян и Дин Цзэ слушали,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настоящее «пёс кусает пса», нет, даже хуже — три пса вцепились друг другу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сидящих за столом Янь Чэня и Ли Че, спокойно продолжающих трапезу. Эти двое, виновники всего, вывернулись как ни в чём не бывало, передали весь цирк другим и вышли из грязи сухими. Всё внимание теперь было приковано к трем шутам из соседней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 только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поели, Янь Чэн взял чайник, налил Ли Че в чашку, затем себе, и сделал глоток,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непроницаемым лицом наблюдал за его действиями — настроение было…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Янь Чэня не отразилось ни единой эмоции. Казалось, он просто машинально налил — вероятно, вспомнил, что у Ли Че ранена правая плечо, и тому может быть неудобно. Вот и налил.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Бай Яну с Дин Цзэ он не 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разное отношение невольно вызвало у Ли Че тёплое, мимолётное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чашек чая мне удастся выторговать на этом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закутке было почти пусто — только они и Сюй Бинь с Фан Юем за соседним столом. Те сидели ближе к выходу и явно не подозревали, что кто-то может их подслушать. Хоть и говорили вполголоса, было слышно всё,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подождали, пока двое из соседней кабинки уйдут, только после этого встали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Янь Чэн пошёл с Ли Че в комнату 302, чтобы сменить ему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Утомительно это всё, — пожаловался Ли Че, которого усадили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Янь Чэн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Утомляюсь-то я,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тут же подскочил, принёс медицинский чемоданчик, услужливо разложил инструменты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вот, пользуйся!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расстегнул ворот Ли Че, снял повязку с раны и, продолжая работу,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Глушилка военного образца. Пусть твой босс пробьёт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Уже, — Ли Че открыл терминал, и на голографическом экране перед ними появилось сразу несколько окон: — Мы уже выяснили, кто эти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замер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распознавание лиц по базе данных Империи и нашли 142 совпадения. Большинство — уголовники, 38 из них точно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Наёмники с полным комплектом военного снаряжения? — Янь Чэн продолжал перевязку. — Есть зацепки, связывающие их с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над этим. Все их оружие — из арсенала гарнизона B1 в секторе Тяньцюань. Уже начали проверку, но, скорее всего, цепочка оборвётся — слишком очевидный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масштабной атаки наёмников просто не могли использовать след, который легко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винтовка снайпера?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вывел на экран несколько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Модифицированная модель. Основа — ночная P201, прокачанная до мощности армейской K928. Дальность более пяти километров. Всё оборудование — с чёрного рынка. Это любимый тип 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пролистал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могут достать военные образцы, почему не использовать сразу K928?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задался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Чэня остановился на фото приклада. Он увеличил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приклада была выгравирована изогнутая линия, похожая на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поднёс руку и увеличил изображение, внимательно вгляделся в отмеченное место. Внезапно, словно о чём-то догадавшись, он переключился на частоту Чёрного моря и запросил у подчинённых ещё одно фото этой винтовки — крупным планом приклада.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Янь Чэн закончил перевязку, фото пришло. На этот раз угол был точнее, изображение —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Змея? — не понял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смотрел на экран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Змея. Шпион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самоуверенные убийцы любят вырезать свои клички на оружии — мол, оно принадлежит им и никому не достанется. То есть они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не удалось найти улики… — Ли Че нахмурился, в голове стремительно перебирая всю известную информацию о Серебряной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Змея и Ядовитая Пчела — близнецы. Но в прошлой жизни Змея погибла довольно рано, и, судя по сведениям, почти никогда не действовала вместе с Пчелой. Именно поэтому он ошибочно полагал, что и в этот раз они не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Дин Цзэ, сидящего в стороне и читающего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Хундоу, пусть пришлёт ещё двух человек следить за Пчелой.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Двоих? — переспросил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глянул на экран с гравировкой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Пчёл 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наверняка, —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Янь Чэня завибрировал терминал. Он поднял взгляд — звонит дедушка. Похоже, новости о вчерашнем нападении уже дошли до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стоял в кабинете, лицо тревожное: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вчера на тебя напали?!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сам не узнал, ты бы и не сказал мне?! — в голосе Гу Минаня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фактически признал свою вину. Его внук всегда сообщал только хорошие новости, что заставляло Гу Минаня волноваться ещё сильнее. Он прошёлся взад-вперёд, потом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возвращайся. Я не могу быть спокоен, пока ты один на той далёкой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Че, сидевший в стороне, резко напрягся, но тут же заставил себя безразлично продолжить работу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недоразумение, — спокойно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сразу понял, что тот ни за что не передумает,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пошёл в военное училище из-за обещания, которое дал мальчику из семьи Ли, когда были детьми. Но сейчас обстановка нестабильная, это слишком опасно. Не упорствуй, послушай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Че, лежавшая на колене, резко сжалась. В сознании вспыхнули тяжёлые обрывки воспоминаний, грудь сдавило так, будто на неё положили камень, земля под ногами исчезла, и он без остановки проваливался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мгновенно изменилась. Дин Цзэ покосился на побелевшее лицо Ли Че. Он не знал подробностей, но почувствовал, что постороннему здесь не место, поэтому тихо поднялся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краем глаза заметил, как Ли Че сжал кулак. Его ресницы дрожали, губы были плотно сжаты, он словно из последних сил сдерживал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поднялся и зашёл в тренировочную комнату. Закрыв дверь,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нацелились на меня. Где бы я ни находился, опасность остаётся. События прошлого — лучший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Минаня промелькнула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стал спорить напрямую,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училище есть люди из Чёрного моря. Они меня прикроют.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Минань всё равно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академии тебя бы охраняли гвардейцы. Там точно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— гарантия безопасности? — спокойно переспросил Янь Чэн. — Среди самих членов императорской семьи полно желающих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на это ни смотреть, возвращаться я пока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Чэн… — мягко позвал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сам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уговоры ни применял Гу Минань, Янь Чэн был непреклонен. Вздохнув, тот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ещё двоих. Но на этот раз никаких посторонних заданий — только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видеосвязь закончилась, в углу кабинета, где сидел за домашкой Янь Сюй,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сказал, что у брата какое-то обещание с кем-то из семьи Ли? Что за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с беспокойством сел, не ответил напрямую,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цель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 Всё равно потом устроюсь на службу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члены побочной ветви императорской семьи, он предполагал, что будет работать в структурах дворца. По сути — гарантированное трудоустройство. Даже без усилий займёт какое-нибудь тёплое место и не останется без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раньше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Янь Сюй аж подпрыгнул, голос сорвался. — Брат — мой кумир! Он с детства упорно трудился, разве он такой же лодырь, как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и сердился, и смеялся,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счастье ли, что эти двое тогда повстречались, или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так завуалированно говоришь, — пожаловался Янь Сюй. — Можно попроще,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делай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302 Янь Чэн вышел из тренировочной. Ли Че уже не было в гостиной, из кухни доносился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залпом выпил две чашки ледяной воды — лишь после этого мозг немного остыл. Повернувшись, он увидел, что в дверях стоит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 Несколько мгновений — молчание, в воздухе повисла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отвёл глаза, потом снова посмотрел и сказал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спокойно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шагнул вперёд, надеясь побыстрее сбежать из этой удушающей обстановки, но, проходя мимо, почувствовал, как Янь Чэн хватает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заодно захвати мою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застыл с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постираешь и вернёшь, — напомнил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каких это пор вещи, попавшее ко мне в руки, возвращается назад? — Ли Че раздражённо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её носил,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дорогая, — серьёзно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скептически усмехнулся Ли Че. — Ты же не бедствуешь.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Семизначная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повернулся и направился в спальню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Ли Че бросился следом. — Я ещё не стирал!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заслонил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страшно? Так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всё равно начал заглядывать в комнату мимо него — и вдруг застыл, взгляд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заметив, куда он смотрит, тоже обернулся — и едва не сквозь пол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собираясь в ванную, заметил куртку Янь Чэня, испугался, что та отсыреет, и вытащил её. Как раз собирался переодеваться, так и бросил её вместе с пижамными штанами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и... слишком выразительным взглядом Янь Чэня, Ли Че сглотнул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спокойно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А как это вообще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