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 Че накинул на себя только шорты. Влажные, растрёпанные волосы беспорядочно спадали на плечи, с которых капли воды стекали по рельефным линиям мускулов. По привычке он швырнул грязную одежду в стиральную машину, но, взяв в руки куртку Янь Чэня, немного замешкался. Раз пообещал постирать и вернуть — значит, пока не постирает, можно и не возвращать. Поднёс куртку к носу, принюхался, удовлетворённо отложил в сторону и весьма решительно решил оставить себе: всё равно у Янь Чэня наверняка таких курток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вещами, он лёг в кровать, но тут вдруг вспомнил, что не принял лекарство. Свет уже выключен, тело не болит — если один раз пропустить, ничего страшного не случится. С этой мыслью Ли Че перевернулся на другой бок, спокойно закрыл глаза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забудь выпить лекарство.]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Янь Чэня мелькнуло у него перед глазами. Ли Че резко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уже стоял на кухне, наливал тёплую воду и открывал маленькую аптечку на столе. Все таблетки были аккуратно разложены: каждый слой — одна доза.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детства до сих пор остаётся чересчур заботливым в странных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верхнюю порцию в ладонь, закинул в рот и запил тёплой водой. После этого снова вернулся в постель. Терминал завибрировал — в группе Чёрного моря пришло сообщение с отчётом о передвижениях Ядовитой Пчелы из Кровавой Луны, как он и запрашивал.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началась атака, Ли Че первым делом подумал об этом существе — совсем недавно Пчелу перевели на учебную планету, и ему даже удалось внедриться в военную академию. Если уж он смог так ловко обойти наблюдение Чёрного моря и устроить теракт, не стоило ли ему быть осторожнее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всю информацию по порядку: время выхода из дома, места, где ела, расписание занятий, досуг — не было ни единого пробела.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до восьми тридцати вечера Пчела играл в теннис на корте в районе U вместе с четырьмя ассистентами по военной теории и никуда оттуда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 нападению он отношения не имеет? Или просто лично не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приёма таблеток накатила сонливость. Перед тем как уснуть, Ли Че отправил Янь Чэню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соседней комнате Янь Чэн сидел за столом, разбирая помехогенератор. Рядом лежала куча инструментов. Через некоторое время он аккуратно пинцетом вынул и перевернул основную плату. В правом нижнем углу с этой стороны был крошечный серийный номер размером с кунжутное зёрнышко: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Y-4G352H24B34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поднёс его под увеличительное стекло, ещё раз сверился и подтвердил: этот прибор тоже военного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всё, что производится для армии, даже в мелочи, в обязательном порядке наносят уникальную маркировку — причём в максимально скрытом месте. По этой последовательности можно отследить весь путь прибора в военной системе: от производителя до склада и части, в которую он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внезапно завибрировал, Янь Чэн машинально провёл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[Таблетки принял.]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усмехнулся: Ты что, в детский сад ходишь? Лекарство выпил — жди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ответ картинку, отложил инструменты и направился в ванную — умыться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стены Ли Че, изо всех сил борясь со слипавшимися веками, уставился в экран,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ответит? Заснул,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ответишь, подумаю над тем, чтобы вернуть куртку. Но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завибрировал. Ли Че вздрогнул, прищурился, чтобы сфокусироваться на экране, и увидел, как в окне чата всплыло изображение: человечек с невозмутимым лицом протягивал руку, в которой держал огромный апельсин. Подпись снизу гласила: «На, заслужил».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хмыкнул, не смог сдержать улыбку, с довольным видом выключил терминал —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на стадионе в военной академии особого резонанса не вызвал. Студенты, заметившие ночью патрульные машины охраны, решили, что это обычный обход, 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 утра охрана была усилена: меры безопасности в учебных и жилых зонах стали строже, а для прохода через ворота теперь требовалась многократная проверка личности через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паники, администрация объявила, что в ближайшие дни в академии пройдёт плановая учебная тревога. Участие в ней примут охранные подразделения, преподаватели и все студенты, и всем следует строго соблюдать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месяца обучения у новичков проходят исключительно в формате физподготовки, теоретических занятий почти нет. Утром их снова ждали физические тренировки, но Ли Че всё ещё не восстановился после ранения в плечо. Хотя на полосе препятствий с такой травмой делать нечего, он всё же решил пойти — чтобы не вызывать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вон там, — с хмурым лицом остановил его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и я пошёл? Ага, щас.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студенты, разминались у линии старта, обратили внимание на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на, опять с утра подрались…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заметив это, поспешил разнять: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иди в группу B, Ли — ты в группу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уже сейчас чувствуется запах феромонов, а при интенсивной нагрузке выделение только усилится, — без малейших эмоций сказал Янь Чэн. — Я считаю, он сейчас не должен тренироваться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 даже специально принюхались — и ничего не почувствовали. Осталось только в очередной раз поразиться, насколько сильна разница между ними и настоящими элитами.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альфа уровня S — чувствительность к феромонам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тоже не почувствовал ничего, но лицо у Янь Чэня было такое серьёзное, что он и подумать не мог, будто тот говорит ерунду. Если у Ли Че действительно снова начнётся выброс, дело может кончиться новой неразберихой.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всплеска, когда уровень феромонов Ли Че уже почти достиг порога восприимчивости, ему бы вообще-то стоило отлежаться дня два дома. А если показатели не спадут — продлить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Фэн посмотрел на Ли Че, чьё лицо по-прежнему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Че, у тебя пока нестабильное состояние. Иди отдохни,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недовольно глядя на Янь Чэня,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потренировался на пару дней больше меня, то уже стал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даже не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фыркнул, развернулся и пошёл в сторону зоны отдыха. Остальные тут же поспешили расступиться, уступив ему широкую тропу в несколько метров, и даже дышали осторожно, боясь ненароком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получил выговор от Янь Чэня? Выглядит так, будто сейчас взорвётся! Жутко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взглянул на Янь Чэня, который совершенно спокойно продолжал разминку, затем обменялся взглядами с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двое… хоть бы один день без конфликта прожили.]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[Ну, детям свойственно подраться-помириться.]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молча наблюдал со стороны, и вопросов в его голове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всё было нормально… с чего это они опять с утра пораньше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продолжал делать растяжку, но взгляд время от времени незаметно смещался в сторону Ли Че. Когда тот дошёл до полки с личными вещами и взялся за бутылку, Янь Чэн лишь тогда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Янь Чэн сам настоял, чтобы Ли Че отдыхал, значит, до конца занятия его никто трогать не будет. Ли Че открыл свой шкафчик, собираясь взять воду и подняться на ступеньки, чтобы спокойно заняться делами — накопилось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дверцу, он потянулся за бутылкой — и вдруг заметил рядом апельсин. Размером с кулак, с гладкой, глянцевой кожурой — видно, что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когда успел подложить?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взял фрукт в руку и заметил с обратной стороны приклеенную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[На, заслужил.]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стадионе Дин Цзэ легко перепрыгнул трёхметровый деревянный щит и, пробегая вперёд, краем глаза заметил Ли Че — тот сидел на ступеньках зоны отдыха, работал с терминалом и с удовольствием ел апельсин, довольный как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брат Янь играл на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Че ещё и подыграл?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даже в таких ситуациях слаженно действуют… Похоже, они не впервые этим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Фан Юй, бегущий впереди, задумчиво посмотрел на Янь Чэня, который уже завершал первый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получил от меня такой явный намёк, а в ответ — ноль реакции. Он что, ждёт подходящего момента? Или не может достать запись с камеры, где Ли Че бьёт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утренней атмосфере, между ними что-то явно было. Может, Ли Че догадался, что Янь Чэн хочет использовать эту запись против него, и заранее уничтожил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в обед встретиться с Сюй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точно терпеть не может Ли Че, а ещё состоит в студсовете. Получить нужное видео с камер для него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после окончания занятий, Янь Чэн умылся в умывальне. Когда вышел, его уже ждали Бай Ян и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обняв Дина за плечи,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Дин говорит, что в T3-ресторане сегодня новинки в меню. Пойдём вместе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вытирая лицо полотенцем, ответил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происшествия, скорее всего, в ближайшее время им придётся обедать вчетвером. Новое меню — хочется ему или нет — 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радостно ухмыльнулся и, обернувшись, крикнул в сторону ступенек: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пойдём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жестом показал, что услышал, выключил терминал, взял бутылку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студенты, наблюдая за этой сценой, с улыбкой переглянулись: Вот это соседи по комнате — золотой стандарт! Столько сил тратят, лишь бы эти два главных «босса» мирно сосуществовали!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Дин Цзэ шагал за Янь Чэнем, болтая с Бай Яном. Ли Че шёл рядом с Янь Чэнем, краем глаза наблюдая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будто охрана, замкнув его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ресторана T3, Ли Че нарочно выбрал столик в самом углу, подальше от окон и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робот-официант начал ставить на стол заказанные блюда. Бай Ян и Дин Цзэ знали, что Янь Чэн и Ли Че никогда не едят из одних тарелок с другими — так что заказывали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ресторане каждое блюдо можно было заказать в индивидуальной порции, и в обычной ситуации никто не стал бы брать больше, чем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сразу заметил ярко-красную тарелку с острым цыплёнком в перце перед Ли Че и, как только еду подали, тут же перехватил блюдо, взамен пододвинув ему свои кисло-сладкие свиные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тут же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легко вывернулся: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мне нельзя? — Ли Че потянулся, чтобы вернуть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поймал его за запястье и оттолкнул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физиологического цикла острое противопоказано.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Физиологический цикл…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взглянул на лицо Ли Че, балансирующее на грани ярости: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если кто и умеет бесить — так это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рассмеялся от злости, и, улучив момент, когда Янь Чэн поднял чашку с рисом, снова перехватил тарелку с острым цыплёнком: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ленцой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грибок на ногах — острое тебе противопоказано.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царапина на подъёме ноги вообще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 синхронно втянули носки под стол: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может, хоть за едой вы перестанете обсуждать такие вещи?..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только опустил тарелку на стол, ещё не успел даже взять первую ложку — как Янь Чэн снова перехватил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верни на место, и я, так и быть, закрою глаза на твою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острое вредно, — с каменным лицом добавил он и придвинул блюдо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потянулся за тарелкой: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— всё из-за острого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дело дойдёт до драки и кто-нибудь перевернёт стол, Бай Ян осторожно ткнул пальцем в тарелку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отдадим её нам с Дином? Мы взрослые, нам острое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/ 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мысленно показал Бай Яну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трудный момент только наш Бай спасает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блюдо досталось Бай Яну и Дин Цзэ — как бонус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снаружи раздался шум, и Янь Чэн почувствовал, как кто-то вошёл в соседнюю кабинку. Кабинки в этом ресторане были отделены деревянными перегородками — не видно, но слышно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вообще такой, а?! С утра на собрании только и делал, что ядом капал! Думает, я не понимаю его намёков?!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соседней кабинки показался Янь Чэню до боли знакомым — он сразу узнал Сюй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Чжуан ведь хороший человек, не может быть, чтобы он так себя вёл. Может, ты его не так понял? — раздался голос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 их кабинке переглянулись и дружно замолчали, продолжив трапезу с максимальной сосредоточенностью на подслушивании.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кипел от ярости, лицо наверняка пылало: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должен был представлять второкурсников на следующем месяце в межвузовских соревнованиях по мехам… кхе-кхе-кхе… Только из-за его придирок, мое с трудом полученное место оставили в подвешенном состоянии! Тут уж не ошибёшься!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кашлял, голос звучал гораздо хриплее обычного. На шее под свитером с высоким горлом он прятал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пристально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ведь раньше вроде нормальные отношения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Нормальные, как же! — Сюй Бинь не подбирал слов, — С его характером «все должны слушать только меня», кто с ним связывается — тот и 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поднёс стакан с водой ко рту, опустив взгляд, чтобы скрыть свои мысли, и спокойно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шансы вернуть место на турнир ещё есть? Всё-таки старший Чжуан — всего лишь глава отдела, такие решения он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наконец выдохнул после приступа кашля,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студсовете у него всё схвачено! Пару приятностей каждому — и вот уже вся команда пляшет под его дудку! Сейчас он просто уцепился за то, что я якобы устроил драку, говорит, что у меня с характером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слегка подался вперёд, с видом праздного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Сюй, а с кем ты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вчерашнем инциденте лицо Сюй Биня заметно дёрнулось — он снова ощутил ту жуткую подавленность, которую испытал под взглядом Ли Че. Сквозь зубы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 вине другого человека, ты ведь можешь найти запись с камер и доказать, что ты не виноват. Тогда и место 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кабинке Бай Ян и Дин Цзэ переглянулись, на лицах у обоих отразилось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Этот Фан Юй всё никак не угомонится — подстрекает Сюй Биня раскопать видеозапись и устроить подставу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бывает, сами загоняют себя в тупик, и тогда уже хоть лошадьми их тяни — не свернут.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