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вышел из кабинета, активировав маскирующий модуль. В коридоре уже суетились патрульные — они осматривали тела наёмников. Дин Цзэ и бойцы Чёрного моря, изменив голоса, объясняли прибывшим охранникам,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прикрытием о нём можно было не беспокоиться — зачищать последствия нападения ему не нужно. Лишь мельком глянув на происходящее, Янь Чэн направился в расположенный напротив кабинет и нашёл там аптечку. Затем тем же путём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не услышал ни звука. На мгновение показалось, что Ли Че уже ушёл, спешащий решать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 заметил в полумраке силуэт, сидящий у стены. Освещение было слабым, а Ли Че склонил голову, и лица не было видно. Тем не менее сердце Янь Чэня болезненно сжалось. Боль была не резкой, но она растекалась по нервам, словно жгучая дрожь, вползала вглубь и садилась внутри, где-то между лёгкими и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задержал дыхание, а потом, как ни в чём не бывало,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дверь и шаги, Ли Че вздрогнул и поднял голову, думая, что это пришли члены Чёрного моря с докладом. В тот же миг его глаза ослепил резкий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мне в лицо! Надоело жить?! — раздражённо пробурчал он, прикрывая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сам, — Янь Чэн протянул ему свой терминал, используя его как фонарик, и сел рядом, открыв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замер, осветил лицо своего неожиданного гостя — и, конечно, увидел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мне в лицо, — спокойно сказал Янь Чэн, направляя ему руку и регулируя угол света. Затем достал инструменты для обработки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рана на плече стала хорошо видна. Она была примерно пять сантиметров длиной, довольно глубокая, с краями, расползшимися в стороны. Кровь пропитала половину рукава —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в его растерянные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дерева? Боли совсем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ответил, лишь посмотрел на него с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обиделся и ушёл.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хотя бы немного подыграть, раз я уже злюсь? — сказал Янь Чэн и начал дезинфицировать ножницы, затем аккуратно разрезал ткань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между прочим, тоже зол, — буркнул Ли Че. — Почему ты не можешь подыграть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Подыграть? Чтобы потом наблюдать, как ты убиваешь себя? — Янь Чэн взглянул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беспомощный? — Ли Че фыркнул. — Хочешь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вся эта самоотверженность — ради зарплаты в Чёрном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открыл рот, но ничего не ответил — только отвернулся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увидел рану, он невольно вспомнил, как Ли Че без колебаний прыгнул, чтобы откинуть взрывающуюся гранату. Его пальцы немного дрогнули, но он быстро взял себя в руки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смысле, что не верю в твои способности.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завёл старую песню. Ли Че повернулся к нему и внимательно уставился,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куски ткани прилипли к ране. Янь Чэн взял пинцет, осторожно убрал их, и, не меняя выражения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типа «я тебе как сын»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распаковывал упаковку с ватными шариками, Ли Че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кем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— без лишних эмоций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успел взять один ватный шарик, как Ли Че вырвал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 тянуть! Я сам справлюсь, — сказал он и попытался обработать рану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перехватил его запястье и отобрал шарик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быстрее, — проворчал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под контролем. Куда тебе спешить? — Янь Чэн положил левую руку рядом с раной, а правой аккуратно начал обрабатывать повреждённый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задел ключицу, Ли Че рефлекторно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решил, что тому больно, и немного сместил руку, но вновь заметил, как кожа под его пальцами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говоришь? А сам трясёшься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немного… и вдруг начал осторожно дуть на рану, продолжая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не подпрыгнул. Само прикосновение уже выводило из равновесия, а теперь этот ещё и дышит прямо ему в ухо — вся правая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хватит дурачится! — его голос стал напряжённым. — Ты можешь быть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 боли дрожишь, — искренне удивился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от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закончи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полностью очистили, Янь Чэн взял ватный шарик, пропитанный анестетиком, и аккуратно обработал кожу вокруг раны перед тем, как наложить швы. Но стоило его пальцам коснуться тела, Ли Че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Чэн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вся шея и область вокруг — сплошная «запретная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шить-то умеешь? — хмуро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деловито возился с иглой и нитью,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на конкурсе по шитью я первое место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Че устало отвернулся. — Ладно, давай уже,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Чэня промелькнуло озорное выражение. Он взял иглу и начал ловко сшивать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в тишине послышался металлический щелчок. Ли Че обернулся — Янь Чэн уже отложил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недоверчиво спросил он. — Да не прошло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спокойно ответил Янь Чэн, снимая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веря, достал терминал и открыл камеру, чтобы взглянуть на зашитую рану. Увидев аккуратные и ровные стежки,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тебя, оказывается, школьный конкурс шитья был с настоящей конкуренцией. Прямо талант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всё-таки императорская академия. Учитель по шитью был национального уровня дизайнером одежды. Его семья уже несколько поколений шьёт наряды для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там вообще в начальной школе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вся пропиталась кровью и теперь источала резкий запах. После того как Янь Чэн наложил повязку, он без колебаний разорвал ткань вдоль шва и оторвал испачканный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ошарашенно уставился на свою и без того изорванную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мою рубашку 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слишком резкий, — Янь Чэн стянул с него остатки рубашки и снял с себя куртку. —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 и телосложения, поэтому куртка Янь Чэня сидела на Ли Че идеально. Единственное, к чему он не мог привыкнуть — это к запаху чужой одежды, оставшемуся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свою оставил. От твоей куртки тоже несёт, — пробормотал Ли Че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застегнул молнию до груди, но, поскольку под курткой у него ничего не было, ключица и грудные мышцы слегка проглядывали, вызывая двусмысленные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выдержал, взялся за молнию и дотянул её до самого верха, а заодно застегнул и металлическую кнопку на вороте: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надел всего часа три назад. Не могла ещё провонять.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запахе... — Ли Че нахмурился. — Зачем так туго застёгивать?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привлечёшь голодных волков? — невозмутимо пояснил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Сотрудничество с врагом — +200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Помощь врагу в зашивании раны — +50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Одолжил одежду врагу — +10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Янь Чэня прозвучала целая очередь уведомлений от 66. С учётом прежнего баланса, у него уже 465 очков — хватит на четыре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же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Сотрудничество с врагом — +200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Позволил врагу зашить рану — очень храбро! +100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услышал в голове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с этим вторым пунктом?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раньше за «милое поведение с врагом» баллы начисляли. Что с этим интерфейсом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считает, что я слишком пассивен, и начала просто выдумывать поводы? Прямо силой вталкивает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— в воздухе всё ещё витал густой запах крови. Тела наёмников уже убрали, люди Чёрного моря тоже разошлись, в коридоре остался только Дин Цзэ, сидевший в углу и печатавший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он сразу поднялся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всех, но не нашли того снайпера,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экран — на нём были фото всех задержанных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пролистал и убедился: нужного человека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где-то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сбежал? — нахмурился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не целился в жизненно важные зоны, хотел взять его живым. Но левое плечо я прострелил — вряд ли он скоро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сразу понял, к чему он клонит, и переслал информацию о снайпере старшему из Чёрного моря, чтобы тот договорился с администрацией академии о масштабной проверке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коридору вспыхнул яркий свет — видимо, технический персонал восстановил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полностью окружили здание и проверяли каждую комнату. Втроём они направились в диспетчерскую на пятом этаже, где техника уже начала восстанавливать систему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 ним подошёл Хундоу в маске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были заглушены, записи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два маленьких чипа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их возле третьего аварийного выхода. Похоже, это и есть те самые глушилки.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размером с ноготь. Такие чипы устанавливаются специальным пусковым устройством, а после активации создают помехи, нарушая работу наблюдательной аппаратуры в заданном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такого рода глушилки не способны обойти «Маленького Люй Бу» — как только он улавливает сигнал, система автоматически поднимает тревогу и отправляет уведомление дежурному в техотдел и руководству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тому, как быстро подоспела охрана, тревога так и не прозвучала. Значит, остаётся только два варианта: либо эта глушилка действительно может обойти систему «Маленького Люй Бу», либо кто-то нарочно отключил её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собрался предложить взять чипы для анализа, как Ли Че без слов кинул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знаешь ли, не настолько бессердечный, — лениво протянул Ли Че, глядя, как Янь Чэн ловит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убрал находку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Прогресс.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Че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искренности. Ни-ка-пли.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переводил взгляд с одного на другого, задержался на куртке Ли Че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странное. Между этими двумя что-то происходит… но что именно,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здания, часть камер наблюдения в округе тоже были заглушены — проверка ещё шла. А раз Чёрное море продолжало работать, Ли Че повёл Янь Чэня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комнате Ли Че устроился у стойки и начал работу: пролистал все собранные в группе Чёрного моря данные, на их основе раздал распоряжения. Прошло немного времени, и около половины одиннадцатого 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решил, что это отчёт от кого-то из команды, но, взглянув на отправителя, неожиданно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Ложись пораньше. И не забудь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несколько раз перечитал сообщение, будто не верил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прислал ЕМУ такое сообщение?..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Цзэ, — подозвал он напарника, перевернул голографический экран и, подперев подбородок, задумчиво спросил: — Скажи, с Янь Чэнем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взглянул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заболевшем соседе. По-моему,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протянул Ли Че,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изучающе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хмыкнул, еле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ты странный. — покачал головой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странный? — прищурился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я смотрю, соскучился по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ошибся, — Дин Цзэ моментально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ещё раз взглянул на сообщение, постучал пальцами по столу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Ты тоже ложись пораньше. Двери и окна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их общежитии были из специального противоснайперского стекла — в теории выдерживали любые обстрелы. Ответ был больше для успокоения совести, чем по делу. Он даже не надеялся, что Янь Чэн что-то напишет в ответ.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Не забудь вернуть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присвоить эту рваную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Завтра постираю и отдам. Успокойся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полуночью он пошёл в ванную. Наклеил на плечо влагостойкую защитную плёнку, чтобы рана не промокла, и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уже кинуть её в корзину для грязной одежды, но вдруг в нос ударил едва уловимый запах алкоголя, тонко вплетённый в аромат его собственного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поднял куртку ближе к лицу и принюхался. Да, аромат ему даже нравился — но тело само реагировало отторжением. Возникло какое-то раздражение, даже агрессия — как будто кто-то невидимо дёргал за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верно. Это запах феромонов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другого альфы — удовольствие сомнительное, особенно для другого альфы. А с учётом того, как его сегодня довёл Е Фэй, он и так был в фазе крайней чувствительности — организм просто отторгал любой посторонний мужской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раздражённо кинул куртку в корзину и зашёл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душа, схватил куртку, снова понюхал. Вернулся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секунд спустя — снова вышел, снова понюхал. И так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наконец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тёплой воды стекали по коже, а в голове всё ещё витал запах Янь Чэня. Ли Че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испытываю отвращение, я довольно сильно пристрастился к этому запаху после того, как долго вдыхал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