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наставления Чжуан Канкана длились целых пятнадцать минут. Если бы он не увидел, что Янь Чэн с товарищем ждут за дверью, то, возможно, растянул бы их ещё в пять раз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знал, что виноват, и с поникшим видом вышел из кабинета, получив задание написать самоанализ на пять тысяч слов. Он едва не столкнулся у двери с кем-то, поднял голову и увидел Янь Чэня — лицо сразу оживилось: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Че не удержался от взгляда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способом завязывать разговор, если бы тот не был альфой, он бы точно решил, что это очередной безнадёжный воздыхатель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спокойно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что тогда на вершине горы прыгнул за мной, чтобы спасти. Если бы не ты, я, наверное, давно бы уже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сделал то, что должен был, — сдержанно ответил Янь Чэн. — После возвращения ты прошёл дополнительные курсы по выживанию?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тут же напомнили Линь Хэну, как тогда на горе Янь Чэн отругал его за слабые навыки самоспасения. Он смутился, щеки залились румянцем, и он, опустив голову, не посмел встретиться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Проходил... но у меня плохо с координацией, особого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Чжуан Канкан упоминал о нём как о студенте технического направления, Янь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множество технических специалистов выезжает вместе с войсками. Если совсем не умеешь защищать себя,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спокойный и прохладный, говорил он без спешки, в его тоне не чувствовалось никаких эмоций — словно старший наставляет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почувствовал невероятный прилив мотивации, выпрямился и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стараться! С сегодняшнего дня каждый вечер пойду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Ли Че,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донёсся голос Чжуан Канкана. Линь Хэн поспешно отступил в сторону, чтобы не мешать,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один за другим вошли в кабинет и сели напротив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студентом было? — небрежно спросил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налил им чаю и, начав рассказывать, снова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взломал систему видеонаблюдения академии и дважды выложил записи на форум. Вот это смелость — будто с леопардом за плечами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вдруг вспомнил, как Дин Цзэ упоминал пост с видео. Неужели именно Линь Хэн его и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смог взломать систему наблюдения? — с недоверием спросил Ли Че. — На вид такой простоватый, не скажешь, что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поставил перед ними чашки и сел за свой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ему действительно удалось найти уязвимость в системе. Сейчас технический отдел занимается её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равнодушен к чужим делам, поэтому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нас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окинул взглядом двух энергичных юношей — один сдержанный и надёжный, второй — решительный и прямолинейный. Оба, по его мнению, были отличными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поступления прошло больше месяца, а пост председателя студсовета до сих пор не назначен, — с долей колебания начал он. — В военных училищах обычно председателем автоматически становится тот, кто занял первое место при поступлении. Но в этом году особая ситуация. Я давно должен был с вами поговорить, но вы всё время набираете одинаковое количество баллов. Я и сам не знаю,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не можете решить, кто из нас должен стать председателем? — уточнил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вызвал их сюда именно потому, что больше нельзя было откладывать. Хотел для начала просто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будет, — решительно сказал Янь Чэн. — У меня нет особых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председателем?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Учёбы и так много, у меня нет времени, — отмахнулся Янь Чэн. —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Чжуан Канкан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кандидатов всё равно нужно было выбрать одного, и если Янь Чэн добровольно отказывается, это облегчает задачу. Но в глубине души у него всё равно было ощущение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и умён, и силён, да ещё с королевским происхождением, пользовался авторитетом среди студентов. Если бы он стал председателем, смог бы идеально справляться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попробовать переубедить его, как вдруг Ли Че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Чжуан Канкан резко повернулся к нему, нахмурился. — Ты тоже не хочешь?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опираясь на подлокотник, вальяжно закинул длинные ноги вперёд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пришёл, чтобы прочувствовать атмосферу военной школы, а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уходит, Ли Че тут же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оба! — рявкнул Чжуан Канкан.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поднялись, как снова сели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просто не мог поверить, что настал день, когда пост председателя студсовета стал ненужной редькой, которую перебрасывают друг другу и никто не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даёт огромные полномочия и доступ к приоритетным ресурсам. Все остальные дерутся за редкие места на стажировку в армейских корпусах, а у председателя есть дополнительная квота — по сути, гарантированное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грамотно воспользоваться имеющимися полномочиями, то за время учёбы можно накопить немало военных заслуг и обогнать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должность другие с боем выбивают, а эти двое — просто отказываются?!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достал устав студенческого совета, открыл раздел с описанием обязанностей и протянул им, подробно объясняя пункт за пунктом. Превратившись из заведующего учебной частью в самого настоящего промоутера.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председателем — это не только эти плюсы. Может, всё-таки пересмотрите своё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так хорошо,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— добродетель.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Канкан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проведем жеребьевку?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уже хотел согласиться, как вдруг Ли Че холодно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Чжуан Канкан.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лениво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Чэня всегда ужасная удача, ни разу не выигрывал в розыгрышах. Мне с ним жребий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Янь Чэн и Ли Че вместе покинули кабинет, оставив Чжуан Канкана в одиночестве выдирать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тревожило, что оба хотят стать председателем и придётся выбирать. А теперь новая беда — оба отказались, и приходится уговаривать хотя бы одного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дневной тренировки Янь Чэн принял душ, на балкон взял с собой гранат. Рядом с аквариумом он заметил новую фигурку оригами — работа была крайне неаккуратной, невозможно было понять, что это за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висела бумажка с надписью — прежнюю строку кто-то зачеркнул и дописал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[Фрукты любых сортов не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гранат в руке: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становилось всё труднее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 в комнату, попутно поставив фигурку на книжную полку, рядом с бумажной черепахой. Порывшись в вещах, он взял новое полотенце и положил его на невысокую балконную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Подарить врагу полотенце. Очки: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Брат, можешь ли ты быть более мотивированным?]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не меняясь в лице, поправил надпись на бумажке и вернулся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 Че, закончив душ, наугад схватил лист использованной черновой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Янь Чэн, возможно, больше не принимает свинок, он решил сложить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он увидел, что надпись на бумажке действительно изменилась: старую строку чёрной ручкой зачеркнули, а ниже дописали: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[Оригами не принимается.]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бумажного кролика в руке: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полотенце, лежащее на площадке, он невольно дёрнул уголком глаза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каждому выдавали только два полотенца, так что Янь Чэн, скорее всего, уже использовал одно и отдал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мягкой и приятной на ощупь, с королевской тесьмой по краю и едва заметным узором — специальная поставка для императорской семьи, купить такое за деньги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в подарок. Ну, это надо было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и одновременно удивленный, Ли Че наугад набрал в терминале: «Если малознакомый человек дарит тебе полотенце —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первую ссылку — опять тот самый до боли знакомый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используй. У тебя потом на лице появится грибок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Намекает, что тебе пора умыться и посмотреть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Издевается — мол, ты даже полотенце себе купить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В паре полотенце означает «хочу быть с тобой надолго». Может, твой друг тебя тайно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 Че замер, он приблизил экран и перечитал последнюю строчку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полотенце в руке, потом — на плотно закрытую стеклянную дверь соседнего балкона. Развернулся и ушёл в комнату, повесил новое полотенце в ванной, а затем вытащил из ящика новую зубную щётку и положил её на балконную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Подарить врагу зубную щётку. Очки: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Босс, уже больше месяца прошло! Можно уже хоть немного посерьёзнее?]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серьёзен, —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Янь Чэн провёл видеозвонок с дедушкой Гу Минанем.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утечки данных из армейской базы всё ещё не сдвинулось с мёртвой точки. Кто именно оказался кротом — неизвестно, а провести тайное расследование так, чтобы никто ничего не заподозрил,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по делу, Янь Чэн открыл стеклянную дверь и вышел на балкон подышать свежим воздухом. Краем глаза он заметил, что на площадке что-то лежит. Подойдя ближе, обнаружил, что это зубная щётка.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её, посмотрел, потом перевёл взгляд на аквариум с кучкой черепашек, мирно дремлющих на дне: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намекает, что ему надо чистить панцири?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зале для спарринга стоял шум и гам — подростки громко кричали и подбадривали бойцов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 Юй бросился в атаку, Чжуан Нань нанёс удар по его правой щиколотке, схватил за запястье и ворот, и резко перекинул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быстр — Фан Юй с грохотом шлёпнулся об пол, не успев даже среагировать, как уже оказался перевёрнутым и с заломленными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бурные аплодисменты и крики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Старший Чжуан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ты тоже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повсюду проходили парные спарринги, а бой между Фан Юем и Чжуан Нанем просто оказался чуть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обычная тренировка. Только сам Фан Юй знал — в действиях Чжуан Наня чувствовалось настоящее, холодное намерение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ненавидел его, но почему — он так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удерживал Фан Юя за запястья, коленом прижимая его к полу. Он наклонился и, в слепой для окружающих зоне, прошептал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кто-то трогает мои вещи. Сегодня — это просто маленькое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вещи? — Фан Юй дёрнулся, пытаясь вырваться, но почувствовал, как вес на спине стал ещё сильнее, до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вызвал голографический альбом и открыл одну из фотографий, поднёс её прямо к глазам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полуобнажённого Шэнь Сюя на снимке, зрачки Фан Юя резко сузились, он забился в яростных попытках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фотография?!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не ответил, просто отпустил его, встал и, как ни в чём не бывало, с вежливой улыбкой попрощался и спрыгнул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сидел на полу, сжимая болящее запястье, лицо у него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тренировки, подростки толпой вбежали в умывальную, чтобы умыться и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взял полотенце, вытер лицо, закинул за спину бутылку с водой и собрался уходить. Дин Цзэ, стоявший рядом, вдруг заметил, что у него полотенце другого цвета,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полотенце поменял?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заметил? — отозвался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поднёс своё полотенце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обоих белые, но моё — какое-то уныло-серое, а твоё выглядит приятно… Подожди… — он вдруг вгляделся. — Вот это окантовка…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схватить полотенце, чтобы рассмотреть, но Ли Че ловко отдёрнул его. Дин Цзэ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у тебя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 по краю — явный знак принадлежности к императорскому двору. Такая вещь — редкость, на обычном рынке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Обменял на свою жизнь, — спокойно отозвался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другой стороны помещения вошёл Янь Чэн, направляясь к выходу. В руке у него было точно такое же роскошное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Дин Цзэ метался между ними туда-сюда, он почесал подбородок, озадаченно прикидывая: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Брат, у вас что,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громкой истории о том, как Янь Чэн якобы «вышел из шкафа», что в итоге свелось в шутку, всем казалось, что это недоразумение… Но теперь уже не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стал ничего объяснять и просто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вышел из умывальной, он заметил, что Бай Ян сидит на скамейке у стены, будто ждал его.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оторвался от экрана терминала, поспешил догнать Янь Чэня, но с заминкой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с братом Ли идите поешьте без меня, мне надо отлучиться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Яна была хорошая репутация: он легко находил общий язык со студентами из разных групп, у него каждый день была масса дел и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снова завибрировал. Бай Ян бросил на него взгляд, выражение лица сразу изменилось. Он торопливо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пошёл, не забудь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забыл и крикнуть через плечо Дин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Дин-Дин! Присмотри, чтобы брат Чэн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показал жест «ОК» и махнул Янь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присмотра поесть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