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Бинь, увидев, что тот ушёл, тоже встал — оставаться здесь означало только выслушивать очередные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форум видели? Говорят, в обед в столовой какой-то омега вошёл в течку, — один из бета, листая посты, небрежно бросил: — Кто-то пишет, что это связано с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 Че, Сюй Бинь моментально напрягся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специально выпустил феромоны, чтобы спровоцировать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дико, но в военной академии такое случалось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не равна нравственности. В академию ежегодно поступают десятки тысяч человек, и всегда находится группа негодяев, которые пользуются ситуацией, чтобы выудить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 нет, — бета поднял голову. — Тут написано, что омега вошёл в течку только от запаха пота Ли Че. У них, похоже, совместимость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Биня слегка изменилось. Он вернулся и стал разглядывать экран, а через пару секунд, не сказав ни слова, с грохотом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всеми? Один взрывоопаснее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двухчасовой утренней тренировки, Чэнь Фэн дал свисток на перерыв, назначив сбор через десять минут на ступенях у тренировочного зала для разбора вчерашней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весь вспотел, снял куртку, взял бутылку воды и поднялся по ступеням. Он сел в самом верхнем ряду, закинув длинные ноги на две ступеньки ниже — девать их было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пришёл следом. Он скинул куртку прямо на ступени и начал шумно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подальше, — напомнил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недовольно нахмурился, глядя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только тебе здесь сидеть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слишком сильный запах. Мне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сначала на него, потом на людей на рядах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мне лучше пойти мешать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указал на дальний угол 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взглянул туда — 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зале из сотни человек только они двое как наказанные: каждый по одному в своём углу. Нет уж, такую обиду он не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садиться рядом, но теперь назло — прижался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к плечу. В момент, когда они сели, их запахи будто вступили в схватку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увидел, что Ли Че нарочно сел ближе, и попробовал сдвинуться в сторону. Но тот снова подвинулся следом. В итоге, после пары таких перестановок, Янь Чэн, начавший сидеть слева, оказался смещён в самый правый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нет? — невинно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 на последнем ряду! — Чэнь Фэн свистнул и крикнул грубым голосом: — На занятии флиртовать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инструктор, он меня потеснил.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первым начал меня ущемлять.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Чэнь Фэна дёрнулся: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ходите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остальные ребята громко расхохотались. Да что с этими двумя? Даже в конфликте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прокашлялся,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выйдете и подерётесь?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баланс своих аккаунтов, и Янь Чэн, и Ли Че одновременно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только-только начислили, ещё и дня не прошло, а уже почти всё потратили — невыгодно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устроить бой, нужно накопить очки.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Ци начал говорить о командной части тренировочного боя. Он рассыпался в похвалах, заставив ребят буквально светиться от гордости. Усталость после тренировки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последний ряд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изначально планировали взять числом?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первокурсников эта тренировка была скорее разведкой, возможностью разобраться в правилах и обстановке. Ни Ван Ци, ни Чэнь Фэн не учили их тактике — хотели посмотреть, что сами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ошибок, тем больше поводов для обучения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них какая ещё тактика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идея родилась на месте? — удивился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инструкторы — остальные студенты тоже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по каналу связи действительно шли призывы к подкреплению. В той обстановке легко было поддаться эмоциям — никто толком не понял, что происходит, но все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взглядами, полными ожидания, Янь Чэн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повел группу людей, чтобы издеваться надо мной, а затем количество людей с обеих сторон росло как снежный ком, и это превратилось в «человеческую волну».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Где стратегическое мышление? Где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двух инструкторов постепенно застыли: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 духе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знали, что всё так просто, не стали бы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бросил на него взгляд своими красивыми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напал? Следи за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говорил, что привёл всего-то человек двести. Разве нет? — парировал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разборку тренировки они вдвоём проспорили друг с другом почти без остановки. Остальные давно привыкли, а Чэнь Фэн с Ван Ци решили не вмешиваться: сидят далеко, никому не мешают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Че, выйдя из душа, увидел новое сообщение от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Дин Цзэ услышал о возможных инвестициях семьи Шэнь в Звезду, он поручил группе расследовать это дело. Наконец появились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Линь числится в Звезде в качестве номинального сотрудника, фактически экономической связи между ним и компанией нет, акции были подарены.]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обнаружили подозрительное лицо, предположительно — тайный телохранитель императорской семьи.]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замер на месте, взгляд упал на последние четыре слова. Эмоции в его глазах сменялись одна за другой, пока не утихли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[Следите за ним и регулярно докладывайте.]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зимы было не таким уж холодным. Ли Че вытер волосы почти досуха и, как обычно, вышел на балкон полить кактусы. Там он сразу заметил апельсин на невысокой перегородке.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аккуратно положен рядом с кактусами, то есть предназначался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взял его в руки, задумчиво покрутил.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вернулся в комнату, а потом вышел снова, прикрепив на заднюю часть стойки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тренировки, Янь Чэн зашёл в привычную фруктовую лавку и, как обычно, купил апельсины. По настойчивой рекомендации продавца взял ещё и один фрукт черепашьего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вызывает у черепах бурную реакцию,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добродушной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черепаха не умерла — значит,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умерла, то, пожалуйста, обязательно пожертвуйте её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достал из пакета один апельсин и пошёл на балкон. Но тут его взгляд упал на записку, приклеенную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[Апельсины не принимаются.]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была нарисована рожица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…Янь Чэн посмотрел на апельсин в руке, вернулся в комнату, а спустя пару минут вышел снова — теперь с фруктом черепашьего панциря и новой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Подарок заклятому врагу — фрукт черепашьего панциря. Очки: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Ли Че провёл встречу с несколькими членами Чёрного моря. После завершения, проходя мимо, он небрежно сложил большую бумажную черепаху и отнёс её на балкон, чтобы заодно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было темно, свет из соседней комнаты пробивался сквозь плотно зашторенные окна, лишь смутно очерчивая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парапете он сразу увидел апельсин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Янь Чэн дарит ему фрукты вовсе не по той же причине, что и он?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Янь Чэн действительно всё ещё тот самый восемнадцатилетний мальчишка десятилетней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просто хотел подарить — тогда всё логично. Ли Че подавил возникшее в груди подозрение, взял апельсин и уже собирался положить рядом бумажную черепаху, как вдруг заметил ещё одну записку на аквариуме, обращённую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[Бумажные черепахи не принимаются.]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— человечек с перекрещенными руками и совершенно безэмоциональным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 Че посмотрел на свою бумажную черепаху, вернулся в комнату, а спустя минуту вновь вышел и бросил рядом с аквариумом новенькую бумажную свинку, медленно подбрасывая в руках апельсин по дороге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Подарок заклятому врагу — бумажная свинка. Очки: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десять? — недовольно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Качество работы слишком грубое, поэтому я могу поставить только 10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внезапно задумавшись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Янь Чэн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апельсин к глазам. Под светом на кожуре чётко проступал узор, напоминающий черепаший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мелкий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под конец утренней тренировки, Янь Чэн получил экстренный вызов от куратора первого курса — Чжуан Канкана. Его просили срочно явиться в администрацию —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времени было понятно, о чём именно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вызов поступил 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получив разрешение у инструктора, вместе сели в школьный аэромобиль и отправились к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транспорте почти никого не было. Они сели по разные стороны от прохода, один слева, другой справа,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Чжуан Канкана находился на третьем этаже, в самом углу. Когда они поднялись на лифте, дверь в кабинет была открыта, и оттуда доносился голос Чжуан Канкана, который кого-то отчитывал: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тебя уже пожалел, а ты снова залез в чёрную сеть! Ты вообще понимаешь, что это поведение неприемлемо?!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Чжуан, что доставил вам хлопот, — послышался голос другого юноши. Он звучал осторожно, но между строк явно читалось: «Я виноват… но в другой раз всё равно повторю».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Чжуан Канкан тоже это понял — он так разволновался, что говорил всё быстрее, голос уже срывался: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дело не в том, что ты мне хлопот доставил! Ты хоть понимаешь, насколько серьёзно — взламывать систему наблюдения академии?! Если администрация решит начать разбирательство, это повлияет на твою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понял, что перегнул палку, и на этот раз заговорил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подумал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Ли Че подошли к двери и увидели подростка, стоящего спиной к ним перед столом Чжуан Канкана.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показался Янь Чэню знакомым, но он не стал заострять внимание и перевёл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кто-то уже был внутри, им ничего не оставалось, кроме как подождать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видя, что подросток опустил голову и, похоже, действительно осознал свою ошибку, Чжуан Канкан обошёл стол, похлопал его по плечу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лучшие вступительные баллы на техническом факультете. Я многого от тебя ожидал. Сосредоточься на учёбе, не лезь в эти тёмные дела,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юноша поднял голову, взглянул на Чжуан Канкана с лёгкой застенчивостью. — В качестве компенсации могу помочь академии модернизировать систему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замер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Модернизировать?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энтузиазмом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академии стоит такая дырявая система, что прямо просит, чтобы её взломали.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Хэн! — рявкнул Чжуан Канкан.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вздрогнул и прикрыл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«Линь Хэн» показалось Янь Чэню знакомым. Он заглянул внутрь, и, увидев профиль юноши, мысленно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студент, которого он спас, прыгнув за ним со скалы во время турнира на B9.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кабинета Чжуан Канкан поправил очки и, делая глубокие вдохи, попытался взять себя в руки. С суровым видом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Систему наблюдения в военной академии разрабатывали военные, управляется она искусственным интеллектом «Маленький Люй Бу». Даже хакеры вражеских держав не могут её взломать! Какие ещё у неё могут быть дыры — ты вообще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Чжуан Канкан с трудом сдерживал раздражение, но ругать слишком строго тоже не решался. Стиснув зубы, он сказал: — Вернёшься — напишешь письменное объяснение на пять тысяч слов. Завтра жду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тысяч?! — взвыл Линь Хэн. — Можно хоть чуть поменьше?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торгуешся! — рявкнул Чжуан Канкан.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ругань в кабинете быстро не закончится, и Янь Чэн с Ли Че были вынуждены 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без всякой предыстории, но Ли Че сразу понял,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выберу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следующий раз будет? — Ли Че, скрестив руки, облокотился о стену. — Если я ещё хоть раз увижу этот «фрукт черепашьего панциря», ночью прокрадусь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прокрадываться ко мне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фруктом, — с невинной улыбкой ответил Ли Че. — Ведь хорошие вещи надо делить, тогда они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