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Янь Чэн заглянул в детализированную выписку по счёту с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выиграл матч и получил 500 очков, но сразу после этого подрался с Ли Че и потратил 99. В итоге осталось 416 — даже до тысячи не дотягивает, не говоря уже о заветных 9999.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придётся провести всю жизнь, выполняя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закончился тренировочный бой по управлению мехами между первым и вторым курсами, в кампусе тут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Второкурсники проиграли, уступив более двухсот очков. Хотя разница на первый взгляд и не казалась критичной, учитывая явный перевес в боевой силе у одной из сторон, такую неудачу смело можно назвать разгромом.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военной академии обсуждения не утихали: все восхищались сплочённостью и координацией первокурсников, тогда как второкурсники стали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со второго курса, и честно говоря, мне тоже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матча инструктор нас разнёс в пух и прах, каждому велел написать по пять тысяч слов самокритики (слезы ручьем)».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пересмотрел запись матча. Первый курс и правда показал себя блестяще. Как второкурсник, остаётся только лечь и смириться с насмешками».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«Командная битва и особенно финальный соло-бой между Янь Чэнем и Ли Че — это было нечто! Жаль Чжуан Наня, а вот Сюй Бину так и надо — его порубили на куски, позорище!»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курс лёг под первый, теперь давление на третьем!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альф, чтобы отпраздновать победу, Бай Ян и Дин Цзэ устроили вечеринку: закупили кучу вкусностей, позвали друзей в комнату 301 — отметить победу и попутно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Чэн после душа пошёл на кухню за водой, он увидел, как Бай Ян и Дин Цзэ возятся с фруктами и десертами, возбуждённые, словно щенки, вырвавшиеся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 подготовили, сколько человек позвали? — спросил Янь Чэн,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десять-пятнадцать,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уже собирался идти, но Янь Чэн жестом велел ему продолжать мыть фрукты, а сам направился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группа альф, всё ещё под впечатлением от победы — обнимались, смеялись, шутили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комнату 301 распахнулась прямо перед ними, все инстинктивно обернулись — и внезапно увидели самого Янь Чэня. Его серо-голубые глаза холодно скользнули по толпе. Даже без слов от него исходило неосознанное давление альфы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тут же выпрямились, прекратили шум и хихиканье, напряглись сильнее, чем при встрече с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извините за беспокойство, — самый смелый из них вежливо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скованность, Янь Чэн нарочно подавил свою ауру, отступил в сторону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возбуждённо, но напряжённо зашли внутрь, едва дыша и стараясь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Янь Чэн показал себя в тренировочном бою, он стал настолько недосягаемым, что с ним даже просто заговорить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высунулся Бай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пришли? Проходите в гостиную... Эй? Лао Ли? Даянь? Почему вы такие мрачные?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Названные студенты с натянутой улыбкой почесали затылки.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налил себе воды и, не сказав ни слова, ушёл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с нами не будешь? — окликнул его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вы развлекайтесь,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посмотрел на Янь Чэня, потом на сидящих в гостиной ребят,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атмосферой брат Чэн разве может вписаться? Было бы странно, если бы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прищурился,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исследовательском центре Звезда они ведь не вели себя так. Почему теперь вдруг стали бояться брата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не могут спокойно сидеть рядом со своим кумиром, не то что отмечать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Янь Чэн закрыл за собой дверь, оставив пространство снаружи шумным мальчишкам. Он сел за стол и начал просматривать последние разведданные, присланные императорской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Шэнь Линя были однообразны. Янь Чэн проверил компании, с которыми тот недавно имел контакт — ни одна из них не была связана с разработкой ИИ или мехатроникой.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на базе Звезды был обнаружен файл с данными Синьтяня, система 66 начала расследование исходного кода. Но поскольку задание всё ещё не завершено, значит, та информация с базы — не оригинал, и точно не результат работы исследовательской группы, как утверждал Чжан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шестой, какой у меня сейчас прогресс по заданию, связанному с Синьтянем? — тихо спросил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Идёт проверка... Извините, не удаётся получить информацию. Текущий прогресс: 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просмотрел все собранные сведения о Шэнь Лине —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выяснить источник Синьтяня, нужно копать в данных. Но они — у Ли Че, и тот явно не собирается ими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долго упорядочивал мысли, и в итоге понял: путь всё равно лежит через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завибрировал — пришёл ежедневный отчёт от императорской тени. В расписании Шэнь Линя появилось дополнение: начались расследования его связей со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текущий момент установлено, что у Шэнь Линя нет реальных инвестиций в Звезду. Принадлежащие ему акции, скорее всего, были переданы в дар, и не зарегистрированы ни на него, ни на его родственников.]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всё так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Синьтянь вышел из-под контроля, дед даже не упоминал семью Шэнь. Похоже, к тому моменту или даже раньше семья Шэнь уже разорвала со Звездой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акции были подарены, тогда возникает очевидный вопрос: зачем Звезда сделал такой подарок Шэнь 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по-деловому, без выгоды никто просто так деньги раздавать не будет — Звезда не могла просто подарить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машинально постукивал пальцами по подлокотнику кресла, потом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[Проверь, в какой форме Звезда выплачивала дивиденды Шэнь Линю за последние годы.]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заметили рядом людей из Чёрного моря. Возможно, это как-то связано с семьёй Шэнь.]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сообщение, Янь Чэн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следили за семьёй Шэнь в прошлой жизни? Или это последствия моего перерождения?..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[Постарайтесь не вызывать подозрений. Избегайте любых контактов.]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терминал, Янь Чэн взглянул на часы — было ещё рано. Он занёс аквариум с черепахами с балкона в ванную, достал из шкафа подаренную Ли Че шершавую щётку и, пока чистил панцирь, обдумывал, каким образом выманить у Ли Че данные по Синьтяню.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бы ни пришлось иметь дело, если цель ясна — он найдёт способ её достичь. Кроме одного человека —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совсем ничего не понимаешь! Я думал, что ты — тот, кто знает меня лучше всех, но оказалось, ты вообще никогда не пытался меня понять.]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нас разные дороги — не нужно больше вмешиваться в жизнь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Че вдруг всплыло перед глазами, рука Янь Чэня на мгновение замерла, щётка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четыре года Ли Че неожиданно уволился. Янь Чэн, узнав об этом, срочно поехал к нему, надеясь отговорить, но вместо этого они жутко разругались. В тот момент, когда Ли Че произнёс эти слова, в его взгляде читались разочарование и безысходность — воспоминание, которое до сих пор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прошлую жизнь, Янь Чэн уже не мог вспомнить, когда в последний раз видел Ли Че улыбающимся. Может, ещё в самом начале, когда они только пришли в армию? А может, даже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Ли Че снова стал тем, каким был — весёлым, открытым, с заразительным смехом. Но всё же… они действительно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бездумно гонял мысли в голове, панцири были вычищены, и он поменял воду в аквариуме, снова выставив его на балкон. Там он неожиданно столкнулся с Ли Че, который как раз поливал кактусы.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отростки, отсаженные ранее, уже пустили корни. На стеллаже теперь красовались кактусы в три ряда — весь этаж заставлен.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Чэн молча вытирает воду под аквариумом, на лице с тенью недовольства, Ли Че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из-за поражения так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Поражение? — Янь Чэн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кивнул в сторону аквариума и с торжествующей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черепахи до сих пор одиноки, а мои кактусы уже дали потомство — глянь, сколько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определенно не тот, что был в прошлой жизни,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прохладная, и он положил корм на низкую бетонную перегородку — так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 аквариум порцию корма, Янь Чэн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из моих черепах может откладывать по шестьдесят яиц в год. Кактусы с этим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вздрогнул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взгляд и спокойно встретился с его изумлёнными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когда покупал, не уточнял? Я думал, ты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зачем мне это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 медленно опускался на воду, и черепахи, обычно вялые, оживлённо рванули к еде, активно перебирая лапками. В воде начиналась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наклонившись к аквариуму,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совсем не выросли? Может, удобрения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отложат яйца, ты будешь их выхаживать? — холодно осведомился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продолжал смотреть на аквариум, но краем глаза украдкой наблюдал за Янь Чэнем. Увидев, что тот с серьёзным видом наблюдает за черепахами, в его взгляде мелькнула озорная искорка. Он внезапно протянул руку, потрепал Янь Чэня по голове и, нарочито лениво, с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папой — тогда я тебе помогу их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Янь Чэня были мягкие, чуть влажные, прохладные на ощупь — трогать их было приятно. Довольный, Ли Че с энтузиазмом продолжил теребить его волосы, явно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взгляд и молча посмотрел на самодовольное лицо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предупреждающий взгляд, Ли Че не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голове Янь Чэня снова всплыло лицо Ли Че из того дня, когда они поссорились. Его глаза, полные боли, надежды и усталости, вдруг наложились на черты настоящего.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уже собирался отпустить руку, но Янь Чэн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трогал меня уже дважды. Я — только один раз.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не было ни укора, ни насмешки, но ирония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прошлого, Янь Чэн не стал язвить в ответ, а просто пристально смотрел на него. Ли Че уловил в его взгляде что-то странное и тут 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Янь Чэня всегда было спокойным, почти невыразительным, из-за чего многие считали его холодным. Но те, кто знал его ближе, знали: чтобы прочесть его чувства, нужно уметь замечать самые мелкие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знал, что именно думает Янь Чэн, но чувствовал — ничего хорошего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сгустившаяся атмосфера вызвала в его памяти тревожные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не играю больше, — буркнул он и вырвал руку, поспешно уходя, почти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 оборачиваясь, ответил с напускной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наставник, отвечать на твои вопросы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пристально смотрел ему вслед. Его опущенные глаза скрывали тяжёлые эмоции, но, когда он снова поднял взгляд, лицо вновь стало привычно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 мне то, что я хочу, и я не буду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…— Ли Че обернулся, с улыбкой на лице. — Назови меня папой —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даже не колебался и уже открыл рот, чтобы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Че заметно изменилось, он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Фугуй, где твое самоуважение?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Выбросил. Всё равно бесполезное.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становится все более и более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студсовета, после собрания второго курса, ребята собрались в конференц-зале и высказывали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пошёл куда-нибудь поесть, и несколько старших поймали меня и стали надо мной смеяться. Это было так раздражающе!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повтор. У первокурсников всё строилось на банальном давлении числом, а мы просто по одному шли в мясорубку и сами подарили им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тренировочная игра через полтора месяца? Надо хорошенько всё обдумать, иначе если ещё раз проиграем — станем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Сюй, у тебя полтора месяца — тренируйся как следует, а то опять дашь Ли Че разрезать тебя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вся компания громко рассмеялась, совершенно игнорируя, как мрачнеет лицо Сюй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такие умные — сами идите попробуйте! — разозлился он, барабаня пальцами по столу. — Говорю прямо: никто из вас не сможет победить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всё, начал нахваливать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сам слился и ещё нас с собой 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мы вообще-то не на твоём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спорить, у нас есть старший Чжуан — он точно размажет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атакующие игроки сильно зависят от техники, а для мехапилота критична ещё и скорость реакции. Среди всех присутствующих Чжуан Нань владел наибольшим числом А-уровневых приёмов и имел лучшие результаты на тестах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ни болтали, Чжуан Нань ничего не говорил. Остальные недоуменно на него посмотрели — уж не потому ли он молчит, что проигрыш его так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каменным лицом, не двигаясь с места. С момента окончания собрания прошло уже полчаса, а его блокнот с записями до сих пор лежал раскрытым, он даже не снял колпачок со своей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его, конечно, злило, но сейчас его терзало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 — это позор для всего курса, к нему лично отношения не имеет. В конце концов, на поле боя всегда есть победители и проигравшие, не так уж это и важно. А вот то, что Ли Че сказал, будто Фан Юй — парень Шэнь Сюя, волновало его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на своём терминале, резко поднялся, нервно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поняли, что с ним что-то не так, и начали спрашивать, но он лишь мрачно зыркнул: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переглянулись. Что за приступ? Неужели поражение от Янь Чэня настолько его потрясло?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 Терминал неожиданно завибрировал. Чжуан Нань тут же поднял руку, включил экран и перевёл в режим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сообщение. Ниже — прикреплённая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правда. Даже если Шэнь Сюй и Фан Юй официально не встречаются, между ними явно что-то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заснятый сверху сад, где на скамейке сидели Шэнь Сюй и Фан Юй, целующиеся.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углу съёмки, это был кадр с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уставился на Шэнь Сюя на фото. Его лицо, полное блаженства, вызвало у него прилив ярости. Вены запульсировали, он был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тот просто безуспешно пытался соблазнить Янь Чэня, но, оказывается, ещё и с другим крутит?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вскочил, с грохотом распахнул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Остальные были шокированы: что это за взрыв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