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Чжуан Нань снова приблизился к Янь Чэню, несколько раз сменил траекторию, а затем вонзил меч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момент, уловив, как Янь Чэн чуть наклоняется влево, он догадался, что тот, скорее всего, снова увернётся. В спешке изменил направление удара влево — и вонзил клинок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просчитал движение Янь Чэна, но не учёл, что тот, в свою очередь, просчитал его расчёт: подставив ложное движение, в последний момент переместился вправо — и легко ушёл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отступил и с холодным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всё время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будто не услышал.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и Чжуан Нань продолжил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перемещались между деревьями и бесчисленными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снова оказался у ствола дерева, Чжуан Нань уловил его движение, оттолкнулся от ствола и резко свернул влево, подняв длинный клинок и рубанув вниз в тот момент, как заметил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отпрыгнул назад несколькими быстрыми прыжками, всё ещё не проявляя намерений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удивился — и внезапно понял: Этот парень что, специально тянет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них Фан Юй изображал бой с одним из синих мехов, но всё время следил за действиями Янь Чэня, постепенно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Чэн, отступая, медленно приближается к нему, Фан Юй обрадовался, притормозил своего противника, притворился, что уклоняется от атаки, и, когда между ними с Янь Чэнем оставалось всего два-три метра, внезапно резко ударил ногой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еле успел уклониться — и эта нога тут же полетела прямиком в спину Янь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Чжуан Нань, позади — Фан Юй. Янь Чэн оказался в ловушке, между двух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Че, всё ещё сражавшийся с Сюй Бинем, наблюдал за происходящим и тоже уловил подвох в действиях Фан Юя. Он холодно фыркнул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Че, — усмехнулся Сюй Бинь, размахивая клинком и целясь в его правую руку, — ты ещё отвлекаешься на других? Уже решил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ловко ушёл от удара, его длинный меч с хладнокровием отсёк правую руку Сюй Биня. В голосе появилась непривычная отстранённость: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понял? Ты мне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нога Фан Юя вот-вот должна была коснуться Янь Чэня, его силуэт вдруг дрогнул и...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клинок Чжуан Наня в это мгновение уже был почти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успел увернуться — и получил прямой удар в грудную клетку. Механизм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замигало красное предупреждение. Фан Юй сжал челюсти и с яростью ударил кулаком по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настолько быстро среагировал?!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выдернул меч, бросил взгляд на разбитую до осколков кабину Фан Юя, затем поднял голову — и увидел Янь Чэня, стоящего на ветке дерева, повернувшегося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уловил эту уязвимую позу, и, не теряя ни секунды, рванул ввысь, а потом стремительно ринулся вниз,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наблюдательной трибуне все задержали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Чжуан Наня была слишком высокой. Янь Чэн ещё не успел как следует встать, да и, похоже, не заметил атаки. Даже если бы заметил сейчас — увернуться было бы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Чжуан Нанем, Янь Чэн всё-таки слабоват...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успела проскользнуть в сознании наблюдателей, как меч Чжуан Наня с оглушительным металлическим звуком вонзился...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все увидели — имя Чжуан Наня исчезло из таблицы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Его выбили?!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не попал! Янь Чэн контратаковал!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сразу же воспроизвёл этот момент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 меча Чжуан Наня почти коснулся спины Янь Чэня, тот чуть отклонился в сторону, одновременно развернув свой клинок на 180 градусов и нанёс удар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Чжуан Наня лишь слегка поцарапал его бок, а вот меч Янь Чэня вонзился прямо в грудь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не приложил силы, просто позволил Чжуан Наню самому наткнуться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изысканных приёмов, без сложных манёвров — чистая скорость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раздался радостный крик: преподаватели из группы первого курса ликовали!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всё мигало красным, а Чжуан Нань в полном изумлении прокручивал в голове произошедшее снова и снова, не понимая, как Янь Чэн умудрился так точно и незаметно провести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такая реакция... значит, он всё это время мог и не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породила у Чжуан Наня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притворялся? — хрипло спросил он. — Хотел, чтобы я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вытащив клинок,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посмотреть, что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мрачно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слаб против агрессивных атак?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Янь Чэн обернулся, — просто, по сравнению с ним, ты всё-таки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ним? — переспросил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едва прозвучали слова, его взгляд невольно метнулся к Ли Че, который неподалёку всё ещё сражался с Сюй Бинем. Веки дрогнули, а пальцы на джойстике сжались до побеления.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слов Янь Чэня явно давала понять: он считает, что Чжуан Нань даже не дотягивает до Ли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Че методично раз за разом отрубал Сюй Биню пальцы, руку, левую ногу, правую ногу, но намеренно не бил по жизненно важным 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от такой издевательской тактики взбесился и начал ругаться, но ничего не мог поделать — он не мог дать отпор, только беспомощно наблюдал, как его боевой робот по частям лишается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расправился с Чжуан Нанем, Ли Че тоже потерял терпение и одним взмахом меча отрубил Сюй Биню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первокурсники, увидев победу, громко закричали от радости в общем канале, особенно Бай Ян и Дин Цзэ — они кричали так, что голоса у них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 снова сузилась, и Янь Чэн с Ли Че быстро устремились внутрь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стане второкурсников повисло ошеломлённое молчание, когда из списка участников исчезли имена Чжуан Наня и Сюй Биня. В последние десять минут их ряды рассыпались, а первокурсники обложили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матча остаётся десять секунд... девять... восемь...]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заметив отсчёт и взглянув на таблицу результатов, увидел, что у него и у Янь Чэня снова одинаковое количество очков, и, не раздумывая, влетел в гущу врагов, чтобы набрать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второкурсники были настолько напуганы, что ради последних секунд собственного достоинства бросились врассыпную быстрее всех — Ли Че даже не успел никого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победили с минимальным перевесом в 239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снова набрали одинаковое количество очков и разделили первое место, вновь сыграв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все голографические капсулы медленно открылись, и студенты стали по одному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Мы победили второкурсников! — Бай Ян с размаху хлопал по плечу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попытался стряхнуть его, но не смог, так что тоже обнял и с энтузиазмом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Победили! Вечером устроим пир в честь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пятеро второкурсников выглядели, будто их только что из кастрюли вытащили — особенно Сюй Бинь, проигравший Ли Че, у которого лицо было чернее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только выпрямился, выходя из капсулы, как к нему подошёл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силён, — натянуто усмехнулся Чжуан Нань, но любой с первого взгляда мог понять, что это была вынужденная улыбка, а в глазах его бушевали недовольство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отговорка, что и после победы над Сюй Бинем. Чжуан Нань не верил, но в то же время не мог не признать, что для первокурсника победа над ними в самом деле частично зависела от удачи. Всё же Янь Чэн почти не показал, на что действительно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Че вышел из капсулы, огляделся и окликнул Фан Юя вдалеке,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слегка удивлённо повернул голову, не понимая, с чего вдруг Ли Че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 Юй — вся окружающая толпа не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прошлое с Шэнь Сюем, между ними не было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Янь Чэня о том, что Чжуан Нань «всё же уступает ему», последний тоже начал присматриваться к Ли Че, неосознанно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все эти взгляды, Фан Юй нахмурился, его голос был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скромничай, — Ли Че подошёл ближе, обнял Фан Юя за плечи и весело рассмеялся. — Наверное, тебя вдохновила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Юя дёрнулся уголок брови, он слегка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Шэнь Сюем? — Ли Че скосил взгляд на Чжуан Наня, чьё лицо резко побледнело, и хитро ухмыльнулся. — Уже поцеловались? Завидую тебе: такой милый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замер с растерянным видом. Хотя Шэнь Сюй действительно был его парнем, внезапное упоминание об этом показалось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на него уставились. Чуть повернув голову, он встретился взглядом с Чжуан Нанем. Тот нахмурился, его лицо потемнело, а в глазах полыхала настоящая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Юя вздрогнул глаз, и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преувеличенной завистью вздохнул и похлопал Фан 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ухаживай за Шэнь Сюем. Он — отличный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наблюдал за происходящим, и в том ракурсе, под которым никто другой не мог видеть, его губы чуть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кто действительно не терпит обид и всегда мстит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победили, и инструкторы Чэнь Фэн и Ван Ци не могли сдержать широких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оглядел всех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победой! Вы отлично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зааплодировали и заорали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занятии разберём бой в деталях, а сегодня — идите, поешьте как следует.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Бай Ян и Дин Цзэ были в полном восторге, окружённые друзьями, вспоминали свои моменты на арене и наперебой хвастались.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Чэн и Ли Че шли впереди, совершенно не вписываясь в это восемнадцатилетнее беззаботное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Ничья. Как же раздражает, — Ли Че повернулся к Янь Чэню и с улыбкой сказал: — Может, обменяемся ударами по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Отказано, — отрезал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и не ждал согласия,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любишь Чжуан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слегка наклонился и с усмешкой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ускользнул от него, заставил его нервничать и испортил его психику.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осведомлён о его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Ли Че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Фан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тому, что у него есть парень, или тому, что его кто-то целует?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только что специально подставил Фан Юя под гнев Чжуан Наня, Ли Че с ленивым интересом уставился на Янь Чэня, будучи абсолютно уверенным, что тот нарочно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всему. До боли.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поможет тебе найти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Че перекосилось лицо,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пользуешься моментом,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невозмутимо убрал руку, словно ничего не произошло 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 шли сзади, и когда они пришли в себя, то обнаружили, что два старших брата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двери и увидели, что двое парней снова начали играть в догонялки!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