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Первокурсники постепенно занимали позиции и начали оттеснять вражеские мехи, которые пытались обойти Янь Чэня и Ли Че с тыла. Пусть техника у новичков и оставляла желать лучшего, зато численностью они точно брали — даже хаотичная рубка всё равно кого-то да заденет.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Дин Цзэ и прочие ребята, давно увлекающиеся мехами, автоматически выдвинулись вперёд, а студенты не боевых направлений держались ближе к тылу. Так постепенно сформировалась настоящая охотничья сеть, перекрывающая второкурсникам путь в безопасную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второкурсников было больше людей, но благодаря тому, что Янь Чэн и Ли Че сдерживали натиск в первых рядах, давление на тыл оказалось не таким уж сильным. К тому же, почти все второкурсники были сосредоточены исключительно на них двоих, абсолютно не замечая, как первокурсники в это время разворачивали масштабную стратегию.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стане красной команды молва о том, что Янь Чэн и Ли Че на границе безопасной зоны открыли масштабную атаку, разнеслась с пугающей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противник слишком силён, у каждого инстинктивно возникает страх, и ради выживания все стремятся найти сильного союзника, рядом с которым можно чувствовать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услышать, что два старших брата ведут бой, первокурсники сразу открывали список лидеров, находили координаты и мчались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схватке с опытными второкурсниками первокурсники изначально были в невыгодном положении, даже при численном превосходстве, — они всё равно продолжали терять людей. Но число тех, кто прибегал на подмогу, оказалось больше, чем тех, кто выбывал!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Мехи один за другим заполняли опустевшие позиции, и охотничья сеть расширялась: от трёх километров… до четырёх… пяти… шести!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ростом численности быстро рос и общий боевой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Дин Цзэ и прочие начали стремительно захватывать места в рейтинге, шаг за шагом поднимаясь вслед за Янь Чэнем и Ли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выше они поднимались, тем чаще становились мишенью второкурсников — те пытались выбить их с доски, но, сталкиваясь с армией первокурсников, превращались в бесплатную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Первокурсники прижались к границе безопасной зоны и затаились, терпеливо поджидая противника. Всего за полчаса им удалось расширить своё присутствие в рейтинге: с десяти позиций до двадцати.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разбросанные по всей территории второкурсники, глядя на всё более волшебный рейтинг, начинали сомневаться в реальности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куча народа уже пошла разбираться с Янь Чэнем и Ли Че? Почему их не снесли, а в топ лезет всё больше первокурсников?!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трибунах для наблюдения преподаватели и студенты следили за происходящим с одновременным воодушевлением и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первокурсники просто невероятно сплочённые! В сравнении с ними второкурсники — просто горсть рассыпавшегося песка.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Новички уже задали мощный тон, а второкурсники до сих пор не вошли в ритм,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Второкурсники чересчур самоуверенны! Видят толпу, а всё равно лезут — думают, что потянут.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 первыми курсами, которые всего десять дней как учатся, легко недооценить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действуют они всё ещё отдельными группками — по масштабу они совсем не тянут.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стане инструкторов учителя переглядывались, тихо переговаривались между собой и дружно кивали, не скрывая восхищения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внимательно фиксировал все ключевые моменты командного сражения с самого начала: что заслуживает похвалы, что пошло не так — всё это станет материалом для последующего разбора на занятиях.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точки зрения стратегии, — подытожил один из инструкторов, — первокурсники действительно взяли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первокурсники пришли с целью участвовать в командной битве, а второкурсники — исключительно чтобы разобраться с Янь Чэнем и Ли Че. Их мелкие группы действуют несогласованно, каждый сам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новички не смогли так сплотиться, проблем бы не возникло. Просто они выступили чересчур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ожидал, что влияние Янь Чэня и Ли Че среди первокурсников окажется настолько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позади коллеги один за другим хвалят первокурсников, Ван Ци не сдержал лёгкой улыбки, появившейся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уже достаточно. До этого момента, даже если они в итоге проиграют, первокурсники всё равно могут гордиться — они превзошли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боя команда Чжуан Наня как раз вовсю косила очки, без остановки «собирая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крикнул в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Чэн уже на десятке!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чёрт? Почему так много первокурсников врывается в топ? Может, стоит и нам туда 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прошло и часа, рано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Че уже на девятом! Они, что ли, до сих пор не наткнулись на боевые отряды?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скорее всего, встретились с логистами — так легко поднятся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на канале начали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Нань поднял глаза на рейтинг. Он по-прежнему держался на первом месте, но Янь Чэн стремительно сокращал отрыв — тревожный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становилось первокурсников, тем сильнее снижалось давление на Янь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голосовом канале раздался вызывающий крик Бай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они всё не идут? Тут уже некого бить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Придут, — спокойно отозвался Янь Чэн. — Держите под контролем ситуацию в радиусе километра по обе стороны. Помогайте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 бодро отозвались новички хором.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удлинением линии фронта Янь Чэн с Ли Че уже не могли одновременно прикрывать оба фланга. Если бы второкурсники вдруг сами пошли в наступление числом, линию обороны легко было бы прорвать.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они испугались и решили обойти? — усомнился Дин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пусть не идут, передышка тоже неплоха, — лениво заметил Ли Че. — После того, как безопасная зона сократится, они должны будут прийти, даже если они этого не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Ян пролетал мимо, Янь Чэн, воспользовавшись относительным затишьем,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Чувство управления 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Процентов на семь-восемь, — хихикнул тот. — Уровень сложности пока маловат, но против обычных второкурсников —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гонись за сложностью. Если сможешь стабильно применять 80% базовых тренировок в бою — уже можно считать, что ты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Янь Чэню начать «давать урок», как в канале тут же воцарилась тишина — все с интересом его слушали.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повеселила зрителей: кто бы мог подумать, что в сражении между первокурсниками и вторым курсом всё дойдёт до такой степени невозмутимости, будто это не бой, а занятие с наставником. И именно второкурсники, наоборот, всё больше теряли самообладание под натиском младших.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Безопасная зона постепенно сужалась. Прошло уже два с половиной часа. В живых осталось менее пяти тысяч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думал, что если первокурсникам удастся занять хотя бы двадцать мест в топ-100 — уже будет прекрасно. Но эти чертовы выскочки не останавливались: двадцать… тридцать… сорок… пятьдесят! Причём они попадали не только в конец списка — были и в середине, и ближе к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Чэн на первом месте! — воскликнул один из инструкторов с неподдельным волнением.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тотчас взглянул на верх виртуального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Янь Чэня мигало на первом месте несколько секунд, затем его обогнал Ли Че, но через мгновение лидер снова поменялся. Их имена непрерывно чередовались на первом и втором местах, а общий счёт у обоих стремительно 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матча первое место в рейтинге стабильно удерживал Чжуан Нань, но теперь его потеснили. Время от времени его имя вспыхивало на вершине, но тут же снова опускалось — уже на третью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Нань не мог сидеть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оставалось всего полчаса. Если он не расправится с Янь Чэнем и Ли Че, то, скорее всего, потеряет лидерство.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Бинь подлетел к нему и сказал в голосовом канале: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чтобы найти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Нань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уже проиграл Янь Чэню. Чего идёшь — очередную смерть 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Бинь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не собираюсь мешать тебе с Янь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оставшихся пяти тысяч участников силы красных и синих были почти 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Янь Чэн уже не хотел продолжать бой. Для него такой матч не имел особого смысла, но для первокурсников это была ценная возможность потренироваться, так что он решил не вмешиваться — пусть играют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 тем более. Он изначально хотел просто посоревноватся с Янь Чэнем, используя пару сотен бойцов, а теперь его счёт перевалил за десять тысяч. Если бы не минимальная чувствительность нейросвязи, он бы уже едва двигал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заключил пари, поставив на кон достоинство альфы — отступать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внезапно донёсся голос Чжуан Наня. Янь Чэн добил рядом стоящий синий мех, а затем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в зоне, где красные и синие не могли использовать общий канал связи — потому противник включил внешний динамик.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Нань приказал своим в голосовом канале: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атаковать. Я сам разберусь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мех, мчавшийся на полной скорости, остановился. Янь Чэн завис в воздухе, держа клинок, и с невозмутимым выражением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сотни человек вокруг услышали эту короткую перепалку — в воздухе повисло напряжение и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 Сейчас будет соло-бой прямо у всех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Нань был действительно силён: в рейтинге мехотряда он стоял выше Сюй Биня и занимал должность главы боевого отдела студсовета — и по влиянию, и по боевому опыту превосходил большинство.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Чжуан Нань в тренировочном бою публично вызовет Янь Чэня. Но разве это не говорит о том, насколько силён сам Янь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сдвинулись в стороны, освобождая пространство, заодно избегая случайных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обмена репликами, Чжуан Нань первым пошёл в атаку. Он начал с серии ударов А-уровня: стремительный рывок, кувырки, удар длинным мечом с усилением до 300% от базовой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зазвучали восхищённые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движение просто адски сложное!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ударом — с одного маха перерубит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учёба не прошла даром — сразу повышает уровень дуэли!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 Че, разметав синюю группу вокруг, с недовольным лицом наблюдал, как Янь Чэн ускользает от ударов Чжуан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драться не хочет, а с другим так весело дерётся.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канале Дин Цзэ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Че, ты что,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с ледяным выражением лица одним ударом расправился с очередным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Бинь проскользнул через толпу и завис в воздухе в десяти метрах от Ли Че, сверху вниз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и мы сразимся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обернулся, вращая клинок и пуская по руке лёгкую волну, и с усмешкой,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когда-нибудь говорил тебе, что ты хорош в поиске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Янь Чэн лавировал между деревьями, ловко уходя от яростных атак Чжуан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уже выдал десять комбинаций А-уровня — каждая могла стать фатальной. Но Янь Чэн каждый раз уклонялся. До конца матча оставалось менее двадцати минут, и на лице Чжуан Наня уже отразилась напряжённость.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трибуне преподавателей шло бурное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Чэн всё время только уклоняется. Похоже, ему тяжело справляться с Чжуан 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Чжуан Наня агрессивный стиль, с такой мощью Янь Чэню почти невозможно нанести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Чжуан Нань может сражаться даже с третьекурсниками. А Янь Чэн — пока только первокурсник.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внимательно наблюдал за боем и вполголоса спросил стоящего рядом Чэнь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скрестив руки,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А Чэн хорошо прячется, даже я не знаю, насколько он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всё это время без царапин уходит от смертельных ударов — значит, ещё не дошло до того, чтобы его буквально размазали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http://bllate.org/book/14860/1322123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