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слишком сильно — как бы Ли Че ни старался, ему никак не удавалось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особенно чувствителен, и находиться так близко к другому альфе — совершенно невозможно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всё ещё смотрел сквозь стеклянное окно в двери, оценивая обстановку в столовой. Там царил некоторый хаос, но, к счастью, всё удалось быстро взять под контроль, серьёзных последствий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внезапно стало легче — Янь Чэн очнулся от мыслей и увидел, как Ли Че стряхнул его руку и собирался уйти.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отозвался Ли Че и, сделав пару шагов, небрежно сел на ступеньки. —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Среагировали вовремя. Всё в порядке, —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ним и Янь Чэнем увеличилось, сердце Ли Че постепенно стало биться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феромонами омеги с высокой совместимостью, именно запах Янь Чэня раздражал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Ли Че, сидящего в пяти шагах от него. Тот скрестил руки перед собой, чуть склонил голову, и чёлка закрывала глаза. С его ракурса была видна только красивая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альфы, тем сложнее ладить друг с другом, особенно когда они находятся в состоянии ухаживания. Янь Чэн понимал, что его присутствие может усугубить симптомы Ли Че. В такой ситуации лучше было бы уйти и дать тому возможность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хотя разум и подсказывал это, Янь Чэн не мог просто взять и уйти. Даже если Ли Че — не омега и не потеряет контроль над собой, он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молчали. В этом тесном пространстве тишина становилась всё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подумывал, не похвалить ли Ли Че — ведь тот всегда любил слушать слова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омегу с высокой совместимостью и внезапно войти в период течки — даже самый выдержанный альфа не смог бы остаться спокойным. Это инстинкт, не зависящий от воли. И всё же этот парень смог спокойно сидеть и дождаться, пока Янь Чэн разберётся с ситуацией. Уже одно это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промелькнула, как вдруг до его ушей донёсся скрипучий звук. Янь Чэн повернулся и увидел, как Ли Че сжимает кулаки и зло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Надоело, — голос Ли Че был чистым, но в нём скрывалась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Скоро выйдем, —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Ли Че хрустели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нашей плохой кармы за все эти годы я ударю тебя только слегка. Обещаю, это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каменным лицом Янь Чэн открыл дверь и вышел: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только приоткрылась, как чья-то рука с силой захлопнула её обратно. В ушах Янь Чэня свистнул воздух — он увернулся и отскочил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попав с первого удара, Ли Че развернулся и низко ударил ногой по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потрепал мне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несколько раз отпрыгнул назад и встал на ступеньках спиной к свету: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сверху косо падал свет. Ли Че поднял глаза, и в его красивых глазах вспыхнуло острое, хищное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 — дай мне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столкнулись, воздух на мгновение застыл. В следующую секунду оба одновременно рванули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мог с ним драться, но и бежать вниз, чтобы не поднять шум, тоже не хотел — оставалось только убегать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носились по зданию, все альфы и омеги уже были на безопасном расстоянии. Выйдя из столовой, они расселись на траве по обе стороны и ждали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попавшие под влияние феромонов во время течки омеги, должны были пройти медосмотр у школьного врача. Только после подтверждения, что всё в порядке, они могли вернуться на занятия. Если всё не проконтролировать как следует, это могло вызвать цепную реакцию прямо на уроках —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по физподготовке все были настолько голодны, что живот буквально прилипал к спине. В результате ни поесть, ни нормально отдохнуть, да ещё и происшествие... В толпе звуки урчащих желудков сливались в нечто, напоминающее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сидел на траве, скрестив ноги, вытянув шею, выглядывал в сторону входа в столовую и, учуяв аппетитный запах еды, жадно сглатывал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— непосильная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перед глазами возник окорочок.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присев рядом с подносом в руках, оторвал себе одну ножку и принялся с аппетитом грызть, а вторую протянул Бай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хоть немного утоли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Яна тут же загорелись — он схватил окорочок и вцепился в него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Дин-Дин, с сегодняшнего дня ты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измазав рот жиром, уставился на двери столовой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брат Чэн и брат Че до сих пор не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разбираются с происшествием?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краю лужайки, вдалеке от них, кучкой сидели омеги — они тоже ждали, когда подойдёт врач из школьного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феромонов в период течки мог повлиять даже на других омег, спровоцировав неожиданный приступ, поэтому до тех пор, пока не будет подтверждено, что всё в порядке, им запрещалось свободно передвигаться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Цзя, выйдя из столовой, огляделся и, заметив соседа по комнате, отстранённого от остальных и сидящего в стороне,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он окликнул, был надёжно окружён бетами и сидел на траве. Хотя запах Ли Че уже выветрился, возбуждение не прошло — симптомы не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Цзя приближается, несколько бета-студентов тут же сделали знак держаться подальше — боялись, что он тоже может попасть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сделал инъекцию ингибитора, всё в порядке, — Ци Цзя присел рядом и поднял голову: — Медпункт уже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Вызвали, машина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Цзя-Цзя... — тело Е Фэя было раскалённым и вялым, он тяжело дышал и, обессилев, облокотился на плечо друга. Голос его дрожал: — Я не специально... Не думал, что так среагирую на запах Ли Че, из-за меня все остались без обеда...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Беты, исполнявшие роль временной охраны,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омега вошёл в течку из-за феромонов Ли Че? Значит, у них высокая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не получивший утешения от альфы во время течки, неизбежно впадает в депрессию. Ци Цзя мягко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было предсказать. Никто тебя не винит,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Фэн, в спешке добравшись до столовой, оценил обстановку, всё было довольно спокойно. Единственный, кто явно страдал, — Е Фэй. Остальные, хоть и возбуждены, держались в пределах нормы. Альфы, правда, устроили пару драк, но этим их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Фэна, Бай Ян и Дин Цзэ, всё ещё держа в руках окорочка, подбежали и доложили обстановку. Спустя несколько минут прибыла медицинская бригада — первым делом они увезли Е Фэя, а затем начали проверку уровня феромонов у всех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присел на край клумбы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А Чэн среагировал быстро. Если бы в той давке внутри столовой всё вышло из-под контроля, даже представить страшно,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заставил всех в ресторане подчиниться его приказам всего одним предложением. Он действительно как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обнимаю его за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и правда из тех, кто умеет заставить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опомнился и, оглянувшись по сторонам,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А Чэн? И Ли Че — его тоже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кивнул в сторону входа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ещё кто-то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Чэнь! — к нему на ходу подбежал Чжуан Канкан, куратор первокурсников. — Слышал, кто-то из студентов в столовой вошёл в течку.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уже под контролем, — Чэнь Фэн велел ему остаться здесь и сам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всего пять этажей. Янь Чэн добрался до самого верха и выскочил на крышу через маленькую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кроме нескольких колонн, не было никакого укрытия. Ли Че, преследуя его, устал от беготни и раздражённо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тут, что ли, в прятки играешь? А ну иди сюда, я тебя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пробежал несколько кругов между колоннами, краем глаза заметил в углу штабель мешков с песком — неясно, зачем они тут, — подхватил один и повернулся к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подбежал и ударил по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десять минут Янь Чэн держал мешок, а Ли Че с энтузиазмом его избивал,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мало? У меня уже руки отваливаются, — Янь Чэн с каменным лицом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бросить. Мне всё равно, — прохладно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молча поменял руку. Видимо, ему было суждено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 этим парнем —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Фэн с Бай Яном и Дин Цзэ закончили расспрашивать людей в столовой, они обернулись и увидели, как Янь Чэн и Ли Че один за другим спускаются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всё так же выглядел спокойно, а вот Ли Че сиял, словно подсолнух, купающийся в солнечном свете — его радостная улыбка буквально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пропали? — спросил Чэнь Фэн. — Мы вас обыскались.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немного задело, — невозмутимо пояснил Янь Чэн. — Я отвёл его в лестничный пролёт, чтобы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удивился, что даже на Ли Че это повлияло,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Внизу медики, пусть 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Цзэ и Бай Ян с беспокойством взглянули на Ли Че, сердце кольнуло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господин вдруг вышел из себя под влиянием омерги, то всплеск его феромонов мог бы наложить на всех альф и омерг пожизненную травму. Альфы стали бы импотентами — это в лучшем случае, в худшем же получили бы психическую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уровня альфы, кто вообще может потягаться с Ли Че в брачном инстинкте? Разве что только Янь Чэн способен составить ему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лениво протянул Ли Че, сияя, — мы уже всё выплеснули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/ Бай Ян / Дин Цзэ: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без всякого выражения на лице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руки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больше качать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долго, — буркнул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максимально сдерживался, — ответил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у Янь Чэна помрачнело, Ли Че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тебе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надо, — отрезал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/ Дин Цзэ: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там наверху вытворяли?!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Силовые тренировки не предназначены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Ли Че сел на траву, чтобы пройти осмотр у медика. Янь Чэн подошёл к омегам — по словам Чэнь Фэна, пострадавшего уже увезли,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бета-медик снял с Ли Че сканер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в норме, инъекция ингибитора не требуется. Если позже почувствуете недомогание, обязательно обратитесь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присел рядом, взглянув на показатели на приборе — всё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избивание мешков с песком так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им предстояло тренировочное сражение с учениками второго курса на мехах, так что времени было мало. Пообедав в другой столовой, они вернулись в общежитие, чтобы принять душ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Че переступить порог, как на его терминал поступило досье на того самого омегу от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Омегу звали Е Фэй, он был первокурсником боевого факультета с результатами чуть выше среднего. Его ранг слишком сильно отличался от Ли Че, поэтому они вряд ли когда-либо пересекались на тренировках или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знал этого человека. Если кого-то нет в его информационной базе, значит, это просто «обычный человек», а за обычными следить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настолько велика, что иногда можно встретить омегу с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досье, снял пояс с оружием и положил его на тумбочку, по пути в душ скинул одежду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за ним специально следить].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случайности случаются сплошь и рядом, ничего необычного. Однако эту историю всё равно выложили на форуме в разделе свободного обсуждения — с заголовком, полностью искажающим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Чэн злонамеренно распространил феромоны в столовой, спровоцировав у первокурсника омеги неожиданное половое возбуждение!]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стал вирусным, собрав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