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физической тренировки, Ван Ци построил всех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— тренировочные бои на симуляторах для первокурсников. Отдохните как следует и к двум часам собирайтесь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учебные бои проводились ежемесячно, чтобы помочь новичкам адаптироваться к среде турниров среди старших курсов. Для первокурсников это был ценный опыт, а для старшекурсников — возможность выявить слабые места в своей технике.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Изголодавшиеся и пропахшие потом студенты ринулись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действовала система анонимного заказа: кухня видела только номер заказа, а доставкой занимались роботы, что сводило к нулю риск покушения на таких людей, как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 не хватало, и Бай Ян с Дин Цзэ успели занять стол на четверых. Они сели рядом, оставив два места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присел боком и нечаянно задел плечом Янь Чэня. Они оказались так близко, что он тут же уловил запах пота и с отвращением отодвинулся: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сегодня вёдрами пот лил? От тебя разит!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солоноватый аромат смешивался с прохладными нотами, и по сравнению с другими альфами пах Янь Чэн даже приятно. Но «приятно» — не значит «безопасно».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сознательного выделения феромонов альфы излучают естественный запах, который усиливается после физических нагрузок. А когда два альфы высокого уровня садятся рядом, их инстинкты начинают настоящую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поставил пустую флягу на стол и невозмутимо посмотрел на Ли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гнался за мной, как угорелый?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носился, как ошпаренный?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и Дин Цзэ, уже привыкшие к их перепалкам, обсуждали предстоящие бои, краем уха слушая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вокруг собралось все больше и больше людей, большинство из них были омегами. Кризисный инстинкт, натренированный в Черном море, заставил Дин Цзэ быстро заметить это. Он обнаружил, что эти задержавшиеся омеги обращали внимание на Янь Чэна и Ли Че, у всех у них были румяные щеки и блуждающие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брат! — прервал их Дин Цзэ и дал им знак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стояли с раскрасневшимися щеками, украдкой поглядывая на Янь Чэня и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толкнул Янь Чэня локтем и сухо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возьми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сохранял каменное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стоит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от природы доминантны, особенно в присутствии омег. Обычно Янь Чэн сознательно приглушал свою ауру,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лишь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веду себя тише воды. Куда уж скромнее?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выпускали феромоны намеренно, но даже их естественный запах пота действовал на омег, как магнит.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омеги, проходя мимо, вдруг замирали на месте, едва уловив этот аромат. Запах не сводит их с ума, но им хочется подойти поближе и вдыхать его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понимали, что это неправильно, и сдерживались, украдкой «подпитываясь» издалека. Но столовая и так была переполнена, и вскоре вокруг стола собралась внушительная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 дальше, даже поесть нормально не получится. А если какой-нибудь омега не выдержит и неожиданно сорвётся в течку — будет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по закону подлости, едва Янь Чэн задумался, как деликатно разогнать зевак, его нос уловил сладковатый аромат, похожий на белый шоколад — нежный, но приторный.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Безошибочный инстинкт альфы мгновенно определил: это феромоны омеги на грани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тут же поднялся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выпустил феромоны?!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себя в руки, это же столовая!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начинается течка!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внезапно?!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давке неконтролируемая течка могла обернуться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встал, стукнув флягой по столу. Его взгляд скользнул по толпе, мгновенно вычислив источник запаха, и он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альфам — срочно эвакуироваться через выходы №3 и №5! Омегам — через №4 и №6! Беты, обеспечивайте 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ответ, и в столовой начался организованный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омеги влияли на альф в зависимости от уровня совместимости. Но поскольку большинство студентов были бета, они сразу бросились разделять обе группы, уводя наиболее пострадавших альф к выходам.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воздействием течки альфы становились агрессивными. Вскоре по всей столовой вспыхнули потасовки.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спровоцировавший хаос, уже не мог стоять — его вели двое бета, но через пару шагов на них набросились взбешённые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знал, что его присутствие только усугубит ситуацию, поэтому лишь крикнул ближайшим бета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пытаясь и удержать омегу, и отбиться от альф, быстро выдохлись, отчаянно зовя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тут же вызвался: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 почти не действует, я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 от того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Цзэ, прошедший в Чёрном море тренировки по сопротивлению феромонам (да и совместимость у него была низкая), вообще не реагировал и уже бросился в гущу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обстановку, Янь Чэн тронул всё ещё сидящего Ли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 выходам, поможем их быстрее вывести.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не последовало. Ладонь Янь Чэня почувствовала, как тело под ним неестественно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разглядеть лицо Ли Че, и заметил, как тот сжал кулаки. В груди что-то неприятно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Че? — Янь Чэн наклонился ближе, всматриваясь. 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обдало знакомым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уловимый, но невероятно густой — как смесь дождя и кедра, холодный, но сладкий, будто огонь, выжигающий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феромоны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осознал это со всей ясностью — потому что, когда он почувствовал этот запах, его тело больше не находилось под сознательным контролем, и у него возникла инстинктивная реакция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Янь Чэня, лежавшая на плече Ли Че, слегка сжалась.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был с каменным лицом, губы сжаты в прямую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Стимулируемая омегой выработка феромонов означает, что Ли Че и омега в период течки очень совместимы. Хотя если подумать, это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активного выпуска феромонов тот омега начал входить в течку лишь от запаха пота Ли Че — и это уже говорит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сущности, альфы и омеги всегда взаимно влияют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поднял голову, быстро окинул взглядом все выходы — немало омег ещё не успели эвакуироваться.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Ли Че слишком сильно влияли на них. До тех пор, пока альф и омег не разделят по группам, оставаться на месте — наименее рискованный вариант, чтобы не вызвать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посмотрел на выход номер три, увидел, что на пути нет омег, и, не спрашивая разрешения, поднял Ли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понимал, что сейчас сам — источник опасности, поэтому не стал отталкивать Янь Чэня и позволил ему вести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омега в течке, с чего бы у меня ноги подкашивались?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осматривал окрестности, стараясь обходить людные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был с тобой в период восприимчивости, откуда мне знать, какие у тебя симптомы?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бросил на него взгляд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опять намекаешь, что я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обнимая его за плечи, подтянул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мне жаль, что я не был с тобой в этот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Че дрогнули — он выглядел ошеломлённым.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снова были слова, которых он никогда раньше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к выходу, тем больше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так или иначе уже подверглись влиянию. В брачном режиме альфы по своей природе стремятся вытеснить других альф с территории и присвоить себе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 чувствительность к феромонам у альф и омег достигает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альф, сопровождаемых бетами, по неосторожности приблизились к Ли Че. Хотя он почти не выпускал феромоны, их даже слабое воздействие тут же заставило альф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альф появилось выражение ужаса, они яростно дёргались, шаги были сбивчивыми — они в панике отступали от Ли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уровне между ними была слишком велика — если так пойдёт и дальше, у этих альф могут развиться осложнения.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начнут пробиваться к выходу силой, это приведёт к травмам других. Янь Чэн резко отступил с Ли Че на несколько шагов и, не раздумывая, повернулся к другому аварийному выходу — к лестничной клетке, где в обычное время никто не 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в помещении остались только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наблюдал за ситуацией через стекло в двери и, вызвав терминал, связался с Чэнь Фэном, чтобы доложить обстановку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в это время тоже обедал поблизости: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сообщил в медпункт. Сами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кивнул и завершил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стало тихо, он сразу заметил, что дыхание Ли Че стало более тяжёлым и учащённым,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стало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Изолированный от феромонов омег, Ли Че чувствовал себя раздражённым: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говорю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развернул его и внимательно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всё-таки вколем ингибитор?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 — всё нормально, — холодно ответил Ли Че и оттолкнул его руку. — Всего лишь один омега в течке — думаешь, он может мне что-то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омеги и так раздражали его, а присутствие Янь Чэня только усугубляло это чувство. Но хуже всего для Ли Че было необъяснимое внутреннее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с трудом сдерживаясь, чтобы не врезать Янь Чэню, Ли Че выдавил это сквозь зубы и собрался спуститься вниз, прежде чем симптомы усилятся.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Че, — Янь Чэн схватил его за руку, — дождёмся указаний от инструктора Чэня прежде чем спускатся.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выйти, окажешься прямо у главного входа столовой. Эвакуированные студенты ещё не все разошлись — с таким состоянием, как у Ли Че, появляться среди них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Эмоции, которые он сдерживал, внезапно прорвались. Ли Че с силой выдернул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со мной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подошёл ближе, прижал его голову к своему плечу, провёл длинными пальцами по его прохладным мягким волосам и нежно погладил: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застыл, прижавшись к его плечу, и, словно оцепенев, не мог прийти в себя. Когда он наконец осознал их нынешнее положение, сердце у него окончательно вышло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чувствовал феромоны омеги, сердце не билось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это из-за сильного отторжения к Янь Чэню?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посмотрел в окно и вдруг, будто почувствовав что-то,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сердце очень быстро бьётся…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глубокий голос прозвучал у самого уха. Ли Че почувствовал, как от него даже уши зазвенели. Он слегка отвернулся и глухо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учащённый пульс ясно говорил, что состояние гораздо хуже, чем он сам утверждает. Янь Чэн немного помолчал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раздражаю,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сделал вид, что всё в порядке: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явно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настолько, чтобы не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 минуту назад психовал? — мысленно пробурчал Янь Чэн. Увидев, что он немного успокоился, хотя сердце всё равно колотилось,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всё-таки пойдём за ингибитором?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Ли Че всё ещё покоился на его плече, он дышал, вдыхая аромат Янь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не даёт мне успокоиться,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