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Ли Че вряд ли заметил бы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от природы обладают обострённым чувством опасности, а поскольку Янь Чэн был примерно того же уровня силы, то даже просто стоя за спиной, он заставлял Ли Че напрягаться — расслабиться полностью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вглубь комнаты, Ли Че снова и снова прокручивал в голове только что произошедшее. Как ни крути, но поднятая рука Янь Чэня явно собиралась потрепать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ощущал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Ли Че чувствовал на себе взгляд Янь Чэня — но в отличие от привычного ледяного ощущения, сейчас было похоже, будто его поставили у костра. Воздух вокруг постепенно становился гуще, жар поднимался от самого пола, духота сжимала горло,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Янь Чэн хочет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приложил руку к груди — чем дольше он размышлял, тем тяжелее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Дин Цзэ всё ещё разбирал материалы совещания, когда услышал, как открывается дверь Ли Че.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посмотри, тут всё в порядке... Брат?!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опираясь на дверной косяк, тяжело дышал, его лицо было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сердце! Немедленно позови доктора!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от испуга едва не подпрыгнул, бросился поддерживать его и усадил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я сейчас принесу диагностический сканер!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полулёжа развалился на диване, одна длинная нога согнута, другая небрежно свешивалась вниз. Он наблюдал, как Дин Цзэ возится с прибором: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трижды перепроверил показания и с облегчением протянул ему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сердцем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подперев щёку,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внезапно стало так душно, что я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голодный? — Дин Цзэ убрал сканер в аптечку и небрежно спросил. — Сварить тебе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Подростковый организм вечно хочет есть. Раньше он не замечал, но после слов Дин Цзэ Ли Че почувствовал зверский голод: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туда пучок зелени и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...Спустя некоторое время Ли Че, сыто икнув,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был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Цзэ, допивая последний глоток супа, спросил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перед этим перетренировался?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Складывание бумажных черепах считается тренировкой?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подперев подбородок,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драка за тапки?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...Драка за тапки?!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новый вид спарринга?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ответил, поставил свою чашу в посудомойку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устроившись в постели, Ли Че всё не мог выкинуть это из головы. В конце концов он открыл межгалактическую сеть и забил в поиск: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«#Почему мой не самый близкий друг вдруг решил потрепать меня по голове?»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выдал десятки тысяч результатов. Ли Че наугад кликнул на первую тему, где под постом было уже больше тысячи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Топ-комментарий №1: «Говорят, если тебя потрогали по голове — больше не вырастешь. Злобный умысел!»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Топ-комментарий №2: «Срочно дай сдачи! Иначе ты будешь сыном, а он отцом!»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Топ-комментарий №3: «Ненавижу людей, не уважающих личные границы».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Топ-комментарий №30: «Погладить по голове — это очень интимный жест. Может, он в тебя влюблён?»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уже почти засыпал, но, увидев эту строчку, резко подскочил на кровати. Он увеличил текст и перечитал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влюблён...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Ли Че слегка расширились. На мгновение он застыл, но быстро взял себя в руки, будто ничего не произошло: лёг обратно, выключил терминал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Чэн и правда влюблён в него, значит, скоро солнце начнёт вращаться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Ли Че открыл глаза в темноте. В его глазах не было и следа сонливости, даже намёка на волнение. Он открыл терминал и долго искал в адресной книге. Наконец, он выбрал человека, отредактировал текст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представляешь, он собрался потрогать мою голову!]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 в меня влюблён?]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гетеро. Я не могу принять его чувства].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влюблён в меня... Как я раньше не замечал?]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думаешь, за что он меня полюбил? Почему не сказал прямо? Ждёт, чтобы я сам сделал первый шаг?]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где? Не притворяйся мёртвым].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шквала сообщений ответ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Черного моря: [Мелкий, ты в курсе, сколько сейчас у меня времени?!]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Черного моря: [«Собрался потрогать» — значит, ещё не тронул. И ты уже сдулся? Совсем обленился? Позоришь меня].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Черного моря: [Ты уверен, что он хотел именно погладить, а не дать подзатыльник?]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последнее сообщение, Ли Че моментально «остыл».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совсем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Черного моря: [Если нет дела — не присылай мне сообщения среди ночи, я их только прочитаю, но не отвечу!]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[Ты просто завидуешь].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ответа не последовало. Ли Че отправил ещё одно сообщение, но получил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добавлены в чёрный список. Разблокировка через 10 часов].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терминал, перевернулся на бок, укутавшись в одеяло, и начал мысленно считать черепах. Не успел дойти до десяти,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 распорядку нужно было прибыть на тренировочную площадку до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вышел, он случайно увидел Ли Че, выходящего из соседнего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зевнул сразу после того, как встал, Янь Чэн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сонно прикрыв веки,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подкинул мне сложную задачку. Всю ночь не мог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решил, что речь идёт о деле, связанном с Синтянем, и тихо спросил, оглядываясь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тренировки последовали изнурительные упражнения на выносливость. Вскоре группа юношей валялась на полу, промокшая от пота форма липла к телам, а в воздухе витал густой запах мужского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валяйтесь! Вставайте, нужно размять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еле перевернулся: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альфы? — Чэнь Фэн упёрся руками в бока, смотря свысока на группу. — Посмотрите на А Чэня и Сяо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Янь Чэн и Ли Че спокойно пили воду из своих фляг, будто и не было двухчасовой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за монстры?!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сделал несколько глотков холодной воды. Его взгляд непроизвольно скользнул в сторону Янь Чэня. Тот запрокинул голову, и капли воды скатились по чёткой линии подбородка, смешавшись с потом на шее. Адамово яблоко двигалось при глотании...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застыл, словно заворожённый, и сам непроизвольно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они впервые встретились в десятилетнем возрасте, внешность Янь Чэня бесцеремонно топталась по всем его представлениям 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тот ни разу не переставал соответствовать его вкусу. Если бы он не дифференцировался в альфу, он бы никак не смог заполучить парня по имени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сделал несколько глотков, а оставшуюся воду вылил на лицо, чтобы немного остыть. Краем глаза он заметил пристальный взгляд Ли Че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 преступления, Ли Че даже не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закрутил крышку фляги и отставил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халявщиков.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сказана завуалированно, но Ли Че мгновенно уловил намёк: «Хочешь смотреть — расплатись данными о Синтяне.»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этот человек не может в него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вообще ведут себя с тем, кто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подходил к концу, и они вернулись на поле. По дороге Ли Че спросил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 тебе много омег липнет,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бросил на него оценивающий взгляд, пытаясь понять подоплёку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приглянется 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прямое. — Ли Че усмехнулся. — Если свяжешься с кем-то неподходящим, мне же потом расхлёбывать.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Неподходящим?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речь, Ли Че остановился и, глядя на валяющихся на земле студентов,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 требуют твоего вмешательства. И уж тем более — жертвовать личным счастьем. Найди того, кто тебе правда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совет звучал разумно, но Янь Чэн не понимал, к чему это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уже пошёл дальше, когда услышал за спиной ледяное: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«поздно»?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смотрел прямо перед собой, его лицо было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публично заявил, что не интересуюсь омегами. Какой приличный омега теперь ко мне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повернулся к нему с глубокомысленным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снова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настоял на том, чтобы свести меня и Шэнь Сюем, мне бы не пришлось выходить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холодно фыркнул и сердито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сводил тебя с Шэнь Сюем? Ты сам на нём женился, а теперь меня обвиняешь?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 я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собирался что-то сказать, но слова застряли в его голове, и он проглотил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давай на этом и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сказать о будущем поступке восемнадцатилетнему Янь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прочь. Янь Чэн, перебирая в голове их диалог, только сильнее запутался. Он догнал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схватил его за руку и дёрнул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меня дразнишь?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на свою захваченную руку, слабо попытался вырваться и не преуспел.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Фэн, проверив время, хлопнул в ладоши, собирая всех в 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 и Сяо Ли уже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они! — кто-то указал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 остальные разом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беговой дорожке мелькали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нёсся вперёд на предельной скорости, а Ли Че бежал за ним, словно обезумев.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полоса препятствий. Янь Чэн оттолкнулся от деревянной плиты, взлетел и с лёгкостью перемахнул через трёхметровую стену. Приземлившись, он даже не замедлился, перепрыгивая с колышка на колышек в зоне «цветущей сливы», а затем снова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спрыгнул со стены, приземлившись бесшумно, и рванул за ним, как ракета: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там и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перебираясь через водоём по качающимся кольцам, на полпути спокойно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преследуй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поднял взгляд, и в его глазах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избежать этих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 свои жалкие 16 очков в аккаунте, и в душе зашевелилось что-то подозрительно похожее на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совесть и заговорила — сдаваться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только у него одного не хватает очков на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Ци смотрел на них, остолбенев: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энергичные… Никогда не видел, чтобы Сяо Ли тренировался с таким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тоже застыл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Мотивируют друг друга? Наверное, в этом и заключается очарование соперничества?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вообще велики запасы их выносливости? Они что, неисчерпаемы?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неуверенно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их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понаблюдал ещё немного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об этом, их нынешняя интенсивность тренировок выше, чем я планировал, пусть играют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