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Бинь ушёл, Чжуан Нань разблокировал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отобразилось текстовое сообщение, которое Шэнь Сюй прислал ему день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[Избавься от Ли Че ради меня, я не хочу видеть его в кресле председателя].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помогу тебе разобраться с твоим любовным соперником, то ты будешь с моим любовным соперником. Как это может быть так легко?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Нань открыл личное дело, долго смотрел на фотографию, а потом на его губах появилась странная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Чэн, я уже не могу дождаться встречи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в школу вернулись студенты, участвовавшие в другой лиге уровня B. В то же время военная академия также объявила общие рейтинги лиг уровня C и уровня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лига уровня C имела низкий коэффициент сложности, что поставило бы ее в невыгодное положение в общем рейтинге. Однако на этот раз из-за перетягивания каната между Янь Чэнем и Ли Че лига уровня C провела две игры подряд с коэффициентом сложности уровня A, а общий балл превзошел показатель другой лиги уровня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и Ли Че вновь заняли первое место, опередив третье почти на пять тысяч очков, что вызвало бурные обсуждения по всей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участвующие в лиге уровня B, были ошеломлены. Они думали, что смогут добиться хороших результатов, поскольку их замучила система соревнований, но они не ожидали, что их обгонят.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студенты, не в силах с этим смириться, побежали смотреть записи трансляции лиги С. После просмотра они с жалостью посмотрели на своих одноклассников, которые участвовали в лиге уровня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матчем уровня C, матч уровня B был действительно намного проще!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накопленными очками жилось слишком спокойно — Ли Че даже забыл следить за своим балансом, пока 66 снова не напомнил ему не забывать «о смерти на 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вечером после тренировки в общежитие, Ли Че открыл терминал и увидел: у него всего 6 очков. Если не пополнит, завтрашнего солнца ему не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Цзэ поспешно зашёл и закрыл за собой дверь, сказал Ли 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Че, босс сообщил, что собирается провести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Че, не оборачиваясь, пошёл в спальню: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сначала собирайтесь, мне нужно кое-что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Цзэ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может быть важнее, чем собрание?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куртку, бросил её куда попало, сел за письменный стол, вырвал из блокнота черновой лист и начал складывать из него черепаху.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комнате Янь Чэн, помывшись, услышал какой-то шум с балкона. Вышел посмотреть — а там, за низкой перегородкой, лежала белая бумажная черепаха.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Поставленная у аквариума, она явно предназначалась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взял черепаху в руку, повертел, а потом взглянул на свой терминал: на балансе было 25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вернулся в спальню, достал свежий апельсин, пересёк «нейтральную зону» и оставил его рядом с кактусами.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[66: Подарил сопернику апельсин. Баланс +10.]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Ли Че в это время созванивался с несколькими участниками Чёрного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Инцидент на гонках B9 оказался связан с шпионской организацией «Кровавая Луна». Рабочий ремонтной компании «Ханьлин», Ли Хао, оказался настоящим «Огненным Муравьём» из «Кровавой Луны» и уже покончил с собой. Пока невозможно установить, именно ли он повредил перила, и не было ли у него сообщников.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Чёрное Море много лет вело расследование против «Кровавой Луны», а теперь в это дело оказался вовлечён и Янь Чэн — представитель королевской семьи, и ситуация становилась всё более запутанной.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Чёрное Море часто связывалось с Ли Че, и днём он тренировался, а ночью был вынужден обмениваться информацией, стараясь поскорее во всём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Чэн пообещал Бай Яну помочь с тренировками. Каждый вечер после ужина он отправлялся в тренировочный зал, поэтому, хотя их комнаты находились по соседству, кроме занятий они почти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вторую ночь Янь Чэн вернулся из тренировочного зала, пересёк тёмную спальню и вышел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Апельсина, оставленного там накануне, не было, и бумажной черепахи возле аквариума тоже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всё-таки ошибся? Янь Чэн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Ли Че делал всё это лишь по прихоти — с его свободолюбивым характером это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третью ночь Янь Чэн, как обычно, заглянул на балкон — и правда, возле аквариума появилась бумажная черепаха.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тёмную спальню по соседству, а потом спокойно взял черепаху и унёс в комнату, оставив на месте апельсин.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четвёртую ночь Янь Чэн снова заглянул —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пятую он решил остаться в комнате, ссылаясь на какие-то дела, чтобы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Че, закончив совещание, уже около десяти вечера услышал угрожающее напоминание от 66, и, не раздумывая, вырвал листок черновика, чтобы быстро сложить бумажную черепаху. И кто бы мог подумать, что в один прекрасный день он будет вынужден спасать себя… оригами?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всё было готово. Ли Че распахнул раздвижное окно и оставил черепаху на привычном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черепаха за один апельсин — вполне выгодный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собрался вернуться в комнату, как услышал, что в соседней комнате открывается окно. Янь Чэн вышел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этого, — Янь Чэн подошёл к низкой стенке.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вернул черепаху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нужна бумажная черепаха.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уставился на отвергнутую поделку: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нужна? Да как это — не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[66: Доброе напоминание: подарок, который враг не принимает, не засчитывается.]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низкой стенке и вновь передвинул черепаху: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 хочешь — всё равно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с каменным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возвращать — я всё равно не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нахмурился, внимательно его разглядывая: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всё нормально было. Почему вдруг не хочешь? Я уже сложил её, а ты так со мной — мне очень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обидно — можно и помереть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придумал отговорку: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столе уже некуда 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посмотрел на маленькую черепаху, размером с половину ладони, и сердито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 черепаху, то что же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посмотрел ему в глаза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выйдет, — жёстко отрезал Ли Че. — Это не твоё дело, не вмешивайся.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Янь Чэн, как и в прошлый раз, попробует поторговаться. Но тот развернулся и пошёл прочь: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больше ничего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чуть не застыл от неожиданности. Он потянулся, чтобы удержать его, но только задел край его одежды, наблюдая, как Янь Чэн уходит: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Чэн, держась за створку двери,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отдать?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немного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— точно нет. Другое что-то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с каменным лицом открыл раздвижное окно, шагнул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чёрт его дёрнул!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Янь Чэню войти в дверь, как Ли Че перемахнул через стенку и ворвался в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поспешно хотел закрыть дверь, но Ли Че его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прижал Янь Чэня к стене, одной рукой закрыл дверь, весело усмехнувшись: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как ты жаловался, что у тебя отекли ноги? Я, как порядочный человек, пришёл помочь — сделаю тебе массаж.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это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кто говорил, — Ли Че упорно его усаживал на кровать. — Сегодня я в настроении, так что сейчас и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Янь Чэню ногу, собираясь стянуть его шлёпанец.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валяй дурака, — Янь Чэн уперся, цепляясь пальцами за ремешок, не давая снять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мёртвой хваткой держал его ногу, шлёпанец почти вывернулся наизнанку. Он со всей серьёзностью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Ванцай!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не вынуждай меня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продолжишь в том же духе, тебя снова побьют.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всего 25 очков, и я не могу позволить себе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сдавленно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Сложи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— побольше?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Чэн, сохраняя каменное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Черепаху.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тут же отпустил его ногу и победно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бы сразу и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Ли Че уже сидел за письменным столом Янь Чэня, аккуратно складывая черепаху из целого листа А4. Янь Чэн стоял рядом и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царила тишина — только дыхание и шелест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тогда всю ночь проплакал? — вдруг спросил Янь Чэн, совершенно без предисловия.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Че, не отрываясь от бумаги,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мне врать?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склонил голову, и из-под воротника военной формы, между волосами, виднелась тонкая белая линия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не сразу осознал, что его взгляд давно соскользнул с черепахи на это нежное место — и ещё на наполовину скрытое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раньше не рассказывал?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тут рассказывать? — в голосе Ли Че звучала насмешливая усталость. — Стоит сказать — опять захочется плакать. А ты ещё и посмеёшься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Чёлка Ли Че прикрывала глаза, и с этого угла Янь Чэн не видел его выражения. Но в этом самоиронии слышалась лёгкая горечь и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смеяться — не до смеха. Янь Чэн хотел коснуться его волос, но только провёл пальцами по прохладным прядям — в этот момент Ли Че вдруг повернулся и протянул ему большую черепаху.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достаточно большая?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Янь Чэня слегка сжались, он невозмутимо взял поделку из его рук — и вправду, черепаха была раза в три больше прежних.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Сойдёт,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[66: Подарок врагу — бумажная черепаха. Очки +20].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выполнено. Ли Че зевнул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такой сонный. Это все твоя вина. Не будь таким придирчивым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Раздвижное окно за ним снова открылось и закрылось, а Янь Чэн ещё долго стоял у стола, глядя на эту большую бумажную черепаху.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ведь тоже вернулся,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балконе Ли Че быстро перелез через стенку, вернулся в свою спальню, опустил шторы и, уже в темноте, растерянно провёл рукой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между ними стала какой-то странной, и он, сам не зная почему, поспешно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Чэн… только что он хотел погладить его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http://bllate.org/book/14860/1322117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