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Бинь ушёл, Чжуан Нань разблокировал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отобразилось текстовое сообщение, которое Шэнь Сюй прислал ему день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[Избавься от Ли Че ради меня, я не хочу видеть его в кресле председателя].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помогу тебе разобраться с твоим любовным соперником, то ты будешь с моим любовным соперником. Как это может быть так легко?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Нань открыл личное дело, долго смотрел на фотографию, а потом на его губах появилась странная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Чэн, я уже не могу дождаться встречи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в школу вернулись студенты, участвовавшие в другой лиге уровня B. В то же время военная академия также объявила общие рейтинги лиг уровня C и уровня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лига уровня C имела низкий коэффициент сложности, что поставило бы ее в невыгодное положение в общем рейтинге. Однако на этот раз из-за перетягивания каната между Янь Чэнем и Ли Че лига уровня C провела две игры подряд с коэффициентом сложности уровня A, а общий балл превзошел показатель другой лиги уровня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и Ли Че вновь заняли первое место, опередив третье почти на пять тысяч очков, что вызвало бурные обсуждения по всей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участвующие в лиге уровня B, были ошеломлены. Они думали, что смогут добиться хороших результатов, поскольку их замучила система соревнований, но они не ожидали, что их обгонят.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студенты, не в силах с этим смириться, побежали смотреть записи трансляции лиги С. После просмотра они с жалостью посмотрели на своих одноклассников, которые участвовали в лиге уровня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матчем уровня C, матч уровня B был действительно намного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накопленными очками жилось слишком спокойно — Ли Че даже забыл следить за своим балансом, пока 66 снова не напомнил ему не забывать «о смерти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после тренировки в общежитие, Ли Че открыл терминал и увидел: у него всего 6 очков. Если не пополнит, завтрашнего солнца ему не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поспешно зашёл и закрыл за собой дверь, сказал 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Че, босс сообщил, что собирается провести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не оборачиваясь, пошёл в спальню: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сначала собирайтесь, мне нужно кое-что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может быть важнее, чем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куртку, бросил её куда попало, сел за письменный стол, вырвал из блокнота черновой лист и начал складывать из него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Янь Чэн, помывшись, услышал какой-то шум с балкона. Вышел посмотреть — а там, за низкой перегородкой, лежала белая бумажная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Поставленная у аквариума, она явно предназначалась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взял черепаху в руку, повертел, а потом взглянул на свой терминал: на балансе было 25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вернулся в спальню, достал свежий апельсин, пересёк «нейтральную зону» и оставил его рядом с кактусами.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[66: Подарил сопернику апельсин. Баланс +10.]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Ли Че в это время созванивался с несколькими участниками Чёрного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на гонках B9 оказался связан с шпионской организацией «Кровавая Луна». Рабочий ремонтной компании «Ханьлин», Ли Хао, оказался настоящим «Огненным Муравьём» из «Кровавой Луны» и уже покончил с собой. Пока невозможно установить, именно ли он повредил перила, и не было ли у него сообщников.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Море много лет вело расследование против «Кровавой Луны», а теперь в это дело оказался вовлечён и Янь Чэн — представитель королевской семьи, и ситуация становилась всё более запутанной.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Чёрное Море часто связывалось с Ли Че, и днём он тренировался, а ночью был вынужден обмениваться информацией, стараясь поскорее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Чэн пообещал Бай Яну помочь с тренировками. Каждый вечер после ужина он отправлялся в тренировочный зал, поэтому, хотя их комнаты находились по соседству, кроме занятий они почти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вторую ночь Янь Чэн вернулся из тренировочного зала, пересёк тёмную спальню и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Апельсина, оставленного там накануне, не было, и бумажной черепахи возле аквариума тоже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всё-таки ошибся? Янь Чэн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Ли Че делал всё это лишь по прихоти — с его свободолюбивым характером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третью ночь Янь Чэн, как обычно, заглянул на балкон — и правда, возле аквариума появилась бумажная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тёмную спальню по соседству, а потом спокойно взял черепаху и унёс в комнату, оставив на месте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четвёртую ночь Янь Чэн снова заглянул —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пятую он решил остаться в комнате, ссылаясь на какие-то дела, чтобы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закончив совещание, уже около десяти вечера услышал угрожающее напоминание от 66, и, не раздумывая, вырвал листок черновика, чтобы быстро сложить бумажную черепаху. И кто бы мог подумать, что в один прекрасный день он будет вынужден спасать себя… оригами?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всё было готово. Ли Че распахнул раздвижное окно и оставил черепаху на привычном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черепаха за один апельсин — вполне выгодный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собрался вернуться в комнату, как услышал, что в соседней комнате открывается окно. Янь Чэн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этого, — Янь Чэн подошёл к низкой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вернул черепаху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бумажная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уставился на отвергнутую поделку: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нужна? Да как это — 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[66: Доброе напоминание: подарок, который враг не принимает, не засчитывается.]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низкой стенке и вновь передвинул черепаху: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хочешь — всё равно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возвращать — я всё равно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нахмурился, внимательно его разглядывая: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всё нормально было. Почему вдруг не хочешь? Я уже сложил её, а ты так со мной — мне очень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обидно — можно и помереть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придумал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столе уже некуда 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посмотрел на маленькую черепаху, размером с половину ладони, и сердито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черепаху, то что же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посмотрел ему в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выйдет, — жёстко отрезал Ли Че. — Это не твоё дело, не вмешивайся.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Янь Чэн, как и в прошлый раз, попробует поторговаться. Но тот развернулся и пошёл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больше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чуть не застыл от неожиданности. Он потянулся, чтобы удержать его, но только задел край его одежды, наблюдая, как Янь Чэн уходит: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держась за створку двери,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— точно нет. Другое что-то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 каменным лицом открыл раздвижное окно, шагнул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чёрт его дёрнул!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Янь Чэню войти в дверь, как Ли Че перемахнул через стенку и ворвался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поспешно хотел закрыть дверь, но Ли Че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прижал Янь Чэня к стене, одной рукой закрыл дверь, весело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ты жаловался, что у тебя отекли ноги? Я, как порядочный человек, пришёл помочь — сделаю тебе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это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кто говорил, — Ли Че упорно его усаживал на кровать. — Сегодня я в настроении, так что сейчас и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Янь Чэню ногу, собираясь стянуть его шлёпанец.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валяй дурака, — Янь Чэн уперся, цепляясь пальцами за ремешок, не давая снять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мёртвой хваткой держал его ногу, шлёпанец почти вывернулся наизнанку. Он со всей серьёзностью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Ванцай!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не вынуждай меня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продолжишь в том же духе, тебя снова побьют.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всего 25 очков, и я не могу позволить себе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сдавленно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Сложи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— побольше?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сохраняя каменное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тут же отпустил его ногу и победно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бы сразу и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Ли Че уже сидел за письменным столом Янь Чэня, аккуратно складывая черепаху из целого листа А4. Янь Чэн стоял рядом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тишина — только дыхание и шелест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тогда всю ночь проплакал? — вдруг спросил Янь Чэн, совершенно без предисловия.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Че, не отрываясь от бумаги,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склонил голову, и из-под воротника военной формы, между волосами, виднелась тонкая белая линия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не сразу осознал, что его взгляд давно соскользнул с черепахи на это нежное место — и ещё на наполовину скрытое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раньше не рассказывал?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тут рассказывать? — в голосе Ли Че звучала насмешливая усталость. — Стоит сказать — опять захочется плакать. А ты ещё и посмеёшься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Чёлка Ли Че прикрывала глаза, и с этого угла Янь Чэн не видел его выражения. Но в этом самоиронии слышалась лёгкая горечь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смеяться — не до смеха. Янь Чэн хотел коснуться его волос, но только провёл пальцами по прохладным прядям — в этот момент Ли Че вдруг повернулся и протянул ему большую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достаточно большая?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Янь Чэня слегка сжались, он невозмутимо взял поделку из его рук — и вправду, черепаха была раза в три больше прежних.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[66: Подарок врагу — бумажная черепаха. Очки +20].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выполнено. Ли Че зевнул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сонный. Это все твоя вина. Не будь таким придирчивым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Раздвижное окно за ним снова открылось и закрылось, а Янь Чэн ещё долго стоял у стола, глядя на эту большую бумажную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тоже вернулся,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Ли Че быстро перелез через стенку, вернулся в свою спальню, опустил шторы и, уже в темноте, растерянно провёл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стала какой-то странной, и он, сам не зная почему, поспешно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Чэн… только что он хотел погладить его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