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Чэн, сжимая длинный меч, стоял перед Сюй Бинем. Он, возвышаясь над ним, смотря на него сверху вниз, и его низкий голос разнесся по общей частоте, доходя до каждого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наставления, старший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Бинь взглянул на сломанный меч в своих руках и, слегка ошеломленно,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расположение клавиш для комбинации уровня A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Чэня звучал спокойно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показывал мне это прошлой ночью в тренировочной комнате,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студенты совсем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многие вчера были в тренировочной комнате и видели, как Сюй Бинь действительно демонстрировал прием с боковым вращением и прямым разрезом.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хватило одного раза, чтобы выучить прием? Или Янь Чэн ночью тайком вернулся в зал и безумно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тренировался, всего за одну ночь овладеть приемом, который преподал старший Сюй, и при этом победить его самого — это же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Янь Чэн показал этот прием, Чэнь Фэн широко распахнул глаза и с воодушевлением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боковой разрез получился слишком хорош! И ритм, и стойка, и сила — всё безупречно! Настоящий учебник по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захлопал в ладоши и с похвалой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же занятии так уверенно использовать комбо уровня A — это действительно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Чэн и Сюй Бинь использовали один и тот же прием, эффект оказался совершенно разным. У некоторых студентов возникли вопросы, и они начали спрашивать в общей частоте.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старший Сюй выучил лишь форму этого приема, — голос Ли Че был чистым, а темп речи — спокойным и неторопливым. — По сути, это всего лишь показуха. Он не освоил моменты для контратаки, скорость бокового вращения и силу прямого разреза. Отсюда и отсутствие взрывной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просто красуется. Неудивительно, что брат Чэн даже не пытался увернуться — он ведь сразу понял, что эта атака никакой угрозы не представляет,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и другие студенты тоже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брат Чэн просто не умеет уворачиваться и уже начал за него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и уклоняться не надо — он спокойно перекрыл удар мечом,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одно знание расположения клавиш — мало. Нужно понимать стратегию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брата Чэня боковой разрез получился резким, а старший Сюй весь какой-то мягкий, будто сил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Ли Че были беспощадными, отчего лицо Сюй Биня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Че не собирался останавливаться и лениво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сказал старший Сюй, он в основном тренируется в симуляторе, а редко работает за настоящей панелью? Тогда всё становится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курсанты просто обожали слушать рассуждения опытного бойца, и никому не было дела до того, как неловко чувствует себя Сюй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Не очень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студенты тоже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совсем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бросил взгляд на Янь Чэня, который совершенно не собирался что-либо объяснять,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модель меха имеет разное тактильное ощущение клавиш, разную чувствительность нейронных связей и уровень задержки. Только полностью освоив свой собственный мех, можно раскрыть весь его потенциал. Это совершенно иное, чем играть в игры. Если постоянно ограничиваться лишь симулятором, со временем чувство реального меха всё больше притупляется.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подхватил Ван Ци. — В симуляторе параметры у всех мехов одного типа одинаковы, в этом и заключается ограничение. Поэтому мы и заставляем вас тренироваться за настоящими панелями в зале — ведь там используются детали, снятые с реальных машин, и у каждой панели свои мелкие отличия. Но для новичков это пока не так важно — сначала вы должны выучить расположение клавиш. Без этого всё остальное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брат Чэн уже перешёл сразу на уровень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всё дело в том, что сравнивать-то особо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Ли Че явно недолюбливает Сюй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как наставник все же счел нужным оставить Сюй Биню немного лица, откашлялся и с серьезным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всегда показывал себя очень достойно на различных соревнованиях по управлению мехами. Для студента второго курса это действительно отличный результат. Конечно, есть и небольшие недочеты — поэтому нам всем и нужно вместе учиться и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Чэн ведь только на первом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чертенок, ты специально хочешь подпортить атмосферу,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Бинь встал и вернул параметры меха в исходное состояние, Янь Чэн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Сюй Бинь явно чувствовал себя неловко и лишь сухо похвалил: — Ты, правда, красиво перехватил мой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 ровным голосом ответил Янь Чэн. — Я просто наугад нажимал, не думал, что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и наставники: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кто умеет выбить почву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еще раз прокрутил запись с тем, как Янь Чэн перехватил удар, и окончательно убедился: тот явно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просто копировал приемы Сюй Биня — от первой атаки до последнего движения, не пропуская ни одного шага. Это было откровенное «нагибание» без всяких прикрас, но все вокруг обманывались серьезным лицом Янь Чэня и не замечали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разгрома Сюй Бинь молча пошел помогать другим студентам и больше не осмеливался открыто бросать вызов Янь Чэню, хотя внутри у него кипело раздражение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Янь Чэн ведь только что перешел из юношеской группы, не мог же он настолько хорошо освоить клавиши боевого меха! Может, он действительно просто удачно угадал, иначе непонятно, как новичок сумел использовать А-классовую связку лучше,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боем мы закончили, теперь моя очередь, — Ли Че подошел к Янь Чэню. — Я тебя давно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отвернул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загородил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именно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 каменным лицом пошел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Всего-то сто с лишним очков — тратить их на этот урок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низко рассмеялся и, не спрашивая,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 не принимается.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отклонился от его ладони, шагнул назад и убрал длинный меч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 тобой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Боишься, что проиграешь? — Ли Че улыбнулся ярко и беззаботно. — Это ведь всего лишь тренировка, я не буду бить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уклонялся и не шел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побью тебя — и ты разозлишься.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может, и молод, но очень дерзкий.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была большой, но Ли Че не собирался сдаваться — Янь Чэню пришлось ответить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X-8 не было боеприпасов, только длинный меч. Ли Че не воспользовался им, и Янь Чэн тоже убрал оружие — так они сошлись в рукопашной.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Нападение на соперника — очки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отключил голосовое управление и, отбиваясь,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тренировка, за что списали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Поведение — единственный критерий, мы не анализируем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Янь Чэн и Ли Че дерутся! — в общем чате кто-то вскрикнул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и Дин Цзэ тут же прекратили свой поединок, стали искать их глазами — и нашли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«мехов, изучающих школьную разминку» эти двое сразу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Юнчунь*! 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бросил тренировку и помчался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Юнчунь! 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(*Юнчунь — это вид китайского кунг-фу, также известный как Вин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Юнчунь, все остальные сразу перестали тренироваться и окружили их, даже Фан Юй и Сюй Бинь, которые были в разгаре спарринга, обратили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Юнчунь кажутся простыми — в основном базовые техники, составляющие 80% — но сложность вовсе не в них, а в скорости реакции и искусстве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руках громоздкие мехи словно ожили: каждый кулак, каждый пинок, каждое движение пальцев или разворот запястья — все было легким, гибким и при этом невероятно мощным. Каждое усилие, за которым следовал взрыв силы, приходилось точно в цель — в этих движениях идеально сочетались грация и разрушительная мощь. Зрелище было поистине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да я даже без меха не смог бы так красиво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точно новички? Слишком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их удары такие плавные, интересно, сколько лет тренировок нужно, чтобы достичь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разница между гением и обычным человеком?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смотрел Сюй Бинь, тем мрачнее становилось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Янь Чэня и Ли Че выглядели простыми, но были настолько отточенными, что казалось, будто они предугадывают каждый следующий удар друг друга. Никто из них не мог прорвать защиту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при всей своей силе, не был уверен, что смог бы выиграть в бою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эти двое с первого дня поступления наделали столько шума: весь интернет, вся школа — везде только они. Действительно, уровень соответствующий.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 заметил, что и Фан Юй наблюдает за схваткой, и переспросил его по личному каналу: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раньше проигрывал Янь Чэню,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ответил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вроде неплохо ладим. Хочешь как-нибудь вместе потренироваться в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пристально посмотрел на него, помолчал и все-таки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поединок между Янь Чэнем и Ли Че привлек к себе даже студентов из других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уже все равно списали — так что, раз уж драка началась, Ли Че решил не сдерживаться и резко ускорил темп. Ударил ладонью, оттолкнул Янь Чэня, развернулся и с разворота ударил ногой — движение было безупречным и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поднял руку, чтобы отразить удар, а сам тут же шагнул вперед и сменил кулак на открытую ладонь, атакуя живот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быстро сменил стойку, ногой отбил руку соперника и с ленивой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 живот целишься? Даже если у меня двойня, ты все равно их выгонишь.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вовремя убрал руку, уклонившись: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слегка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все было. Так быстро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остальные студенты, услышав это, буквально ошалели: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Двойня? Выкидыш?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и Дин Цзэ тоже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учебный зал! Здесь не шутят такими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