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Янь Чэн вернулся в общежитие, принял душ и заодно прихватил корм для черепах, чтобы покормить их на балконе.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в соседней комнате было плотно закрыто, шторы опущены наполовину, внутри царила темнота. Маленькие кактусы, уже успевшие слегка засохнуть под солнцем, Ли Че убрал в бумажную коробку и просто оставил её на невысокой стенке.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вечер в военной академии открывались тренировочные залы — вроде обычных читальных залов в университетах, но они всегда были переполнены.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для тренировки клавиш управления мехами была размером с четыре баскетбольные площадки. Когда Янь Чэн и Бай Ян пришли, там уже собралось больше сотни студентов, которые группами по нескольку человек тренировались у симуляторов.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сидеть и просто нажимать клавиши совсем не даёт ощущения настоящего боя. Лучше уж пойти в голографический симулятор, — сказал один студент.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там гораздо круче и больше адреналина. Здесь вообще не чувствуешь сражения, — согласился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давайте завтра вечером в симуляторе соберёмся? — предложил третий.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проходил мимо, бросил взгляд на студентов, сидящих в кресле пилота и отрабатывающих нажатия клавиш,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Голографический симулятор, конечно, позволяет отработать больше функций, но чтобы понять мех, нужно всё равно потрогать его своими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знакомый голос, несколько студентов обернулись и тут же распрямили спины, будто готовясь принимать наставления от инструктора.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студенты тоже стали подходить поближе. Некоторые даже достали блокноты, чтобы записывать.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студентов спросил, немного растерянно: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лучше сначала тренироваться на симуляторе или с реальными клавишами?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правильного или неправильного варианта. Но вы должны помнить: изучение меха — это не просто для онлайн-сражений. Каким бы крутым ты ни был в симуляторе, если ты не умеешь управлять настоящей машиной, всё это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кратко и чётко подвёл итог курсам последних дней,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начальном этапе не стоит спешить изучать сложные функции. Если вы не освоите базовые клавиши, то потом вам будет тяжело догнать курс.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студенты, пойманные его словами, опустили головы — им стало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для многих управление мехом — это прежде всего круто и эффектно!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Летать на боевом мехе по полю боя — разве это не мечта?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совсем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голос, перебивший общее внимание. Все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толпы пробился альфа с резкими чертами лица, он встал прямо напротив Янь Чэня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Сюй Бинь. Ты, должно быть, Янь Чэн? Уже давно слышал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улыбался дружелюбно, чуть приподнятый подбородок выдавал в нём тщательно скрытую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заметил красную полоску на его форме — знак второго 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наклонился к Янь Чэню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глава дисциплинарного комитета студсовета.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Бинь чуть наклонился, а его руки стремительно заплясали по клавишам. В мгновение ока виртуальный мех на экране сделал шаг, в воздухе кувыркнулся на 540°, а правой рукой с мечом с размаху рубанул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послышались восторженные возгласы.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Прямой удар с боковым вращением — прием высшего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он клавиш успел нажать? Всё так плавно!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таких высококлассных движений минимум тридцать клавиш. А он, наверное, пятьдесят успел!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Бинь выпрямился и сказал студенту, сидевшему за штурвалом: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просто сидеть и нажимать клавиши скучновато, да? Я вот всё время тренировался только в симуляторе, вообще не занимался этими операционными панелями. Но видишь, у меня всё отлично с клавишами?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с восхищением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ты такой крутой!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Бинь улыбнулся и посмотрел на Янь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всё время сидишь за мехом, сложно не освоить клавиши,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чуткие студенты уловили в этой реплике что-то… неловкое.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Вроде бы обсуждение всегда свободное, но этот старшекурсник явно словно специально хотел «задеть» Янь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давно тренируешься, понятно, что тебе всё легко. Но мы новички — для нас порядок освоения очень важен.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Бинь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поделился своим опытом. Учиться нужно гибко. Одних книжных знаний всегда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виду скромно, но на деле этим он выставлял Янь Чэня в неловком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Сюй Бинь — студент второго курса, с годом опыта. А Янь Чэн — первокурсник, без всякой практики в мехах. В таком сравнении слова Янь Чэня теряли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студенты этого не заметили и радостно завалили Сюй Биня вопросами. Тот с готовностью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с досадой смотрел на это: ведь днём все просили совета у Янь Чэня, а он специально выделил время, а тут вдруг всё перевернулось.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обучение — не соревнование, но первое впечатление о Сюй Бине у Бай Яна было совсем не лучшим.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Бинь закончил отвечать, он посмотрел на Янь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Чэн, а ты что думаешь о моих словах?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обратились к Янь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Янь Чэня был спокоен, взгляд ровный: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интересно узнать твой опыт,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Бинь всмотрелся в него и, улыбнувшись,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Янь Чэн, не такой, каким тебя описывают. Довольно скромный.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Перехвалил.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Бинь пробыл в тренировочном зале больше часа, за это время собрал вокруг себя толпу восхищённых студентов. Когда он сказал, что собирается уходить, многие пытались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приглашён на ваш завтрашний урок с голографическим симулятором. Завтра продолжим, — сказал он и взглянул на Янь Чэня. — До встречи, Янь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едва заметно кивнул, провожая взглядом того, кто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302-й комнате общежития два трудяги корпели над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Дин Цзэ спешно сводил воедино всю информацию, присланную Чёрным Морем, а Ли Че, развалившись на диване, чистил апельсин и занимался военной базой данных в программе Синтяня.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терминал Дин Цзэ завибрировал. Он сонно ткнул пальцем в экран и обнаружил сообщение от Бай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 возьми! Дин Дин, я сейчас лопну от злости! Брат Чэн с таким трудом согласился пойти сегодня вечером в тренировочный зал, чтобы нас подучить, а там какой-то идиот начал всё время спорить с ним. Остальные, представь себе, поверили этому кретину! Брату Чэню было ужасно неловко. И этот придурок ещё и завтра после обеда придёт нас учить! Спасите, мне воздуха не хватает!]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Замечая нахмуренные брови Дин Цзэ, Ли Че лениво спросил, продолжая жевать апельсин: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Плохие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— Дин Цзэ перевернул экран к нему, сидящему напротив за чайным столиком. — Твой ребенок подвергся издевательствам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бросил взгляд на сообщение и насмешливо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напросился на унижение.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Цзэ не сразу уловил суть этой реплики: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будем делать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бросил в рот дольку апельсина, глядя на бегущие по экрану строчки, и рассеянно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Возьмём маленькую скамеечку и посмотрим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Цзэ: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в общежитие Бай Ян получил ответ от Дин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Цзэ: [Не паникуй. Сначала купи маленькую скамеечку].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пьяный? Это вообще человеческий совет?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после физической тренировки, все построились, и Чэнь Фэн встал перед строем: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обеда у вас будет занятие в системе симуляции мехов. Придёт старший, студент второго курса, чтобы провести урок и помочь вам. Адрес аудитории я уже выслал вам на терминалы. В час дня все должны быть на месте. Без опозданий, ясно?!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один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симуляции мехов похожа на полноценную голографическую игру, но создана специально для обучения в военной академии. Она не такая развлекательная, как игры, зато позволяет максимально точно отрабатывать функции и управление мехами.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 и приняв душ, Янь Чэн переоделся в чистую тренировочную форму. Выходя на балкон, он заметил, что Ли Че на соседнем балконе вытирал волосы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тебя там обидели. Надо, чтобы брат за тебя отомстил? — Ли Че усмехнулся, и в его голосе звучала явная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стоял у аквариума и безразлично смотрел на маленькую черепашку, плавающую взад-вперёд. Он спокойно спросил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тебя, меня кто-то ещё обижал?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Че, не отступая: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это пор я тебя обижал?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помню, кто это был, но кто-то наступил мне на ногу. Она до сих пор опухшая.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подошёл ближе, перегнувшись через невысокую перегородку между балконами и встретившись с ним взглядом. Он лениво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теперь, хочешь, чтобы я на нее подул? Мечтай.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 дня все собрались в большом зале симуляции мехов.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был заставлен сотнями голографических капсул управления — каждая стоила почти десять миллионов. В игровом мире такие аппараты считались топовыми. При подключении к нервным рецепторам болевых ощущений опыт управления приближался к настоящим полевым испытаниям.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студенты возбуждённо переговаривались между собой, в зал вошли Чень Фэн и Ван Ци. С ними был второкурсник — тот самый Сюй Бинь, которого Янь Чэн видел в тренировочном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представил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Сюй Бинь, студент второго курса факультета мехов. Сегодня он — приглашённый помощник-инструктор, чтобы вас подучить.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зааплодировали: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старший!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Бинь чуть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какой там учить — будем вместе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 коротко рассказал о плане занятия и велел всем занять капсулы.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должен был поднести терминал к зоне сканирования, чтобы автоматически войти в систему под своим именем и создать стартовый аватар.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голографическая капсула запустилась, Янь Чэн почувствовал лёгкое головокружение. В следующий миг он оказался на огромной площади, у которой не было видимых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всей площади уже двигались многочисленные мехи, похожие на неуклюжих младенцев, которые только учатся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слышат меня? — голос Чэнь Фэна раздался по общей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все на связи, Чэнь Фэн открыл видеоканал — его аватар появился в углу каждого экрана: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складской зоне выберите модель X-8 и соберитесь на площадке NA2230.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Модель X-8 — это базовый военный мех с широким функционалом. Хоть он и относился к бюджетным учебным версиям, для начального обучения он подходил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дней тренировки расположения клавиш, теперь настало время применить эти навыки. Чэнь Фэн дал всем десять минут, чтобы они самостоятельно потренировались в зависимости от своих успехов.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http://bllate.org/book/14860/1322113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