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Янь Чэн понял, что Ли Че имел в виду, говоря «потерял жену», и это был первый раз, когда он узнал, что его собеседник всю ночь плакал из-за того, что он превратился в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появилась возможность переродиться, почему бы не вернуться сразу в тринадцать лет? Ли Че с опухшими от слёз глазами — он ещё не успел этого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обрезать все маленькие отростки кактусов, Янь Чэн протёр армейский нож тряпкой и лениво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будь осторожен, когда выходишь на балкон. Не затопчи кактусы.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только о кактусах, а если я споткнусь и изрежу себе руки — тебе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вернул нож в ножны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Дин Цзэ слушали их разговор и в душе лишь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хоть отдаленно намекать на то, что они хотят переспать друг с другом? Старшие братья даже не подозревают об этом,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это: каминг-аут, любовь к альфам, жена ушла… Не иначе, как пустые слова,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все четверо разошлись по своим комнатам, чтобы переодеться и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13:30 они были в тренировочном зале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все выстроились в ряд, дожидаясь, пока перед ними встанут главные инструкторы — Чэнь Фэн и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окинул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все в сборе. Мы переходим к следующему этапу обучения — в течение следующих десяти дней будет курс основ пилотирования боевых мехов, чтобы у вас сложилось общее представление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студентов тут же загорелись глаза, и зал наполнился восторженными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по мехам всегда был любимым среди всех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подхватил, его громкий голос раскатился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боевого направления так или иначе уже знакомы с мехами, их база крепче, чем у тех, кто не учился боевым искусствам. Но разница между военными и гражданскими мехами огромна. Не думайте, что если вы играли в какие-то шутеры, то вы тут самые крутые. Кто будет относиться к занятиям спустя рукава, получит от меня особый курс физподготовки!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время для свободных вопросов — студенты тянули руки, один за другим высказывали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усердно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в военное училище только ради того, чтобы дотронуться до военного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быстрее, я уже плакать хочу от нетерпения!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правда, что потом будет соревнование с ребятами со старших курсов?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последний вопрос, Ван Ци кивнул и, взглянув на папку в руке,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дней будет тренировочный бой с ребятами второго курса. Если не хотите позорно проиграть, начинайте пахать уже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поступили, а уже сражаться со старшими? Ну мы точно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видели мехов вблизи, а тут сразу 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Там всего-то несколько кнопок —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вокруг: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босс,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и не думал снижать голос — даже два инструктора в первых рядах всё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бросил на него строгий взгляд, сцепив руки за спиной,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самого простого военного меха — 386 управляющих клавиш, а количество возможных комбинаций — 3070. В среднем для одного движения нужно помнить десять разных комбинаций. Это не «пара кнопок»!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побери! Если ошибёшься хотя бы в одной клавише — будешь выглядеть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студенты испугались, Янь Чэн спокойно сказал своим привычно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сложно, но на самом деле — не так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комбинаций, тем более точные и сложные движения может выполнять мех. Но это требуется лишь от пилотов высокого уровня. Для обычного пилота достаточно запомнить около трёхсот основных команд — и на поле боя уже не будет серьёзных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подумав,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ведь есть ИИ-помощники. Достаточно правильно нажать две-три клавиши из десяти, остальное ИИ сам подкорректирует. Если так считать —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Клавиши запомнить — это не главное, главное — научиться их правильно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 говорить, Ван Ци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ИИ всё сделает за вас. На базовых тренировках мы вообще отключаем ИИ. Каждую клавишу придётся запоминать самим. Ошибки недопустимы!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Это же настоящий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точно останусь на второй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команд выучить за десять дней?! Кто вообще это выдержит?!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давление! На молодёжных курсах даже близко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нас учили только боевым приёмам — атакам и защите. Теперь суть та же, только управление усложнилось.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главное — уметь драться. А чем ты дерёшься — экскаватором или мехом — особой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и инструкторы: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вроде бы логика есть, но… Вы серьёзно сравниваете экскаватор с мехом?!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Ван Ци переглянулись, в глазах обоих читались одинаково противоречивые эмоции — гордость и раздражение, радость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немало студентов, которые блистали в юношеской категории, так и не смогли перейти на новый уровень, когда перешли в молодежную — виной тому было изменение в боевых инструментах. В конце концов, они постепенно уступали позиции тем, кто раньше был лишь середнячком.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инструктор мечтает, чтобы его ученик всегда оставался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Чэн и Ли Че смогут сохранить свою силу юношеской категории, сколько бы они ни вызывали споров — никто не станет их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Фэн и Ван Ци объявили расписание на ближайшие десять дней, они повели всех учеников посмотреть настоящие боевые мехи, а затем объяснили им уникальную систему клавиш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три дня их день начинался в семь утра с физической подготовки, а после обеда они отправлялись в тренировочный зал, где осваивали расположение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стояли тренажеры, имитирующие кабину меха — при нажатии клавиш на виртуальном экране тут же отображались движения боевой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новички, включая Бай Яна и Дин Цзэ, слушали очень внимательно — каждый боялся, что в один момент может остаться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уже давно не сталкивался с базовыми моделями мехов, но ему было интересно слушать лекцию заново, и он даже немного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днем Янь Чэн и Бай Ян отправились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до сих пор под впечатлением от урока, с воодушевлением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ты и правда вечером придешь в тренировочный зал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 — значит, не отверчусь, —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обнял Янь Чэня за плечи, расплывшись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отвертишься! Если ты придешь, зал наверняка будет забит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Бай Ян увидел омегу, который бежал по коридору. Тот был высоким — чуть больше метра восьмидесяти, на вид интеллигентный.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подбежав к ним,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боевого отделения, класс B-12. Меня зовут Ци Цзя. Мы только что были на одном занятии. Хотел бы спросить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чужаками без дурных намерений Янь Чэн обычно не общался — отвечал, только если это было действительно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Ци Цзя хотел попросить совета у Янь Чэня, но неожиданно разговорился с Бай Яном, и пока они обсуждали клавиши, дошли так до самой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Че, держа в руках материалы, вышел из тренировочного зала. Краем глаза он заметил омегу, подошедшего к Янь Чэню, и его шаг слегка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Че? — Дин Цзэ тоже посмотрел в ту сторону и, заметив это, усмехнулся: — Брат Чэн, видимо, пользуется популярностью! Какой уже по счету? Похоже, даже каминг-аут не остановит омег в их попытках сблизиться!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омегой, я бы тоже выбирал только самых качественных альф, — спокойно усмехнулся Ли Че, убедившись, что этот омега не в черном списке, и не спеша пошел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внимательно посмотрел на него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злишься, что они все к нему липнут?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удивленно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замялся,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злился, когда Шэнь Сюй к нему лез…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Шэнь Сюя Ли Че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другое. Когда твоего ребенка пытается утащить кабан — разве ты не разозлишься? В конце концов, он мой противник, так что его видение в выборе партнера не может быть слишком плохим,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слегка нахмурил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притом очень распущенный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Кабаны вообще-то вкусные, чего ты к ним прицепился?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двору, терминал Ли Чея вдруг завибрировал. Он поднял руку, бегло взглянул на экран и тут же переключил на приватный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отследили 32 сотрудников компании Ханьлин, которые занимались ремонтом ограждений в районе B9. Полчаса назад один из них, бета по имени Ли Хао, повесился дома. Комната была заперта, чужих следов не обнаружено, а его терминал несколько раз форматировали. Сейчас тело уже забрала местная полиция].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фотография — четко виднелись багровые следы веревки на шее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увеличил фото, внимательно разглядывая область шеи. Судя по следам, действительно похоже на повешение.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доказывало, что это было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[Пришлите фото его лица].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ему переслали новое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проверяем его связи. Результаты будут через день. Не исключено, что он мог быть шпионом вражеского государства].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глядя на его багрово-синее лицо, в голове тут же вспомнил подробное досье этого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шпионской организации Кровавая Луна, позывной — Огненный Муравей. Уровень ниже, чем у Черной Паутины, но пробыл в Империи уже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Янь Чэню было двадцать четыре, Огненный Муравей участвовал в покушении на него — и Янь Чэн лично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крысы, прячущиеся в подземных норах, — их всех ждет один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Янь Чэн получил сообщение от дедушки, Гу Минаня, тоже о Ли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фотографию, он сразу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Огненный Муравей, участник Кровавой Луны, уровень A, преступник, разыскиваемый Черным Морем, убивший двух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году, когда Янь Чэню было двадцать четыре, он пережил не меньше тридцати покушений — и это еще при том, что Ли Че тогда уже успел незаметно устранить часть угроз. Этот убийца был одним из тех, кто дошел до самого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того года Ли Че, наперекор всем его уговорам, ушел с военной службы, полностью растворившись в Черном Море, пропав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начале следующего года Янь Чэн впервые услышал от дедушки о Синтяне — об этом ИИ, который может стать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Подряд идущие покушения, отставка Ли Че, скрытая угроза Синтяня — теперь, оглядываясь назад, всё это было взаимосвязано.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шпионская организация «Кровавая Луна» напрямую связана с появлением Синтяня?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Че спустя десять лет оказался здесь, наверное, он смог бы ответить на большинство его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Янь Чэн снова вспомнил бумажную черепашку на своём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пора ли найти возможность проверить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