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снова и снова тянулся к этому карману, Ли Че тихо выругался про себя: слишком хорошо знать друг друга — это не всегда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настойчиво приближался, а Ли Че пятился, пока спиной не упёрся в угол стены. Он быстро перехватил руку Янь Чэня и резким движением ударил её 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откинулся назад, уклоняясь. Ли Че использовал момент: оттолкнулся от стены, подпрыгнул, оказался за спиной Янь Чэня и, приземлившись, нанёс удар локтем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обернулся, поймал его за руку и одновременно обвил его талию,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скользнула по его талии, у Ли Че сразу защекотало кожу. Он вывернулся и зло 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ловко уклонялся от ударов, а рука на талии лишь сжимала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эту штуку, и 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научился торговаться! — Ли Че ударил его пяткой сзади, а другой рукой нанёс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откинулся вбок, уклоняясь от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этому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холодно усмехнулся и ускорил свои атаки: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этому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темпе сражения, стоило Янь Чэню хоть немного замешкаться — и удар пришёлся бы ему в челюсть или ломал колено. Видя, что Ли Че не намерен договариваться, Янь Чэн протянул руку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лезешь? — Ли Че резко ударил его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увернулся, поймал Ли Че за поднятую руку и встретил его полный угрозы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его вытащишь, тогда я не полезу.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усмехнулся с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по-моему, ты просто нарываешься.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перейти от слов к делу, как вдруг приоткрытая дверь внезапно распахнулась, и Чэнь Фэн с удивлённым лицом заглянул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Че, почему у тебя в комнате такой шум...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творится внутри, его слова оборвались, а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мимо проходили студенты. Они тоже замерли с круглыми глазами: …?!!!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Янь Чэн сзади обнимал Ли Че, ладонь прижата к его груди. Ли Че повернул голову, глядя на Янь Чэня, их взгляды встретились и застыли, словно в следующую секунду они могли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альфы, оба с потрясающей внешностью, высокие, красивые, стояли так близко, что между ними казалось пульсировало напряжение — ни то борьба, ни то странное притяжение. От этой сцены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Янь Чэн и Ли Че одновременно посмотрели в коридор. Чэнь Фэн и студенты замерли, превратившись в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ухмыльнулся и наступил Янь Чэню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закрой дверь. Ты опять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молча скривился: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Чэн, Ли Че… вы…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ничего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отпустил Ли Че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неловко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…Обычная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А есть какие-нибудь нетрадиционные?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пришли в себя и быстро разошлись, делая вид, что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знал, действительно ли между Янь Чэнем и Ли Че что-то есть, но вместе они выглядели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с раскрасневшимися щеками вбежали в свои комнаты, где тут же начали шептаться и кричать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меня сердце так бьётся!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лицо красное?!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вместе?!!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даже не знаю, какой омега мог бы им обоим подойти!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Янь Чэн посмотрел на экран терминала. Остаток очков — всего 184. Этого явно не хватит, чтобы силой отобрать данные. Придётся думать, как поступить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позвонил деду, Гу Минаню, чтобы сообщить,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Минань, в домашней одежде, проверял домашнюю работу Янь Сюя. Услышав, что внук хочет поговорить серьёзно, он сразу перешёл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Звезда тайно использует военные базы данных для гражданских мехов? — нахмурился Гу Минань, удивлённо качнув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базы утекли — пока неизвестно. Но Черное море уже занимается этим. Дело может быть как крупным, так и не особо, поэтому прошу, чтобы и ваша сторона провела проверку. Но до выяснения подробностей не стоит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 помолчал, а 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Черное море… ты имеешь в виду этого мальчишку из семьи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членов Черного моря не раскрыто в базе армии, лишь несколько генералов имеют к ним доступ. Но Гу Минань знал о личности Ли Че не из-за своей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 медленно кивнул и с лёгкой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мальчишка из семьи Ли по способностям не уступает своему дяде. Действует решительно, с самого детства был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Минань уловил в этих словах что-то недоброе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ваши дороги разошлись, хорошие друзья всегда останутся хорошими друзьями, это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путь, который Ли Че выбрал сам, ничего бы не изменилось. Но, к сожалению, именно он, Янь Чэн, стал для него камнем преткновения, из-за которого жизнь Ли Че изменилась на 90 градусов, соскользнув с правильного пути в неведомую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помолчал, не стал продолжать эту тему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о чём мы говорили, прошу вас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Чэн не желает развивать эту тему, Гу Минань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 в академию,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десять часов Чэнь Фэн привёз сотню студентов и благополучно высадил их на самолетной площадке Имперской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завершились досрочно, новички уже вернулись в академию и тренировались два дня. Отдыхать было некогда — после обеда всех ждали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возле площадки студенты выстроились в шеренгу. Чэнь Фэн стоял перед ними с суровым лицом, руки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Каникулы закончились, возвращаем голову в строй! Через десять дней — тренировочный матч с курсантами старших курсов. А сегодня после обеда вас ждёт ознакомление с военными мехами. Все переоденетесь в форму для тренировок и ровно в 13:00 будете в первом тренировочном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общежития, несмотря на включённую вентиляцию, стоял затхлый воздух: несколько дней окна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ввалился в комнату с рюкзаком, бросил его в угол и тут же подскочил к окну, чтобы открыть его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подошёл к двери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ты хочешь сначала переодеться и отнести снаряжение обратно, 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тренировкой им нужно было вернуть снаряжение, выданное на время соревнований, в арсенал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отмахнулся Ли Че, отдёргивая шторы. Но краем глаза он заметил что-то на балконе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уже собирался уходить, но, заметив, что Ли Че странно себя ведёт, вытянул шею и посмотрел в ту же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Это что ещё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Янь Чэн достал из рюкзака модель Синтяня и аккуратно поставил её на полку рядом со столом. Потом вынул из кармана бумажную черепаху, которая стоила миллиард, и тоже положил её на стол — но потом передумал и сдвинул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послышался крик, Янь Чэн нахмурился, распахнул дверь, шагнул на балкон и замер, поражённый тем,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низкой стене, разделяющей их балконы, раньше стояли крошечные как ладонь горшочки с кактусами. Теперь эти кактусы разрослись, вытянувшись на несколько десятков сантиметров вверх. Малыши-кактусы наслаивались друг на друга, как пирамида, и угрожающе топорщились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стоял перед стеной с растерянным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кактусы, которые ты подарил, превратились в альф. — Его ясный голос звучал так жалобно,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и раньше не умел ухаживать за растениями, а теперь эти монстры его окончательно смутили. Увидев кучу кактусов, прислоненных к стене, он подсознательно потянулся, чтобы раздвинуть их, но его палец был проколот шипами кактуса.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трогать не дают, — проворчал Ли Че, отдёргивая руку и ещё больше обижаясь.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без слов подошёл, взял его за руку и достал из поясной сумки бинт, чтобы вытереть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Ранка была мелкая, заживёт быстро и перевязки не требовала.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наклонился, разглядывая огромные кактусы,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ты что-то с ними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облокотившись на перила, нахмурился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немного удобрил.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хотел, чтобы кактусы выросли побольше, чем черепахи, но… теперь, конечно, они больше. Только это уже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маленькой лопаткой раскопал землю в горшке и обнаружил, что сверху толстым слоем лежит не что иное, как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«немного удобрил»? — сказал он, немного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вид оказался достаточно живучим, иначе бы давно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выглядел совершенно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так уж много насыпал.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посмотреть, — сказал Янь Чэн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подобрал коробку с удобрением из-под перил и передал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дело не в удобрении. Эти кактусы сами должны были «дифференцироваться».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Кактусы не умеют «дифференцироваться», — пробормотал Янь Чэн, перевернув коробку и прочитав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средство разводится в пропорции 1:1000 и используется раз в 7-10 дней. Не сыпать в сухую почву, иначе велика вероятность ожога рассады (для лабораторных сортов возможны непредвиденные мутации).]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повернул коробку так, чтобы Ли Че мог увидеть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наше время кто вообще читает инструкции?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этим гордишься? — спросил Янь Чэн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усмехнулся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Дин Цзэ только покачал головой. Ли Че в своих «цветоводческих» начинаниях всегда был по-своему прямолинеен: хочешь расти — расти, не хочешь — значит, тебе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уже не горшечные растения, а оружие! — Ли Че надел перчатки и вытащил армейский нож. — Пойду-ка я эти штуки подровняю.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удержал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Отрезанные части можно заново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Заново посадить? — удивился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балконе началась «операция пересадки». Бай Ян, проходивший мимо, увидел, что все заняты таким увлекательным делом, и тоже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осторожно срезал ветки кактусов и передавал их Ли Че, а тот аккуратно раскладывал их рядами на полу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глядя на аккуратные движения Янь Чэня,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произошло в год твоей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Янь Чэн,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услышал, что ты дифференцировался в альфу, я плакал всю ночь. На следующий день мои глаза так распухли, что я не мог их открыть. На тренировке меня чуть не угробил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привлекли внимание Бай Яна и Дин Цзэ — оба приостановили работу и приготовились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впервые, когда Ли Че упомянул то, что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бросил взгляд на разложенных детёнышей,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жена пропала, — ответил Ли Че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Бай Ян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я тебя понимаю! — со слезами на глазах смеялся Дин Цзэ. — Мы с другом тоже когда-то говорили, что будем вместе жить. Потом оба стали альфами — и теперь встречаемся только чтобы подраться!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всех одно и то же, — заключил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опершись локтями о перила, посмотрел Янь Чэню в глаза и продолжил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казалось, что брак и команда — одно и то же. Ты же мне нравился, мы были близки, так что я думал: вырастем — и больше не придётся искать кого-то ещё. Но ты, такой милый, вдруг стал альфой — и это нанесло моему нежному сердцу непоправимую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Милый? Это ты, а не я, — хмуро заметил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красавчик! — возразил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бы, — спокойно парировал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завидуешь, — поддразнил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кому завидует? — нахмурился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нарываешься на драку? — переспросил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готов, — спокойно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Дин Цзэ, переглянувшись, только тяжело вздохнули. Ну да, в итоге всё всегда заканчивается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