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гостиной Янь Чэн и Ли Че сидели совершенно спокойно, с таким видом, будто всё происходящее их совсем не касалось. Они вообще не воспринимали людей из Звезды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уровнем и возможностями было невозможно оставить хоть какой-то след, по которому их можно было бы вычислить. Единственное, что вызывало беспокойство, — это записи, оставшиеся в системе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подняли шум, была вероятность, что противник перенесёт Синтяня на другую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закрыл раздвижные стеклянные двери и заговорил тише, но Янь Чэн и Ли Че всё равно слышали почти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вторичными полами, альфы обладали не только более высокой физической силой, но и гораздо более острым слухом. А уж у этих двоих уровень и вовсе был значительно выше обычного уровня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следов доступа и копирования?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Цзяня, Янь Чэн и сам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участник Чёрного Моря смог полностью стереть все следы доступа и копирования?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тревога сработала именно в момент копирования — как она могла не оставить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тоже был в замешательстве. Снаружи он выглядел так же беззаботно, но в голове уже начал быстро прокручивать события прошлой ночи, вспоминая всё, что происходило до и после копирования данных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навыки Люй Доу нельзя было назвать выдающимися... Он и правда сумел так начисто стереть все логи? Даже тревожные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столовой Бай Ян и Дин Цзэ сидели в углу у окна и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они вчера перегнули палку, будто воров ловили! Ещё и попытались открыть дверь брату Яню с помощью запасных прав доступа, совсем оборзели! — говоря об этом, Бай Ян со злостью шлёпнул по своему варёному яйцу, расплющил его и, очистив, тут же закинул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добавляя сахар в свою рисовую кашу, не сдержал зевок: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 безумие, разве они могут открывать дверь брата Чэня, когда захотят?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продолжил жаловаться, но, заметив, как Дин Цзэ рассеянно попивает кашу с отсутствующим взглядом,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рано спать лёг, чего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Вернулся в комнату, а друзья затащили играть во «Врата пустоши» ещё на несколько часов. Лишь под утро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никто не ответил, когда я постучал в твою дверь вчера вечером, — фыркнул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сотрудники ресторана обсуждают происшествие в цехе, Дин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у них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нам-то что, — равнодушно отозвался Бай Ян и кивнул в сторону.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посмотрел туда, куда тот показал: Шэнь Сюй и Фан Юй, смеясь и болтая, вошли в столовую. Атмосфера казалась очень гармоничной, как будто инцидента с избиением деревянной рыбы в тот день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присвистнул Дин Цзэ. — Оказывается, в этом мире и правда бывают такие преданные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Шэнь Сюя приёмы что надо, — хмыкнул Бай Ян. — Видит, что к брату Яню не подкатить, — сразу назад к Фан Юю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Сюй и Фан Юй сели за свободный столик недалеко от Бай Яна и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пододвинул к себе тарелку Шэнь Сюя, начал чистить ему яйцо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потери на базе в цехе серьёзные. У твоего отца вроде были инвестиции в Звезде? Он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явно наслаждался его заботой, улыбнулся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ему об этом сегодня утром, но он ничего не сказал. Это всего лишь небольшая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отозвался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поставил перед ним кашу с сахаром: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ложки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Бай Ян, наблюдая за ними,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чай и собака — союз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чуть склонил голову,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Сюя инвестировал в Звезду? — удивился он про себя. — Это я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брат Че попросил проверить состав высшего руководства Звезды. Среди всех значимых акционеров ни одного с фамилией Шэнь. Неужели акции оформлены на омегу-отца Шэнь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задумался, потом открыл терминал и отправил сообщение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использовала конфиденциальную базу данных военных для передачи информации Синтяню, что является серьезным преступлением. Если бы в этом был замешан отец Шэнь Сюя, то дело было бы ещё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— старинный дворянский род в столице империи. Несколько поколений назад они породнились с членами королевской семьи. Семья могущественна и имеет огромный капитал. Они считаются очень успешными среди старой знати. Если сравнивать, то они уступают только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этаже, после того как Чжан Цзянь и остальные ушли, Ли Че взял свою одежду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душа терминал завибрировал. Это было сообщение от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отец Шэнь Сюя имеет долю в Звезде, но это все, что мне известно].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Че как раз вышел из душа и вытирал волосы. Получив сообщение, он замер и перечитал его слово за словом,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поэтому Янь Чэн держит Шэнь Сюя в подвешенном состоянии? Значит, он узнал об этом раньше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в прошлой жизни они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парень ради расследования семьи Шэнь пожертвовал даже собственным браком?!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мелькнула у него в голове, Ли Че бросил полотенце и выбежал, но внезапно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я должен его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женился тогда двадцативосьмилетний Янь Чэн, который никакого отношения к нынешнему восемнадцатилетнему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хотел спросить напрямую... у него уже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напротив Янь Чэн получил очередной отчёт от тайной стражи императорской семьи. Пролистав всё, он обнаружил, что Шэнь Линь, кроме частых визитов в элитные закрытые клубы, ведёт образ жизни обычного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прослушанных записей он обронил фразу: «Семья Шэнь ни в коем случае не должна быть связана со Звездой», — контекст был довольно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Шэнь и числилась дворянской, последние три поколения были по сути торговцами, которые за счёт солидного капитала и унаследованного от предков влияния с трудом удерживаясь в кругу аристократии. Внешне они выглядели благополучными, но на самом деле дела шли всё хуже. Шэнь Линь, вероятно, тоже чувствовал тревогу по этому поводу, вот и приложил столько усилий, чтобы устроить Шэнь Сюя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похоже, он не особенно стремился, чтобы сын шёл по честному пути — скорее надеялся на короткий манёвр и быстрый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планировалось продолжить экскурсию, но из-за инцидента в цехе мехов начальник Чжан Цзянь был занят по горло и не смог лично участвовать, поэтому поручил нескольким сотрудникам проводить студентов на другие участки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поведения Чжан Цзяня все студенты были до предела разочарованы, и настроение у них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экскурсионном парящем транспорте они отправились с западной части базы в северную, где находился огромный испытательный полигон для мехов, простиравшийся на несколько тысяч километров, включавший равнины, леса, городские зоны и другие типы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ангарах высотой под сто метров стояли самые разные модели мехов, большинство из них — с видимыми следами боевых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Звезды, желая загладить вину за Чжан Цзяня, старались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экспериментальные модели, уже прошедшие несколько этапов тестирования. Если кому интересно, можно попробовать себя в пилотировании. С вами будет профессиональный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устоял перед таким соблазном — управлять настоящим мехом?! Студенты загорелись энтузиазмом и с надеждой уставились на Чэнь Фэна. Убедившись в безопасности, тот дал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активности проводились уже не в первый раз. Для курсантов военной академии управление гражданскими мехами не представляло сложности, а такой опыт мог пригодиться при тренировках с военными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и Бай Ян с воодушевлением бегали вокруг Янь Чэня, как новобранцы, которым впервые разрешили участвовать в бою. Все были так возбуждены, что даже мнение о Звезде слегка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оглянулся, чтобы найти Ли Че, но не заметил, когда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ангаром и лесом, в мёртвой зоне для камер наблюдения, из зарослей тихо вышел молодой бета в униформе сотрудника Звезды — это был тот самый участник вчерашнего ночного отряда, член Чёрного моря по прозвищу Люй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Ли Че, прислонившемуся к дереву, маленький накопитель: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копия. Оригинал я передам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принял коробочку, убедился в содержимом и убрал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коробка была оснащена экраном, блокирующим любые сканеры — так чип невозможно было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или завтра я вернусь в академию. Здесь оставляю всё на тебя. Особенно следи за проектом «Синтянь» и докладывай мне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просто уезжаешь? Ты ведь уже офицер, зачем тебе возвращаться в академию? Лучше бы сосредоточился на заданиях — и времени свободного больше, и жизнь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заявку, чтобы босс прислал тебе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самого обещания? — с ухмылкой спросил Люй Доу, понизив голос. — Пятилетнее обещание... как романтично~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встречу, Люй Доу невольно вздохнул. Янь Чэн вживую оказался ещё более харизматичным, чем в отчётах и слухах. И очень силён — заметно сильнее сверстников, возможно, почти на уровне извращённого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сверх-А уровня в одном кадре — внушительная сила — словно две ядерные бомбы. Неудивительно, что общественность считает их заклятыми соперниками — это были не просто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нахмурился, в холодном, чистом голосе прорезалась раздражённость: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твоего возраста всегда будут какие-то нереалистичные фантазии о других. Когда ты вырастешь и оглянешься назад, ты поймешь, что 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сказать, что это действительно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развернулся и пошёл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 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загнал себя в собственную клетку. Он не обязательно ответит тебе взаимностью, зачем же упираться в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таких отношениях, и тебе не нужно их определять.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по-доброму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событиям прошлой ночи, Янь Чэн тоже не из мягкотелых. Что ж, вполне понятно, как из братьев они стали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слабее человек, тем меньше у него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силы — любая попытка сопротивления тщетна. Если хочешь удержать то, что тебе дорого, сначала стань сильнее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Че свято в это верил, но со временем понял — даже с силой есть вещи, перед которыми ты остаёшься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врождённые инстинкты, темперамент, и неспособность сгладить острые углы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собирался извиняться. Раньше не собирался — и сейчас не хочу].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наверняка всё хорошо обдумал, прежде чем принять решение. Я уважаю твой выбор].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зазвучали слова, сказанные Янь Чэнем тогда, на вершине горы. Ли Че замер на полушаге, пальцы его руки, опущенной вдоль тела,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этот раз всё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исследовательской базе были в восторге. Экспериментальные мехи не имели оружия дальнего боя, были оснащены лишь холодным, и к тому же каждый пилотировался профессионалом — так что опасности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как на экскурсии — просто наслаждались. Когда вернулись в жилую зону, их уже ждал Чжан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что совершенно отличалось от того, как он выглядел вчера вечером, когда спешил проверить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студенты, спасибо за терпение. Простите, сегодня я был занят и не смог лично вас сопровождать, — сказал он, кивая подчинённым, чтобы те принесли подарки. — Вчерашнее поведение — моя вина. Это маленький знак извинения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вручили по пакету, в котором лежала новейшая портативная голографическая установка. По сути, она уступала полноценной кабине только отсутствием подключения к болевым нейронам — по всем остальным характеристикам она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стоит почти сто тысяч! — ахнул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положил такую в корзину на сайте, всё никак не решался купить, — вздохнул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просто зашкаливает — одним махом дарить каждому по устройству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студенты повеселели, Чжан Цзянь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У нас есть ещё один подарок — пойдёмте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жилой зоны был соединён с рекреационной зоной, где стояли игровые автоматы и подобные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остановился перед рядом автоматов для розыгрыша призов: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может сыграть один раз. Проиграть невозможно — приз получает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студенты увидели список призов, в зале раздался дружный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модели — коллекционные мехи премиум-класса. Даже самая простая из них стоит не меньше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обсуждений Чжан Цзянь указал на верхний экспонат: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модель Синтяня, пока не поступила в продажу. Предположительная цена — около полумиллиона. Самый дорогой приз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главный приз? — пересохшим горлом переспросил Дин Цзэ,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 шанс его выиграть — всего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возбуждённо потирать руки — даже Янь Чэн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поможешь мне вытянуть, —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Ли Че стоял в конце очереди, пропустив остальных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Синтяня. Остальные у меня уже есть, — спокойно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он сказал, что шанс всего один процент, — напомнил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— моя проблема, — не моргнув глазом,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серьёзно кивнул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такой серьезный, что я не могу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действительно хорошо удается вести себя как избалованный ребенок для получения этой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вытягивал приз, толпа студентов разражалась восторженным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модели мехов уже были вытянуты, но только не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подошла очередь Янь Чэня. Он бросил взгляд на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выражением глубокой обречённости сунул руку в автомат и вытащил красный шарик. В следующую секунду автомат огласился фейерверками, а на верхнем голографическом экране всплыл праздничный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выиграли главный 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Бай Ян и Дин Цзэ начали громко кричать от зависти, 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Ваааа! Это же Синтянь!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победил без всяких усилий,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так повезло, вы выиграли первый приз с одной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от зависти...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довольным видом принял модель Синтяня из рук Чжан Цзяня и, под завистливые взгляды, аккуратно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хоть и тоже любил такие механические игрушки, всё же не страдал такой страстью к коллекционированию, как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Помог врагу вытянуть желаемый приз, очки +50!]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вот, даже выгода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автомат снова стал доступен, Ли Че вытащил шарик наугад — и это снова оказался красный. В следующую секунду автомат снова загремел, и экран вновь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выиграли главный 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явной болью в глазах, Чжан Цзянь взял модель у одного из работников и протянул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модель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встретился взглядом с Янь Чэнем. Фыркнув,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Чэня прозвучал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пальцем ноги понятно, что ты хочешь сказать, — буркнул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