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Чжан Цзянь доведён до такого состояния, значит, дело серьёзное. Если они сейчас не прояснят ситуацию, это может повлиять на сроки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новичков тренировки и так плотно расписаны — из-за подобной ерунды терять время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уже проснулись, быстро пошли будить остальных, так что процесс значительно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стоял перед дверью Ли Че, стучал уже минут три, но изнутри всё так же не доносилось ни звука. Он повернулся к Чэнь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Че такой крепкий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подтекстом явно не понравился Чэнь Фэну. Он сразу же открыл канал связи с Ли Че и попытался до него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звонил —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Чжан Цзяня у Чэнь Фэна начало неприятно ёкать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Ли Че запропастился посреди ночи?..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— раздался голос бета-помощника с противоположной стороны, — в комнате Янь Чэня тоже никто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бросил на Чэнь Фэна ещё один пристальный взгляд и стремительно подошёл к двери Янь Чэня. Несколько раз резко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прошу, позвоните и Янь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нахмурился, губы сжались в жёсткую линию. Он молча открыл канал связи с Янь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десятков секунд — на экране появилось сообщение «Нет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коридоре сразу же ощутимо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и Янь Чэн не могли быть настолько неосторожными, чтобы не проснуться после нескольких минут стука в дверь, а также, когда Чжан Цзянь сказал, что кто-то проник в мастерскую мехов, с точки зрения способностей Янь Чэн и Ли Че вполне могли бы осуществить такой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снова позвонил, но так и не дозвонился. Спокойно посмотрел на Чжан Цзяня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 последнее время довольно устал, наверное, слишком крепко спит. Давай проверим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правда? — лицо Чжан Цзяня тоже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хотел, чтобы нарушителями были Янь Чэн и Ли Че. Один из них — член импереторской семьи, другой — из военной и политической аристократии, связанный браком с великой аристократией. У каждого из них мощное влияние, с ними не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того, что это были эти двое, нужно было разобраться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обнаружат секреты мастерской, для него это будет не просто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предлагаешь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ресепшн выслать резервные права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сошел?! — не сдержался Бай Ян, нахамив. — Ты понимаешь, что такое личная информация?!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особенная, и приходится решать вопросы в обход обычных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— не сдержался Бай Ян, — если откроешь эту дверь, я заставлю вашу Звезду снова попасть в топ поисковых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тупик, когда терминал Чэнь Фэна вдруг зазвонил, и на экране появилось имя «Янь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Бай Ян и группа студентов вокруг них сразу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душе, не услышал.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бросил взгляд на Чжан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комнате? Подойди,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дверь в комнату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вытирал волосы, на концах которых всё ещё капала вода. На нём был свободный тёплый костюм: футболка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пришли сюда прямо с соревнований, у студентов не было сменной одежды, всё это было подготовлено Звездой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осмотрелся и, немного растерянно, посмотрел на Чэнь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какое-то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ещё не успел ответить, как первым заговорил Чжан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Янь, ты в такое время 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недоумением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перед сном не всегда моются?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часа ночи, ещё не спишь?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посмотрел на него серо-голубыми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есть какие-то правила, во сколько ложиться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так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у двери? — раздался голос Ли Че из комнаты. Вскоре дверь открылась полностью, и Ли Че, с мокрыми волосами, появился на пороге, и пошутил: — Все встали пораньше, чтобы успеть у утренней распродаже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протянул ему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вытер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взял полотенце, лениво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 тебя, чем мне вытираться?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 комнате Янь Чэня?!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в коридоре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был одновременно удивлен и облегчён.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негодяй Ли Че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делает в комнате А Чэня? Собрались дратся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Чэнь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отправил сообщение, я был в душе. Есть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Чэнь Фэн, бросив взгляд на Чжан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лениво повернулся к Чжан Цзяню, на лице улыбка, но в глазах ледяная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перевел взгляд между ними, недоуменно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только что были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только одна ванная, и за такое короткое время стука в дверь, если только они не были вместе, это вообще не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как ни в чем не бывало,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 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мылись?!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Фэна расширились: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вы, ребята, действительно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альфы принимают ванну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словах были более чем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двое альф не могут мыться в одной ванне, то мне что, с омегой вместе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 слегка замолк,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годы, когда братья иногда вместе в одной ванной комнате мылись, это было самым обычным делом. Но у Янь Чэня и Ли Че отношения такие напряженные, как они могли бы вместе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вытирая волосы,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скучно, теперь вообще никакого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обвел взглядом девятерых людей из Звезды, его выражение становилось всё более холодным, голос низкий и с нотками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так много пришло посреди ночи только чтобы узнать, моемся ли мы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Чэн надувает губы, Чжан Цзянь резко испугался, тут же склонился в извиняющемся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что побеспокоили!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ответил, повернулся к Чэнь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если ничего важного,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перед всеми, и атмосфера в коридоре снова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Че мог так спокойно остаться в комнате Янь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просто странно, это как минимум настораживает!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кипел от вопросов, но у него не было доказательств, а поскольку Янь Чэн и Ли Че были в комнате, он не мог продолжать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проверку всех комнат, с трудом сдерживая недовольство студентов, Чжан Цзянь с подчинёнными несколько раз поклонился в извинениях, прося их вернуться в свои комнаты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в свою комнату, Чэнь Фэн бросил вежливо, но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скоро разберётесь с происшествием и не затянете нашу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лицо Чжан Цзяня потемнело, и он поспешил в мониторинговый центр, чтобы проверить записи с камер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спустя, просмотренные записи с камер показали, что Янь Чэн и Ли Че вышли из комнаты после полуночи, а вскоре снова вошли в комнату и больше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немного раньше вернемся... Стоп!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около девяти, Ли Че вошел в свою комнату, но позже, после двенадцати, вышел из комнаты Янь Чэня! Тут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Цзянь, нам стоит пойти и проверить их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Цзянь, задумавшись,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соберем все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восьмом этаже, в комнате Янь Чэня, он закрыл дверь и вернулся в спальню, где на полу были раскиданы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вернулся вовремя, быстро стянул с себя одежду, принял холодный душ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с пола свою одежду, увидел, как Ли Че заходит в комнату,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босс вычтет из моей зарплаты эту миссию, — Ли Че бросил мокрое полотенце на пол, открыл одеяло и залез в кровать, улыбнувшись Янь Чэню, — Пожалуйста, пойми трудности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вообще интересовали эти гроши от Черного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предназначен для одноместного размещения. Помимо этой большой спальни, оставшиеся две комнаты представляют собой спортзал 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есть диван, но спать на нем — это уж совсем унизительно для хозяина. Янь Чэн посмотрел на кровать шириной два метра, решил не делать из мухи слона, откинул одеяло и лег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 одной комнате может вызвать бессонницу до рассвета, не говоря уже о том, что сейчас они лежат в одной кровати. Янь Чэн был готов не спать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вновь и вновь прокручивал события вечера, но так и не мог найти логики, Янь Чэн повернулся и взглянул на другую сторону, Ли Че уже спал, по крайней мере,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Янь Чэн медленно начал приходить в себя. Сквозь щели просачивался свет, и он медленно открыл глаза, но обнаружил, что его обзор был смехотворно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лежит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перевернулся на спину, лениво почесал голову, и только тогда вспомнил, что происходило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 Ли Че, лежа в одной кровати, можно было так спокойно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оказался на полу? Ли Че, этот парень, что, пнул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Процветающая Удача? — Янь Чэн сел, неохотно подняв голову и посмотрел на кровать,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на кровати абсолютно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пустого матраса, на нем не было ни простыни, ни одеяла, ни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вниз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у него были подушка и простыня.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Процветающая Удача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мог заснуть и ушел обратно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большую кровать и увидев, что одеяло упало с другой стороны, Янь Чэн обошел кровать и заметил вытянутую из-под одеяла ногу — щиколотка была тонкая и красивая, а пальцы ног такие розовые и милые. Если смотреть только на ногу, то она была довольно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сделал несколько шагов и, как и ожидал, увидел Ли Че, лежащего на полу, завернувшегося в одеяло и мирно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прошлой ночью? Почему они оба спят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присел рядом с Ли Че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Удача? Процветающая Удача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мне, — Ли Че перевернулся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оглядел его торчащие волосы и,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пнул меня,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фыркнул, его голос был слегка неясным и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говорить? Разве твой пинок был не сильнее моего? Ты своего ребенка выкинул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завернувшись в одеяло, сквозь сон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ты спишь. Мне жаль твою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Че был мутным, но в нем слышалась легкая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пинал одеяло, когда спал, а теперь пинаешь людей. Ты действительно хорош,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