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Обнаружен нарушитель — немедленно заблокировать цех, активировать защиту первого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вой сирены и голосовое предупреждение ИИ продолжали звучать, и в считанные секунды в помещение ворвались сотни боевых дронов. Слепящие электрические вспышки осветили почти весь научно-исследовательский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Цеха были соединены между собой, и Янь Чэн на глаз прикинул, что всего здесь не меньше тысячи охранных ИИ. Они были связаны между собой общей системой и могли добраться даже из самых дальних уголков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стремительно лавировал между машинами, выбивая ногой прицел у одного из ИИ, после чего вонзил армейский нож в его «шею», точно перерезав главный 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взрывом корпус в районе шеи обуглился, из трещины повалил едкий белый дым, а электрошоковое оружие в руках машины тут же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короткая заминка тут же привлекла к нему внимание — группа ИИ окружила Янь Чэня. Он схватил одного из них, которого почти уронил, и выставил перед собой как щит. Заняв выгодную позицию, он резко развернулся и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Отключённый ИИ отлетел, словно пушинка, и, с грохотом, снес перед собой дюжину других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осталось? — холодно спросил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Черного моря взглянул на голографическую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густых электрических разрядов фигура Ли Че стремительно кувыркалась и прыгала, легко перемещаясь по полю боя. Он мягко приземлился на голову одного из ИИ, провёл армейским ножом по его шее — быстрым и беспощадным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ИИ, поражённый Ли Че, отключился и рухнул, но в тот же миг на него снова нацелились стволы других дронов. Ли Че оттолкнулся ногой, использовал инерцию, сделал сальто и в воздухе ударом ноги отбросил одного из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Отлетевший дрон как раз угодил прямо на линию огня другого, и мощный электрический залп задел сразу несколько ближайших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вспышек и грохота целая куча ИИ рухнула на пол. В воздухе повис едкий дым, время от времени раздавались потрескивания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старших сражались как безумные. Дин Цзэ предпочёл отступить на второй план, занявшись зачисткой тех, кто всё ещё шевелился. Глядя на разбросанные повсюду обломки, он даже начал жалеть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Редкость, чтобы за все эти годы на турнирах класса С случалась такая заварушка. Всё уже шло к завершению, как вдруг произошёл инцидент — и теперь непонятно, хватит ли выручки, чтобы покрыть убытки. А тут ещё и цех по производству мехов пошёл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— настоящие ходячие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последние дни носился туда-сюда и вот наконец-то мог поспать спокойно. Но как только он задремал, раздался бешеный стук в дверь — подчинённые буквально выбивали её из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Чжан Цзянь взбесился и был готов проклясть всё на свете. Приняв видеозвонок, он сразу же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Вы можете хоть ненадолго оставить меня в покое?!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— молодой бета стоял на балконе, озабоченно вглядываясь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кажется, с цехом мехов что-то случилось! Я, вроде бы, слышал сирену.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чуть не словил инфаркт — давление подскочило моментально. Пошатываясь и едва держась на ногах, он выбежал на балкон. Даже не нужно было вслушиваться — тревожный вой был слышен отчётливо. Он выругался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 таком важном деле ты говоришь только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замер, растерянный: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только услышал и сразу вам позвонил!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метнулся обратно в комнату и, торопливо одеваясь, закричал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свяжись с техническим отделом! Через пять минут все должны быть в конференц-зале на третьем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Цзянь лихорадочно натягивал одежду, технические сотрудники, ответственные за систему защиты базы, уже проснулись от тревоги, сработавшей на их терминалах. Получив сообщение от помощника Чжан Цзяня, они немедленно рванули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вбежал в комнату в панике. Едва увидев собравшихся, тут же набросился: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 уже выяснили?!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была поздняя осень, но все техники в помещении взмокли от пота — волосы у некоторых прилипли к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предварительной оценке, у нас внешний нарушитель!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Цзяня резко изменилось. Он тут же поднял взгляд на экран наблюдения над конференц-столом.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уже вывели изображение из зоны, где произошёл сбой, согласно системному оповещению. Но с записями было что-то не так — всё изображение двигалось, а на некоторых кадрах картинка и вовсе крутилась, как будто кто-то крутил камеру. Ни один из фрагментов не имел фиксированной точки обзора —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ракурс с ИИ охранника? — спросил Чжан Цзянь. — Выведите камеры в коридорах этого сектора!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техников, не отрываясь от работы и даже не вытирая пота,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Съёмка в коридорах была принудительно отключена. Мы выясняем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глаза Чжан Цзяня округлились. Он побледнел ещё сильнее и, заметив, что ни на одном кадре не видно людей, с сомнением произнёс: — Это не сбой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база использовала иную систему защиты по сравнению с другими, и за последние годы уже случались мелкие сбои.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можем утверждать, — сказал техник. — Но такого серьёзного сбоя раньше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экранов перемигивались, специалисты без остановки выделяли подозрительные кадры и перебрасывали их в воздух — создавая многослойную голографическую стену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углов — на движущемся кадре — внезапно появились поваленные на пол ИИ. Судя по обстановке, это был центр разработок. У Чжан Цзяня потемнело в глазах —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данные из центра разработок будут уничтожены… сколько же это будет стоить?!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Платить, конечно, придётся не ему, но он только приехал на это место, и сразу — такая катастрофа! Кто ж после этого не скажет, что он невезучий? К тому же буквально несколько дней назад его и так лишили годовой премии!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с силой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отключите 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уже автоматически перешла в режим первой степени защиты, — объяснил техник. — У нас нет доступа к отключению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выругался сквозь зубы. Его всего трясло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проник туда?!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промелькнула мысль о тех студентах, которых он сам сюда привёл. У него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 они?..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им было ночью лезть в цех?..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центре штабели сбитых ИИ охранников стали для Янь Чэня и Ли Че надёжным укрытием. Количество нейтрализованных ИИ быстро росло, и потому зона их манёвра постепенно сужалась — они опасались, что груда обломков перекроет выход и они окажутся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голографической платформе шкала загрузки наконец-то прыгнула с 99% 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команды Черного моря крикнул остальным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уклоняясь от выстрелов очередного ИИ, схватил ближайшего и с силой швырнул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Богатство, сколько у тебя у двери? — спросил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позывной, у Янь Чэня дёрнулся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…Вижу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выстрелив из руки сбитого ИИ по толпе других машин, отбросил остатки корпуса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собираемся у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добирались, Янь Чэн быстро расправился с двумя ИИ у двери и выкинул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эти два робота снесли сразу целую группу. Огонь по ним сразу стал намного слабее, и вся четвёрка тут же выскочила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затенённом углу, скрытом от всех, в исследовательской зоне, где находился Синьтянь, произошло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голографической платформе клубок символов внезапно вздулся, разрастаясь в несколько раз, и почти мгновенно превратился в высокую фигуру. Вокруг неё начали вращаться десятки виртуальных окон, а в каждом окне с бешеной скоростью мелькали строчки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окна начали исчезать одно за другим, фигура стала неясной, словно куча рассыпавшегося песка. Но затем она вновь собралась и приняла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ИИ охранники могли сканировать лишь в радиусе до 150 метров, а камеры в коридорах были отключены. Поэтому, если выбраться в зону без ИИ, можно было сбросить их с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помощью троса спустился на восьмой этаж и ловко, с разворотом в воздухе, приземлился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пусто — все ИИ ушли на девятый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 на пол, следом спрыгнул Ли Че. Он поднял голову, разглядывая металлические балки и вентиляционные трубы под потолком: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пробрался сюда по вентиляции?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отсутствия нормального оборудования это действительно был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бегло осмотрел этажи внизу и напротив,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охранники всё ещё продолжали стекаться со всех сторон. Все проходы уже были заблокированы, а взламывать их с помощью декодера было медленно и опасно — можно было нарваться на ИИ. Дин Цзэ, сидя на перилах, поднял голову и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нам выбраться через вентиляцию?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вентиляционных трубах нет никаких боевых систем, — отозвался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наоборот отлично, — удивился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продолжая рассматривать конструкции под потолком,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эти металлические балки, скорее всего, под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Черного моря стянул маску с головы, включил режим сканирования, и перед его глазами отобразилось состояние всех металлических балок. Он невольно с восхищением взглянул на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Балки, прилегающие к вентиляционным трубам, все под высоким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 Через какой выход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прямо в кольце окружения. К какому бы выходу ни направились, им в любом случае пришлось бы столкнуться с ИИ охранниками. Стоило хотя бы одному их заметить, и все остальные тут же бы сменили цель 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Черного моря открыл трёхмерную карту, одновременно ища возможные выходы: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выходу D10 путь самый короткий. По дороге будет всего три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так заморачиваться, — Янь Чэн поднял взгляд на потолок. — Раз уж мы уже столько ИИ раскурочили…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небрежно подхватил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балок сверху уже ничего не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Черного моря: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чтобы творить всякие безумства, у них, конечно, полное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