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прижался к стене, осторожно приближаясь к повороту, и вновь постучал рукояткой ножа по стене, чтобы привлечь ближайшего дозорного.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поднял электрошоковую винтовку, его камера-объектив на «лице» начала сканировать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поле зрения появился ствол, Янь Чэн резко ударил ногой — оружие развернулось ровно на 180°.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повреждение, ИИ активировал защитный протокол — высоковольтный разряд вывел из строя камеру наблюдения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ИИ успел повернуться, Янь Чэн метнулся к двери контрольного центра, дважды стукнул по ней, затем спрятался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услышал звук, подлетел к двери и, немного поколебавшись, инициировал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Янь Чэн рванулся вперёд, но вдруг за спиной раздался лёгкий шорох — Ли Че появился, используя верёвку, и, раскачавшись, прыгнул в коридор, ногой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уклонился, перехватил его за лодыжку и дёрнул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используя инерцию, сделал в воздухе кувырок и тут же нанёс удар второй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отступил, отпустив ногу Ли Че,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перевернувшись в воздухе, приземлился и выпрямился. С усмешкой, от которой сквозила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кто, по-твоему, начал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взглянул на место, куда тот приземлился, и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отключили камеры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ничего не ответил, но лицо стало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парк развлечений.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означало согласие. Янь Чэн, понизив голос,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уже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обстановку, Янь Чэн без тени стеснения соврал самым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 Звезды в разработке нелегальные ИИ-программы. Вот и заглянул — любопытно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него с выражением: «Ты меня за идиота держишь?»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не собирался объясняться. Пока ИИ охранник, впущенный в контрольный центр, не вернулся обратно, он успел привязать верёвку к ограждению и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хотел было последовать за ним, как вдруг в наушнике раздался голос 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разработки такой огромный, мы вдвоём тут будем копаться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уже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кого-то позвал? — в наушнике отозвался молодой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перехватывая верёвку и перепрыгивая через ограду: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представители Чёрного Моря всегда приходят со всем необходимым, ни дверные замки, ни камеры не были для них проблемой. Янь Чэн спокойно пробрался на девятый уровень. Отвлёк очередного ИИ охранника и подошёл к двери исследовательского центра, дожидаясь, пока Ли Че её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сердился, взялся за дело. С помощью декодера он взломал замок, досадуя, что опять попался на трюки Янь Чэня — и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что-нибудь с собой взял, прежде чем сюда лезть? Что будешь делать, если тебя схватят?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Янь Чэн спокойно посмотрел внутрь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ничего? Я же тебя с собой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центре было более сотни секций. Каждую окружали двадцать компьютеров, стоящих вокруг голографической платформы — так формировался один исследовательский кластер.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задача — проверить ИИ-программы. Но двое из Чёрного Моря плохо знали Синьтянь, так что работа шла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на время — почти половина второго. Тихо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с тех зон, что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Активных шестьдесят две.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ИИ-программы настраиваются на ночную самодиагностику или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подошёл к одному из голографических столов, где на экране мерцали символы, и разбудил одну из машин, чтобы проверить системные журналы. В это время шла автоматическая проверка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один из членов Чёрного Моря, сидевший в самом углу с закрытым лицом, поднял руку, подавая сигнал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 подошли с двух сторон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столе символы беспрерывно мелькали, напоминая нечто неописуемое — как живое существо, которое постоянно растёт и изменяется.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Чёрного Моря открыл системный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программа отличается от остальных. Она не проверяется и не обновляется… вот,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быстро пробежался взглядом по плотному потоку записей, и когда дошёл до одной из строк,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указаны данные испытаний и боевые показатели военного меха H-3120.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— военная база данных имперской армии, уровень секретности которой выше уровня A. Доступ к ней есть только у офицеров уровня штаба. Обычные гражданские даже близко не могут подойти, не говоря уже о том, чтобы использовать её данные для обучения гражданского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мрачным лицом начал быстро пролистывать записи. Кроме информации о боевых мехах, там оказались данные о истребителях и военных кораблях, причём по самым разным моделям — и это только с беглого взгляда набралось больше сотни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подошёл и вполголоса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откуда у них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Чёрного Моря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вообще скармливать столько военных данных гражданским мехам?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гражданские мехи используются в основном в спортивных соревнованиях, где управление полностью в руках человека, а ИИ лишь помогает. Даже если применить всё это в онлайн-играх с голографией, мощность ИИ подбирается под игрока. Военные данные здесь попросту избыточны.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взглянул на напряжённое выражение лица Ли Че и понял, что всё происходящее, вероятно, куда серьёзнее,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Че ещё в академии упомянул Звезду, он не знал, что они тайно используют военные данные для обучения гражданских мехов. Неужели они хотят устроить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посмотрел на переворачивающиеся символы на голографическом экране, его голос прозвучал в пустом пространстве необычно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заставляют «его»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резко посмотрел на Янь Чэня, его глаза немного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встретил его взгляд, на его спокойном лице не было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анализирую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первый раз услышал от дедушки о «нём». Дедушка сказал, что «его» одна секунда равна целому году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данные нуждаются в мощном носителе, и «он» уже научился покидать исходный носитель, чтобы найти новый, как механическое чудовище, делая всю технику Империи частью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Задание активировано! Найти исходный код Синтяня!]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как удар тяжёлого молота, у Янь Чэня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система примирения выдает задание, связанное с Синтянем?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Янь Чэня внезапно прокрутились объяснения, которые он слышал от Чжан Цзяня днём, и всё закончилось на фразе о «чипе Z066».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системы примирения — GMA066. Есть ли связь между этим и чипом Z066, который используется в Синтянь? Или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Привязка к системе примирения уже казалась ему абсурдной, а теперь всё это связано еще и с Синтянем.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Исходный код был прямо перед глазами, но не было никаких подсказок о завершении задания. Неужели это не тот самый исходный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Операцию выполняли члены Черного Моря, а Ли Че и Янь Чэн стояли в стороне и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Синтянь через десять лет будет пугающим, сейчас это просто куча обычных данных. Если бы это был «он», его бы заметили ещё в момент их входа в мех-цех.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Чэн молчит, Ли Че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мрачным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этого меха Звезды действительно подозрительно нарушает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наклонил голову и встретил его настороженный взгляд, спокойно нащупав: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расследуете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что, можем тебе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Поговорили полчаса, но никто не получил информации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была огромной, но, к счастью, они подготовились заранее. Через десять минут копирование было почти завершено — оставалось всего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Обнаружен нарушитель!]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центре вдруг раздались пронзительные сирены и предупреждения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настороженно повернулся к двери, вытащил военный нож и сжал его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трогали, почему вдруг сработала тревога?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огляделся, и его взгляд остановился на голографическом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сработал, копирование программы вызвало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ИИ охраны может ворваться, такой шум уже способен разбудить людей из удалённой жилой зоны. Если не решить проблему быстро, их положение станет крайне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исследовательского центра открылась, и в него ворвались многочисленные ИИ охранники, с электрошокерами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вытащил из кармана помеховый генератор и бросил его Янь Чэну, сам вытащив военный нож и встретив противников, холодно сказав членам Черного Моря: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Помеховый генератор мог нарушить сигналы ИИ охраны, вызывая неожиданные изменения в записях, чтобы не дать Янь Чэню оказаться в кадре камеры в истинном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ИИ пронёсся вдоль стены прямо к ним, и Ли Че с Янь Чэном одновременно пошли в атаку. Военные ножи полетели, и каждый из них поразил одно из глаз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глухой удар, и ИИ рухнул на землю, издавая запах жжёной проводки 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ИИ вокруг было слишком велико. Янь Чэн увернулся от прицела электрошокера, завертелся и ударом ноги отправил ИИ в стену, одновременно подбирая свой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был немного ближе, вытащил нож и хотел передать его Янь Чэню, но тот сам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провели одну атаку, следующий ИИ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схватил Ли Че за запястье и потянул к себе, быстро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пытался взять свой нож, но всякий раз, когда он искал возможность подойти, Янь Чэн 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наконец оттащил Ли Че в угол, ещё один ИИ нацелился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хотел пойти влево, а Янь Чэн вправо, оба пытались увести противника в сторону, но ИИ атаковал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прижал голову Ли Че к себе, резко присел, в тот же момент метнув свой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электрический заряд ударил в стену с оглушительным звуком, а на следующее мгновение ИИ рухнул, поражённый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друг другу мешать, им не видится пути живыми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перекатился на месте, схватил свой нож и резко выхватил его, одним движением нейтрализовав ближайшего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ногой пнул по электрошокеру ИИ, направив его на другого ИИ за углом, и обе машины одновременно открыли огонь, уничтожив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и члены Черного Моря смотрели на их боевой стиль, удивлённые и в то же время немые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умудряются в одиночку справляться с целой армией ИИ с одним ножом, их боевые способности зашкаливают, когда они действуют отдельно, но как только действуют вместе — их сила исчезает, как будто всё нейтрализуется.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прыгнул в воздух с платформы, избегая плотного огня и перемещаясь на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Кодовое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из четырёх человек действовала как единый боевой отряд, и в такой ситуации, когда невозможно называть имена, каждому нужно использовать кодовое имя, чтобы члены группы точно получали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«Богатство».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было придумано это кодовое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— «Удача».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ещё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Цзе/Члены Черного Моря: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Даете друг другу кодовые имена для собак? Это действительно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