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не так легко обмануть, как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этих слов Ли Че еще слегка сомневался, то услышав их он тут же отбросил колебания, скрестил руки на груди, встал перед Янь Чэнем, его лицо стало серьёзным, а голос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да? Ну так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отражался в глазах Ли Че, в которых сверкала сталь. Его чёткий силуэт напоминал обнажённый меч, в каждом движении ощущалась острота и сила — достоинство главы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мимо случайно проходил студент, он бы, возможно, от страха рухнул на колени под давлением альфа-энергии, исходящей от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будто ничего не почувствовал,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вырвалась правда. Считай, что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подошёл ближе, его вытянутые глаза пристально уставились на Янь Чэня. Голос был ледяным, но в каждом слове чувствовался вызов, словно запах пороха: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провести. Ты уйдёшь сам — или после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В глазах Ли Че Янь Чэн увидел отражение самого себя. А в нос ударил знакомый запах — как капли росы, застывшие на вершинах снежных гор, холодный и в то же время с лёгкой, сладкой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феромонов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дифференциации они уже не приближались друг к другу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закоулок находился недалеко от главного зала на первом этаже. Если начнётся драка, дежурные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Че уже его заметил, незаметно обойти и пройти к исследовательскому центру было невозможно. Янь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сам вернусь,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награду просит?! — Ли Че фыркнул сквозь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со мной половиной информации, которая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…Возвращайся. Не вынуждай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возвращаясь тем же путём, Янь Чэн едва успел запрыгнуть на балкон, как Ли Че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раздвижные окна и, встав у проёма, преградил путь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толкнул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Возражение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прошёлся по номеру, но Ли Че следовал за ним по пятам, твёрдо намереваясь наблюдать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лёгкий шум — студенты, приехавшие на экскурсию, разошлись не на шутку. Несмотря на поздний час, они всё ещё собирали команду для прохождения рейда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дверь и пошёл в сторону комнаты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Ян и другие только что завершили сражение и теперь сидели на ковре в гостиной, обсуждая прошедший бой. Завидев Янь Чэня и Ли Че, все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Чэн сел, Бай Ян тут же протянул ему закуску: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уже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 без особого энтузиазма, взглядом обвёл всех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 Цзэ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сыграл пару раз, сказал, что устал, и ушёл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тоже был членом Чёрного Моря, вошёл в организацию в одно время 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скользнул взглядом по Ли Че — тот с совершенно спокойным видом вскрывал упаковку с сушёными фруктами и неспешно жевал кусочек сладкого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явно никуда не торопился — и вот это как раз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 Чёрного Моря тоже какая-то операция, но задача Ли Че, судя по всему, — исключительно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немного посидел и попутно исполнил роль временного боевого консультанта для группы новобранцев. Около 12:50 он встал и направился обратно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как только он вышел, тут же бросил закуску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Шэнь Сюй и два его товарища вышли из соседнего номера, направляясь спать. Издалека они заметили, как Янь Чэн и Ли Че идут бок о бок… и вместе заходят в номер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Че спит в одной комнате с Янь 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Они что, реально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Сюя помрачнело, но он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Янь Чэн и Ли Че прямо у него на глазах дрались — он был уверен, что эти двое не выносят друг друга. Как же за меньше чем месяц всё могло дойти до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кажется… что они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товарища переглянулись и тоже не знали, что сказать. Они решили, что Шэнь Сюй спрашивает это, потому что всё ещё не оставил надежду на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слева похлопал Шэнь Сюя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полно отличных альфа. Не стоит вешаться на 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справа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Независимо от того, что у них там, тебе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прикусил губу, посмотрел на дверь комнаты Янь Чэня, которая уже закрылась, и с неохотой пошёл в свою комнату вместе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Янь Чэн подошёл к двери спальни, обернулся и взглянул на Ли Че, который всё ещё следовал за ним как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(лениво):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спи. Я тебе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 комнате я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затянулось, и, потеряв терпение, Янь Чэн взял сменную одежду и пошёл в ванную. Но, к его удивлению, Ли Че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облокотившись на дверной косяк, с ленцой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ты и туда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бесцеремонно оттолкнул его, шагнул внутрь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уже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снял пояс с обмундированием и бросил его в корзину для грязного белья. Начал расстёгивать манжеты,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работаешь на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скрестил руки и облокотился на стену, с интересом наблюдая, как тот раздевается: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Подглядываешь, как кто-то моется. Не жжёт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Подглядывать за чужим принятием душа — да, 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Чэня, снимающего рубашку, и в голосе зазвенел насмешливый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смотреть, как моешься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уперся руками в стену по обе стороны от Ли Че, буквально прижав его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мне нравятся альфы.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альфы исходила ощутимая аура давления, и Ли Че почувствовал, как тело рефлекторно напряглось. Его брови дёрнулись — этот парень снова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почти вызывающим взглядом Янь Чэня, Ли Че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уголку губ Ли Че, чуть приподнял его подбородок, голос стал бархатно-тихим: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внешность сносная — мне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коснулись, по коже побежали мурашки. Ли Че рефлекторно отпрянул, нахмурился и внимательно вгляделся в лицо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поверил в этот бред — сто процентов тот просто пытается его отвлечь. Но на миг перед глазами всплыли обрывки воспоминаний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Янь Чэн женился на Шэнь Сюе? — этот вопрос давно не давал Ли Че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скрывал, что на самом деле гей? Вот и не возражал, что Шэнь Сюй «развлекался» как хотел — каждый жил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Че думал, тем абсурднее казалась эта версия… и в то же время — странно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приличные люди, и в такие игры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я приличный?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спокойно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Можешь делать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Чэна скользнул к его губам, а затем он снова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равно? Даже если я тебя поцелую 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постучал пальцем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целуй.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целуешь? Если нет — давай уже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обычная попытка отвлечь. Но раз тот думал, что такими дешёвыми трюками можно его обмануть — значит, совсем не знал, кто такой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Чёрного Моря он стал не просто так. Он дважды на одни и те же грабли не наступает.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 Че подумал, что Янь Чэн отступит, тот вдруг немного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близко, дыхание смешалось, феромоны альф начали сталкиваться и переплетаться. В воздухе вспыхнула тревожная, напряжённая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столкновение двух магнитов с одинаковыми полюсами — они оба мгновенно ощутили мощное взаимное отталкивание.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Ли Че застыла. Он инстинктивно дёрнулся назад, но за спиной была стена, отступать некуда. Не успев осознать, как, он уже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кулак достиг живота Янь Чэня, его запястье оказалось в железной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прижимая его руку к стене, с насмешкой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целуй, не стесняйся. А чего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взаправду?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упёрлись, не желая уступать ни в словах, ни в действиях — загнали себя в тупик и теперь не могли красиво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скользнул взглядом вбок, сделал вид, что собирается поцеловать, одновременно коснувшись талии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дело вот-вот дойдёт до поцелуя, Ли Че вдруг почувствовал на боку странное движение, резко перехватил запястье Янь Чэня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ванную, Ли Че отметил, что единственное окно — наглухо закрыто, и других выходов нет. Он оттолкнул Янь Чэня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двери, только попробуй устроить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захлопнулась дверь в ванную, Янь Чэн вошёл в душевую кабину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Ли Че вытащил стул и уселся напротив двери, всё больше раздражаясь.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он проиграл —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там, до сих пор не вымылся? Эй?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 немного — никакого ответа. Лицо его тут же изменилось. Он рывком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ни следа Янь Чэня — только душ продолжал 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Ли Че зацепился за узкую щель внизу левой стены. Он подошёл, надавил — стена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секретный проход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выругался и, подбежав к балкону, спрыгнул по верёвке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жилой сектор, Янь Чэн надел перчатки и защитные очки, избегая камер, направился в сторону мехмастерской.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особо охраняемых зон, остальная часть базы была оснащена весьма разреженной системой наблюдения — её можно было легко обойти без использования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сад, добрался до мастерской, выпустил трос, зацепился за вентиляционную шахту и забрался наверх, затем при помощи армейского ножа открыл внешнюю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ангар использовал три вентиляционные системы. Янь Чэн выбрал естественную вентиляцию — она соединялась с внешней средой только вентиляционным каналом и была самой лёгкой точкой для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Он включил инфракрасный режим в защитных очках, проверил безопасность и бесшумно пролез внутрь, аккуратно вернув решётку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узким. Прополз около десяти метров, впереди — развилка с тремя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выбрал правую сторону. В тридцати метрах впереди ряды вентиляторов, которые не разобрать обычным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тут же появилась трёхмерная модель мастерской, и он начал вычислять своё положение и количество камер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вентиляторы не разобрать, придётся спуститься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нужной точке, Янь Чэн взломал решётку под собой, отложил её в сторону и осмотрел ангар через прибор ночного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пустота. В двадцати метрах висел боевой мех Синьтянь, а в радиусе ста метров курсировали около 30 охранных ИИ-дронов. Каждый уровень ангаров был окружён кольцевыми коридорами, и каждые сто метров там стоял один ИИ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ИИ были вооружены электрошокерами — максимально допустимым оружием по закону для гражданских защитных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военной базы это был слабый уровень защиты, но для обычной технокорпорации — чересчур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помещение, за исключением потолка, находилось под наблюдением. Но, по мнению Янь Чэня, слепых зон всё 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уцепившись за край вентиляционного проёма, ловко перепрыгнул с канала на верхние металлические балки. Несколькими лёгкими прыжками он переместился на стальную конструкцию над двадцатым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рукояткой ножа по каркасу, и металлический звук отвлёк внимание двух ближайших ИИ-дозорных. Пользуясь мёртвой зоной наблюдения в коридоре, он начал движение в сторону контрольного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исследовательский центр, необходимо было отключить внутреннее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допуска в контрольный центр работала по сканированию радужки и требовала декодер. В стандартной экипировке курсантов, естественно, такого устройства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ИИ-охранников доступ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прижался к стене, осторожно приближаясь к повороту, и вновь постучал рукояткой ножа по стене, чтобы привлечь ближайшего 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