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зоне мехов почти два часа. Студенты были полны энергии и вовсе не устали. А вот Чжан Цзянь выдохся — был буквально измотан. Пришлось даже поменять ведущего экскурсии, а сам он остался как «талисман»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металлическую арку, Чжан Цзянь специально подошёл к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тот самый мех, о котором я говорил. Он пока что находится на стадии закрытого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цеху стояло различное оборудование и детали. В центре, подвешенный на гигантском крановом механизме, возвышался человекоподобный мех почти в сорок 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Целиком тёмно-синий, с гладкими обводами корпуса, под светом отливал холодным металлическим блеском. За спиной у него — громадный меч длиной двадцать метров. Судя по конструкции, он был бойцом с упором на баланс между атакой и защитой. В отличие от «Тора», сделанного под взрывную силу, этот выглядел более величественным и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Янь Чэня, внешне мех и правда был впечатляющим. А вот о реальных характеристиках и «ощущении в бою» можно было судить только после личного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Красотища! — восторженно воскликнул Дин Цзэ, указывая на меха. — Он тоже появится в «Берсерке»? Когда? Сколько стоит? Я начну копить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остальные студенты отчаянно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появится, но пока ещё проходит стадию тестирования, так что покупка для игроков пока недоступна. Вероятнее всего, сначала он появится как босс в одном из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его можно будет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не знаю. Этот мех особенный, его тесты могут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дал сигнал сотрудникам, и те разблокировали дверь, пригласив студентов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упоминал: в нём используется совершенно новая система боевой экосистемы. Начиная от операционной системы и заканчивая каждой «механической нейронной связью» — всё сделано по уникальной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бесцельно бродил у основания меха, взгляд скользил по нейронным соединениям в районе суставов. Его красивые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соединения действительно заметно отличались от того, что использовалось в мехах нынешнего времени. Но были поразительно похожи на те, что появились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военные переняли эту технологию нейронов у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 военные мехи — это как трёхлетний ребёнок и профессиональный солдат. Вроде оба мехи, а на деле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Цзянь рассказывал об инновациях в нейронной сети и «железе», Янь Чэн тоже заметил необычные соединения. Притворился заинтересованным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его операционная система отличается от стандартной?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Чжан Цзянь аж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абсолютно новая ультраумная боевая система. В связке с чипом нового поколения Z066 она обеспечивает феноменальные вычислительные и обучающие способности. Кроме того, в него загружены боевые данные всех мехов за всю историю! Это непревзойдённый эксперт в сражениях, которого невозможно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широко расплылся в улыбке, глаза округлились от восторга, лицо почти исказилось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 Синьтянь!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Янь Чэня и Ли Че моментально изменились. В ушах зазвенело, всё вокруг будто стало расплываться и исчезать, словно проносилось мимо, как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осталась только эта подвешенная в воздухе, тёмно-синяя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«оно» появилось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изначально «оно» было всего лишь гражданским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десять лет это «оно» захватило весь военный интеллект империи, проникло во все механизмы и устройства, подчинило себе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«его»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Чэн и Ли Че оказались настолько потрясены, что потеряли дар речи. А Чжан Цзянь, гордясь разработкой своей компании, тем временем увлёк остальных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оборудована тестовая зона, там можно онлайн протестировать мощь этого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оживились не на шутку, наперебой подняли руки, желая участвовать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уже прошёл немного вперёд, но, заметив, что Янь Чэн и Ли Че не идут за ним, обернулся и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Сяо Ли, вы чего встали?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очнулся, повернул голову — и встретился взглядом с Ли Че. Тот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взглядов — и Янь Чэн ясно увидел в глазах Ли Че беспокойство и...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 мехе? — спокойно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пошли вслед за группой, Ли Че с трудом подавил в себе эмоции, но лицо всё равно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думать о гражданском мехе?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находился целый этаж голографических капсул. Бай Ян уже занял место внутри и, заметив их,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Брат Че!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уже забрались в капсулы. Только Янь Чэн и Ли Че остались стоять. Чжан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плохо сплю, даже голографические игры вызывают головокружение.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один за другим стали загораться виртуальные экраны — почти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транслировались виды из глаз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бой: игрок сам выбирает модель меха и сражается против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 — уже десять человек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пробежался взглядом по всем экранам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Синьтяня есть уровень интеллекта? Сейчас он на каком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закрытое тестирование, уровней пока нет. Сейчас — максимальный.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 — осталось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Цзэ, занявшие в рейтинге новичков третье и четвёртое место, продержались лишь пять минут, прежде чем их мехи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действительно был высоким, но Янь Чэн, наблюдая за всем этим, наоборот,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Синьтяня около 60% контратак были не самыми оптимальными. Да, он умел учиться, но применял полученные знания не слишком хорошо — в лучшем случае это просто мощный боевой ИИ. А такие ИИ есть почти в каждой игре, ничего особенно редкого.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«ним» через десять лет — это даже не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систему Звезда разработала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исследовательский центр находится прямо здесь,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мельком взглянул на Ли Че, потом снова перевёл внимание на экраны,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сидели в капсулах и полчаса подряд терпели поражения от Синьтяня, после чего вылезли с воплями боли и возбуждёнными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взглянул на часы — было уже поздно — и повёл их на ужин,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завтра в рабочее время можете заходить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Чэн изучал расположение камер наблюдения и систему доступа — он собирался ночью пробраться в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в виде роскошного шведского стола, а этажом выше находились их номера — каждому предоставили отдельный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после того как Чжан Цзянь заселил их, он устало ушёл домой, уставший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игры с мехами в дневное время, Дин Цзэ снова загорелся азартом. Он позвал Бай Яна и других парней на вечернюю зарубу и предложил подключиться Яню Чэню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открыл дверь своего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пораньше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уловив его настроение, тоже направился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играйте,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номера Янь Чэн достал из рюкзака несколько инструментов, закрепил нанотрос на запястье, и, дождавшись полуночи, увернулся от камер и спрыгнул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приземлился — рядом раздался резкий свист — он моментально развернулся и отбил летящий в него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вышел Ли Че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Что ты задумал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убрал трос: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Просто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малыш, — сказал Янь Чэн и пошёл вперёд, но Ли Че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я должен был сказать,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стояли, не отводя взглядов, никто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Че спорить — это тратить время зря. Завтра вечером они покидают В-9, сейчас у Яня Чэня был единственный шанс. Он огляделся, оценил расположение камер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пропустишь?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Яня Чэня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хочешь, я научу тебя выращивать кактусы?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аура на теле Ли Че внезапно рассеялась на полпути: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часы в терминале: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тридцать секунд,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«Ни в коем случае не соглашайся», но сердце начинало бешено колотиться. Он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эти трюки, чтобы клеить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хмыкнул, и почему-то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так легко обмануть, как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