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следующего дня, академия объявила студентам о компенсационных мерах после приостановки соревнований, среди которых наибольшее беспокойство вызвали правила компенсации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расчетам интеллектуального компьютера военной академии, Маленького Лу Бу, было окончательно решено дать каждому человеку компенсацию в размере исходных очков*0,85. В то же время были объявлены коэффициенты сложности Заброшенного города и Леса смерти, которые составили 3,05 и 3,2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объявление прозвучало, во всех самолетах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Коэффициенты сложности стандартных лиг уровня С обычно составляли от 1 до 1,5, а все, что выше 3, относилось к уровню стандартных лиг уровня А, но в этот раз обе игры достигли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самолетов все студенты выстроились в ряд и смотрели на виртуальный экран, который опустился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Сюэхай, директор Имперской военной академии, сидел в генеральской форме перед своим столом и произносил речь, объясняя некоторые проблемы в матче и поздравляя всех студентов, инструкторы стояли бок о бок перед командой и аплодировали с улыбками, что приводило группу студентов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изначально не было больших ожиданий от лиги уровня C, но сложность постоянно увеличивалась с самого начала. После двух дней ада, в середине игры произошла неожиданная дисквалификация. Это было действительно ужасно, но никто не ожидал, что будет такой внезапный поворот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коэффициент сложности двух игр уровня A плюс компенсация очков в размере 0,85 делают это намного лучше, чем участие в лиге уровня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закончилась, на гигантском виртуальном экране высветился рейтинг 100 лучших игроков лиги С, в котором первое место занимали Янь Чэн и Ли Че, набравшие на две трети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терминалы всех присутствующих завибрировали, получив сообщение от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Чэн успел посмотреть, в его ушах раздался сигнал уведомления системы 66: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 в игре с заклятым врагом, получите +500 очков! Ого, баланс растёт!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игре может дать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 победа в игре эквивалентна массажу спины пятьдесят раз, так какой смысл прилагать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прошлую жизнь, Янь Чэн задумался, будут ли в будущем игры, подходящие для того, чтобы двое людей объединились. Если бы он мог схитрить и получить еще немного очков, он бы не боялся не иметь очков, когда хотел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невольно взглянул на Ли Че, а тот в это же время посмотрел на него с таким же расчетливым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они оба одновременно отвернулись,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собрание, директор специально упомянул о посещении научно-исследовательской базы Звезды B9, 50 лучших команд могли добровольно выбрать идти или нет, а остальные студенты вернутся в академию все вместе завтра утром, чтобы заранее начать следующий этап учебной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зарезервированное время соревнований составляло одну неделю, но прошло всего три дня. Большинство студентов не пережили несчастный случай на перилах и не имели сильного чувства опасности. Они услышали, что также могут отправиться на базу исследований и разработок B9, поэтому все 50 лучших команд зарегистрировались.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обеспечения безопасности космический корабль к B9 был организован академией, а инструкторы сопровождали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 во время игры вызвал бурные обсуждения в Звездной сети, и уровень обсуждения оставался высоким. В то же время, когда правила компенсации и баллы были объявлены студентам, официальный аккаунт военной академии также опубликовал соответствующее уведомление, которое вскоре возглавило список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коэффициенты сложности обеих игр — уровня А! Наблюдая за лигой столько лет, я впервые вижу, как игра уровня С поднимается до уровня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«Ах-ах-ах… Брат Чэн и брат Че заняли первое место! Старшие братья заслуживают своего звания!»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смотрел прямые трансляции в течение двух дней и считаю, что это очень разумно. Сложность этих двух игр намного выше, чем в лиге уровня B по соседству!»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всех хорошие оценки, следуй за старшим братом, и ты получишь мясо, ха-ха-ха-ха-ха-ха!»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было аварии, результаты были бы еще лучше (голова собаки)»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доверяю военной академии, я немедленно пойду и пересмотрю прямую трансляцию события!»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прекращайте сотрудничество со Звездой! Я буду продолжать ждать результатов расследования аварии».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#Янь Чэн и Ли Че заняли первое место# и #Коэффициенты звездной лиги А# стали горячими поисковыми запросами, с более чем 10 миллиардами обсуждений в течение получаса. Независимо от того, кто публиковал короткое живое видео об этих двоих, оно немедленно получало более 10 000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брожения Янь Чэн и Ли Че стали по-настоящему популярными благодаря матчу лиги уровня C и стали богами за одну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Че и Дин Цзэ ужинали в ресторане, когда они внезапно получили сообщение от босса Черного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снова идти на базу Звезды после того, как что-то произошло? Почему ты не остановил Янь Чэна?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повернул голову, чтобы посмотреть на Янь Чэна, который уже закончил ужинать и собирался уйти. Он был так зол, что написал и удалил текстовое сообщение, и ему потребовалось много времени, чтобы придумать удовлетворительный ответ и отправить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[Пробовал остановить, но не получилось].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Черного моря: [У тебя тоже бывают неудачи? Разве у тебя не всегда получается с ним справиться?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[У меня это хорошо получается, но кто может устоять перед его похвалой?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отправил это сообщение, его боссу потребовалось несколько минут,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Черного моря: [Ты что, растерялся только потому, что он похвалил тебя несколькими словами?! В конце концов, ты мой преемник, это нормально?!]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закатил глаза и не стал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имеете в виду, когда говорите, что его просто похвалили несколькими словами? Это только звучит просто. За эти годы Янь Чэн похвалил его только дважды, да и то, когда ему было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раздражался. Ли Че взял миску и стал есть рис большими глотками, словно пытаясь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был шокирован его необузданной манерой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тебя только что выпустили из тюрьмы, где держали впроголодь?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рта Ли Че застряли зерна риса. Его жевательные движения выдавали ярость, которая показывала, что он хотел забить кого-то до смерти.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— это действительно такое существо, которое нельзя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сотня студентов, включая Янь Чэна и Ли Че, была пересажена в специализированный самолет и рано утром следующего дня вылетела на B9.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студентов было сто, и этот визит был для них наградой, поэтому академия была настолько щедра, что выделила каждому из них отдельную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придется терпеть храп, я смогу хорошо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Храп? Почему я 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презрительно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можешь услышать свой собственный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зевнул, следуя за остальными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похлопал по комнате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можешь спать здесь, А Чэн, ты можешь остаться в комнате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использовал временный контроль доступа, чтобы открыть дверь в комнату, и сонно помахал рукой Чэнь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посплю, не зовите меня, если будут какие-то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посмотрел на время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даже восьми нет. Ты был вором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вором не так уж и утомительно. — Ли Че взглянул на Янь Чэня, стоящего за спиной Чэнь Фэна, и лениво сказал: — Спать с кем-то в одной комнате — вот это настоящее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мрачное лицо, и все видели, что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открыл дверь напротив, и его глубокий голос холодно прозвучал в металлическом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открыли свои двери и захлопнули их, оставив группу студентов в изумлении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был немного сбит с толку и спросил Бай Яна, который шел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поссорились? Вчерашний день был не очень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спина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очень большой, но в ней было все необходимое, а так как ночью ему не нужно было выполнять никаких заданий, Янь Чэн принял душ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 почти не спал в одной спальне с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получили ингибиторы и не приближаются к периоду восприимчивости, поэтому не могут учуять феромоны, не прижимаясь друг к другу. Однако при наличии в спальне другого альфы схожего уровня их тела инстинктивно насторожены, что приводит к отсутствию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было рано, поэтому Янь Чэн открыл Звездную сеть, чтобы поискать информацию о базе Звезды B9. Но там была только информация, которую он уже видел раньше, и было не так много интересного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Че внезапно мелькнуло перед его глазами, и Янь Чэн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причиной этого эффекта бабочки, из-за которого многое развивалось совсем не так, как в прошлой жизни? Почему Ли Че был совсем не таким, каким он его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ему маленькую черепашку — это способ посоревноваться с ним? Хотел ли он этими резкими словами разозлить его? Прессованное печенье, которое он тайком бросил ему на кровать в день отъезда, и два раза, когда он хотел потереть ему спину в бане, было ли это все просто совпадениями?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чем причина явной враждебности Ли Че к Шэнь 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в военной академии Янь Чэн почти ничего не знал о Шэнь Сюе и даже не подозревал, что у Шэнь Сюя и Ли Че были какие-то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[Чистый и милый, но очень претенциозный, кокетливый и прилипчивый, интриган, легкомысленный и любит разводить рыб].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чувствовал, что человек, о котором говорил Ли Че в то время, был Шэнь Сюй. Но почему он думал, что ему нравится Шэнь Сюй, когда он знал, что он уже несколько раз обманывал Шэнь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28 лет, это был первый раз, когда Янь Чэн столкнулся с проблемой, которую он не мог решить. Думая, что он не сможет решить ее, даже если сожжет все свои мозговые клетки, он просто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уснув, Янь Чэн услышал легкий стук в дверь, и почти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11 часов вечера. Чэнь Фэн не стал бы искать его в это время. Бай Ян знал, что ему нужно отдохнуть, и тоже бы не пришел, если бы было что-то срочное, он бы просто прислал сообщение. Не говоря уже о Ли Че, который, возможно, спал еще крепче, чем он. Единственным, кто мог сейчас прийти к нему, был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закрыл глаза и продолжил спать, не желая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продолжался с перерывами в течение нескольких минут. Янь Чэн тут же уснул, но Ли Че напротив, был вскоре разбужен стуком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комнате хорошая, так что обычного человека таким не разбудить, но Ли Че обладает хорошим слухом и улавливает малейшее необычное движение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выспался, и когда подумал о том, кто там стучится в дверь, то был так раздражен, что его красивые глаза холодно блеснули в тускло освещенной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наконец избавился от Фан Юя и остальных и забрал принесенные им с кухни закуски, пытаясь найти возможность побыть наедине с Янь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стука, дверь Янь Чэна не шелохнулась, но дверь напротив открылась. Шэнь Сюй обернулся, услышав звук, и увидел, что это был Ли Че. Он был так напуган, что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Ли Че излучало легкое напряжение, характерное для только что проснувшегося человека, в сочетании с чрезвычайно гнетущей и агрессивной аурой альфы, из-за чего Шэнь Сюй мгновенно почувствовал, что на него в любой момент могут наброситься, и безграничный страх распространился от копчика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Янь Чэна? — Ли Че прислонился к дверному косяку, сложив руки, и тихо и нежно спросил: — Тебе так нравится Янь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любит смеяться и обычно производит на людей впечатление легкого и веселого человека. Однако, когда его красивое лицо хмурится, оно может быть страшнее дьявола, особенно если он смотрит на кого-то очень пристально, что может напугать людей до смерти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уже испытал это в первый день учебы, но он не ожидал, что на этот раз все будет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 хотел отдать ему это... — Из-за сильного напряжения у Шэнь Сюя затруднилось дыхание, и он не мог говорить 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взглянул на закуски в его руке, сделал два шага вперед, выхватил их и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металлическая коробка для ланча расплющилась.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задрожал: этот удар словно наступил ему на лицо, заставив смутиться и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сможет ли жиголо стать примерным мальчиком, выйдя замуж за представителя императорской семьи? — Ли Че схватил Чэнь Сюя за подбородок и посмотрел на него сверху вниз: — Ты этого заслуживаешь?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оскорбительно! Шэнь Сюю стало больно, его глаза покраснели, и он стиснул зубы, чтобы опровергнуть: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жиголо!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него так, словно увидел что-то грязное: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подумал о том, что скажут другие, когда ты раздвинешь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Сюя вспыхнуло, и он готов был взорваться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кричал и ни сопротивлялся, Ли Че продолжал терзать его больное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то, что ты сделал, не будет обнаружено? Ты знаешь, что другие говорят о тебе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Сюя сузились, лицо то краснело, то бледнело, а его разум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шумно, и многие студенты проснулись. Они открыли дверь, чтобы посмотреть, что происходит. Неожиданно, это Ли Че и Шэнь Сюй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общежитие альф. Почему Шэнь Сюй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количество людей, Шэнь Сюй сразу же прикусил губу и не решился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