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следующего дня, академия объявила студентам о компенсационных мерах после приостановки соревнований, среди которых наибольшее беспокойство вызвали правила компенсации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расчетам интеллектуального компьютера военной академии, Маленького Лу Бу, было окончательно решено дать каждому человеку компенсацию в размере исходных очков*0,85. В то же время были объявлены коэффициенты сложности Заброшенного города и Леса смерти, которые составили 3,05 и 3,2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объявление прозвучало, во всех самолетах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Коэффициенты сложности стандартных лиг уровня С обычно составляли от 1 до 1,5, а все, что выше 3, относилось к уровню стандартных лиг уровня А, но в этот раз обе игры достигли уровня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самолетов все студенты выстроились в ряд и смотрели на виртуальный экран, который опустился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Сюэхай, директор Имперской военной академии, сидел в генеральской форме перед своим столом и произносил речь, объясняя некоторые проблемы в матче и поздравляя всех студентов, инструкторы стояли бок о бок перед командой и аплодировали с улыбками, что приводило группу студентов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изначально не было больших ожиданий от лиги уровня C, но сложность постоянно увеличивалась с самого начала. После двух дней ада, в середине игры произошла неожиданная дисквалификация. Это было действительно ужасно, но никто не ожидал, что будет такой внезапный поворот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коэффициент сложности двух игр уровня A плюс компенсация очков в размере 0,85 делают это намного лучше, чем участие в лиге уровня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закончилась, на гигантском виртуальном экране высветился рейтинг 100 лучших игроков лиги С, в котором первое место занимали Янь Чэн и Ли Че, набравшие на две трети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терминалы всех присутствующих завибрировали, получив сообщение от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Янь Чэн успел посмотреть, в его ушах раздался сигнал уведомления системы 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 в игре с заклятым врагом, получите +500 очков! Ого, баланс растёт!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в игре может дать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победа в игре эквивалентна массажу спины пятьдесят раз, так какой смысл прилагать столько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прошлую жизнь, Янь Чэн задумался, будут ли в будущем игры, подходящие для того, чтобы двое людей объединились. Если бы он мог схитрить и получить еще немного очков, он бы не боялся не иметь очков, когда хотел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взглянул на Ли Че, а тот в это же время посмотрел на него с таким же расчетливым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они оба одновременно отвернулись,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собрание, директор специально упомянул о посещении научно-исследовательской базы Звезды B9, 50 лучших команд могли добровольно выбрать идти или нет, а остальные студенты вернутся в академию все вместе завтра утром, чтобы заранее начать следующий этап учебной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зарезервированное время соревнований составляло одну неделю, но прошло всего три дня. Большинство студентов не пережили несчастный случай на перилах и не имели сильного чувства опасности. Они услышали, что также могут отправиться на базу исследований и разработок B9, поэтому все 50 лучших команд зарегистрировались.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безопасности космический корабль к B9 был организован академией, а инструкторы сопровождали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во время игры вызвал бурные обсуждения в Звездной сети, и уровень обсуждения оставался высоким. В то же время, когда правила компенсации и баллы были объявлены студентам, официальный аккаунт военной академии также опубликовал соответствующее уведомление, которое вскоре возглавило список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коэффициенты сложности обеих игр — уровня А! Наблюдая за лигой столько лет, я впервые вижу, как игра уровня С поднимается до уровня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«Ах-ах-ах… Брат Чэн и брат Че заняли первое место! Старшие братья заслуживают своего звания!»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смотрел прямые трансляции в течение двух дней и считаю, что это очень разумно. Сложность этих двух игр намного выше, чем в лиге уровня B по соседству!»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хорошие оценки, следуй за старшим братом, и ты получишь мясо, ха-ха-ха-ха-ха-ха!»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было аварии, результаты были бы еще лучше (голова собаки)»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доверяю военной академии, я немедленно пойду и пересмотрю прямую трансляцию события!»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прекращайте сотрудничество со Звездой! Я буду продолжать ждать результатов расследования аварии».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#Янь Чэн и Ли Че заняли первое место# и #Коэффициенты звездной лиги А# стали горячими поисковыми запросами, с более чем 10 миллиардами обсуждений в течение получаса. Независимо от того, кто публиковал короткое живое видео об этих двоих, оно немедленно получало более 10 000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брожения Янь Чэн и Ли Че стали по-настоящему популярными благодаря матчу лиги уровня C и стали богами за одну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Че и Дин Цзэ ужинали в ресторане, когда они внезапно получили сообщение от босса Черного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снова идти на базу Звезды после того, как что-то произошло? Почему ты не остановил Янь Чэна?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повернул голову, чтобы посмотреть на Янь Чэна, который уже закончил ужинать и собирался уйти. Он был так зол, что написал и удалил текстовое сообщение, и ему потребовалось много времени, чтобы придумать удовлетворительный ответ и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[Пробовал остановить, но не получилось].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Черного моря: [У тебя тоже бывают неудачи? Разве у тебя не всегда получается с ним справиться?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[У меня это хорошо получается, но кто может устоять перед его похвалой?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это сообщение, его боссу потребовалось несколько минут,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Черного моря: [Ты что, растерялся только потому, что он похвалил тебя несколькими словами?! В конце концов, ты мой преемник, это нормально?!]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закатил глаза и не стал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имеете в виду, когда говорите, что его просто похвалили несколькими словами? Это только звучит просто. За эти годы Янь Чэн похвалил его только дважды, да и то, когда ему было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раздражался. Ли Че взял миску и стал есть рис большими глотками, словно пытаясь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был шокирован его необузданной манерой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тебя только что выпустили из тюрьмы, где держали впроголодь?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Ли Че застряли зерна риса. Его жевательные движения выдавали ярость, которая показывала, что он хотел забить кого-то до смерти.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— это действительно такое существо, которое нельзя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сотня студентов, включая Янь Чэна и Ли Че, была пересажена в специализированный самолет и рано утром следующего дня вылетела на B9.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студентов было сто, и этот визит был для них наградой, поэтому академия была настолько щедра, что выделила каждому из них отдельную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придется терпеть храп, я смогу хорошо выспаться!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Храп? Почему я 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презрительно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можешь услышать свой собственный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зевнул, следуя за остальными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похлопал по комнате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можешь спать здесь, А Чэн, ты можешь остаться в комнате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использовал временный контроль доступа, чтобы открыть дверь в комнату, и сонно помахал рукой Чэнь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посплю, не зовите меня, если будут какие-то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посмотрел на время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восьми нет. Ты был вором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вором не так уж и утомительно. — Ли Че взглянул на Янь Чэня, стоящего за спиной Чэнь Фэна, и лениво сказал: — Спать с кем-то в одной комнате — вот это настоящее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мрачное лицо, и все видели, что он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дверь напротив, и его глубокий голос холодно прозвучал в металлическом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открыли свои двери и захлопнули их, оставив группу студентов в изумлении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был немного сбит с толку и спросил Бай Яна, который шел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поссорились? Вчерашний день был не очень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спина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очень большой, но в ней было все необходимое, а так как ночью ему не нужно было выполнять никаких заданий, Янь Чэн принял душ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 почти не спал в одной спальне с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получили ингибиторы и не приближаются к периоду восприимчивости, поэтому не могут учуять феромоны, не прижимаясь друг к другу. Однако при наличии в спальне другого альфы схожего уровня их тела инстинктивно насторожены, что приводит к отсутствию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было рано, поэтому Янь Чэн открыл Звездную сеть, чтобы поискать информацию о базе Звезды B9. Но там была только информация, которую он уже видел раньше, и было не так много интересного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Че внезапно мелькнуло перед его глазами, и Янь Чэн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причиной этого эффекта бабочки, из-за которого многое развивалось совсем не так, как в прошлой жизни? Почему Ли Че был совсем не таким, каким он его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ему маленькую черепашку — это способ посоревноваться с ним? Хотел ли он этими резкими словами разозлить его? Прессованное печенье, которое он тайком бросил ему на кровать в день отъезда, и два раза, когда он хотел потереть ему спину в бане, было ли это все просто совпадениями?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чем причина явной враждебности Ли Че к Шэнь 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в военной академии Янь Чэн почти ничего не знал о Шэнь Сюе и даже не подозревал, что у Шэнь Сюя и Ли Че были какие-то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[Чистый и милый, но очень претенциозный, кокетливый и прилипчивый, интриган, легкомысленный и любит разводить рыб].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чувствовал, что человек, о котором говорил Ли Че в то время, был Шэнь Сюй. Но почему он думал, что ему нравится Шэнь Сюй, когда он знал, что он уже несколько раз обманывал Шэнь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28 лет, это был первый раз, когда Янь Чэн столкнулся с проблемой, которую он не мог решить. Думая, что он не сможет решить ее, даже если сожжет все свои мозговые клетки, он просто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уснув, Янь Чэн услышал легкий стук в дверь, и почти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11 часов вечера. Чэнь Фэн не стал бы искать его в это время. Бай Ян знал, что ему нужно отдохнуть, и тоже бы не пришел, если бы было что-то срочное, он бы просто прислал сообщение. Не говоря уже о Ли Че, который, возможно, спал еще крепче, чем он. Единственным, кто мог сейчас прийти к нему, был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закрыл глаза и продолжил спать, не желая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продолжался с перерывами в течение нескольких минут. Янь Чэн тут же уснул, но Ли Че напротив, был вскоре разбужен стуком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комнате хорошая, так что обычного человека таким не разбудить, но Ли Че обладает хорошим слухом и улавливает малейшее необычное движение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выспался, и когда подумал о том, кто там стучится в дверь, то был так раздражен, что его красивые глаза холодно блеснули в тускло освещенной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наконец избавился от Фан Юя и остальных и забрал принесенные им с кухни закуски, пытаясь найти возможность побыть наедине с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стука, дверь Янь Чэна не шелохнулась, но дверь напротив открылась. Шэнь Сюй обернулся, услышав звук, и увидел, что это был Ли Че. Он был так напуган, что прижался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Ли Че излучало легкое напряжение, характерное для только что проснувшегося человека, в сочетании с чрезвычайно гнетущей и агрессивной аурой альфы, из-за чего Шэнь Сюй мгновенно почувствовал, что на него в любой момент могут наброситься, и безграничный страх распространился от копчика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Янь Чэна? — Ли Че прислонился к дверному косяку, сложив руки, и тихо и нежно спросил: — Тебе так нравится Янь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любит смеяться и обычно производит на людей впечатление легкого и веселого человека. Однако, когда его красивое лицо хмурится, оно может быть страшнее дьявола, особенно если он смотрит на кого-то очень пристально, что может напугать людей до смерти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уже испытал это в первый день учебы, но он не ожидал, что на этот раз все будет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 хотел отдать ему это... — Из-за сильного напряжения у Шэнь Сюя затруднилось дыхание, и он не мог говорить 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взглянул на закуски в его руке, сделал два шага вперед, выхватил их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металлическая коробка для ланча расплющилась.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задрожал: этот удар словно наступил ему на лицо, заставив смутиться и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сможет ли жиголо стать примерным мальчиком, выйдя замуж за представителя императорской семьи? — Ли Че схватил Чэнь Сюя за подбородок и посмотрел на него сверху вниз: — Ты этого заслуживаешь?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оскорбительно! Шэнь Сюю стало больно, его глаза покраснели, и он стиснул зубы, чтобы опровергнуть: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жиголо!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него так, словно увидел что-то грязное: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подумал о том, что скажут другие, когда ты раздвинешь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Сюя вспыхнуло, и он готов был взорваться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кричал и ни сопротивлялся, Ли Че продолжал терзать его больное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то, что ты сделал, не будет обнаружено? Ты знаешь, что другие говорят о тебе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Сюя сузились, лицо то краснело, то бледнело, а его разум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шумно, и многие студенты проснулись. Они открыли дверь, чтобы посмотреть, что происходит. Неожиданно, это Ли Че и Шэнь Сюй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общежитие альф. Почему Шэнь Сюй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количество людей, Шэнь Сюй сразу же прикусил губу и не решился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