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Чэнь Фэна, прибыли и другие члены команды инструкторов. Студенты столпились в зале, и первое, о чем они спрашивали, были результаты этой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три игры, но соревнования были приостановлены до окончания второй игры. Если соревнования не возобновятся, как будут подсчитываться результаты? Очки очень важны для студентов боевого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Бай Ян и Дин Цзэ прибежали, сели вокруг Чэнь Фэна и тоже спросили о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Коэффициент очков в лиге уровня C и так низок, а после прохождения всего половины, разрыв в очках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из нас, кто находится в первых строчках рейтинга, оказались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Чэнь Фэн коснулся их голов и тихо объяснил: — Сотрудничество со Звездой, скорее всего, будет прекращено, поэтому эта лига, скорее всего, уже закончена. Академия уже ведет переговоры о правилах компенсации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студенты услышали это, они собрались вокруг, чтобы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Компенсация? Это значит умножить наши баллы на два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такое, да, но интеллектуальный компьютер рассчитает более разумный метод. — Увидев, что все студенты выглядят серьезными, Чэнь Фэн сказал с улыбкой: — Не волнуйтесь, даже если это всего лишь полторы игры, ваши результаты будут не хуже, чем в лиге уровня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быть? Мы же в классе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уровень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сторонке недоуменно переглянулись, не совсем понимая смысл этого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Сложность наказания достигает стандартной оценки A, не считая базовой сложности C, поэтому коэффициент баллов должен быть как минимум на уровне B+ — A-.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студентов загорелись, и их настроение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оба старших брата так сказали, значит,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группы людей Чэнь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можете быть в этом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изначально недельные соревнования заканчивались за два дня, а я хотел еще потренироваться, — кто-то из студентов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отреагировали бурно,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закрой рот, а то потом инструктор компенсирует нам пять дней соревнований класса А, и мы даже заплакать не сможем!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Неделя такой интенсивности, и мы будем полумертвыми, если не мертвыми!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мы так измотаны, мы всего лишь первокурсники, мы не можем выдержать такую пытку!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отчаянно нуждаемся в помощи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из студентов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утомительно, но, оглядываясь назад, я понимаю, что это все равно очень полезно. Мне немного не хочется уходить...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Здесь честный человек, утащите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студентов подбежала, схватила парня и понесла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так смеялся, что погнался за ними, ругаясь и говоря им, чтобы они никого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положив подбородок на руку, наблюдал за игрой преподавателей и студентов, его это забавляло.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он в последний раз чувствовал неповторимую атмосферу этой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Возродиться —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Ли Че посмотрел на Янь Чэня, но тот просто отвернулся,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слегка наклонился вперед, его тон был твердым, но дразнящим: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ты подглядываешь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Пойманный, Янь Чэн открыто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 тебя нельзя даже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сказал без всякого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принял не то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положил руки на спинку стула и высокомерно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мне это говорить? Я тоже считаю, что я чертовски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этот парень, что такое скромность?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закрыл глаза и продолжил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чувствовал, что среди сверстников нет никого красивее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невольно покосился на него: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студенты, сидевшие рядом,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 Янь Чэн на самом деле восхвалял Ли Че?! Неужели массаж спины пробудил его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протянул руку и коснулся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стало плохо от массажа спины?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поспешно вошел Чжан Цзянь со своими людьми и с первого взгляда заметил Янь Чэна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прибыли люди из Звезды, в зале внезапно стало тихо, и все учителя и студенты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поприветствовал его, но его лицо выглядело не очень хорошо: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улыбнулся и сказал извиняющимся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вам дня, инструктор Чэнь, я здесь, чтобы найти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ожидал, что он придет, и не удивился. Он встал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поклонился и извинился, произнеся за десять минут много вежливых слов, ни разу не повторившись.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Чэна не хватило терпения играть с ним в тайцзи, поэтому он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бдительными глазами группы людей, Чжан Цзянь немного смутился. Он жестом пригласил Янь Чэня выйти в пустой коридор и достал из кармана 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извинений за этот несчастный случай, вот небольшая компенсация от группы Звезда. Надеюсь, вы не примете этот инцидент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взглянул на чек: сто миллионов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щедрое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мне не нужны, я не испытываю в них недостатка.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Цзяня екнуло, и он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вам это не нужно, но никто не будет жаловаться на избыток денег,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коридоре был подобен бетону, постепенно затвердевшему и удушающему.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Чэн не тронут, Чжан Цзянь чуть не опустился на колени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небольшой подарок от компании, пожалуйста, примите его,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Янь Чэн неохотно взял его и небрежно сказал: — Но по сравнению с этим, меня больше интересует ваша научно-исследовательская база в B9. Изначально я участвовал в этой лиге, просто чтобы побывать там, но я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Вы можете посетить! Это награда лиги! — Чжан Цзянь был вне себя от радости и быстро согласился: — Я свяжусь с академией и все организую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Янь Чэну есть о чем просить, он боялся, что ему не о чем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о чем просить, значит,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задача была выполнена успешно. Чжан Цзянь пришел с хмурым лицом и ушел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ушли, Янь Чэн вернулся в зал. Когда он повернул за угол, то увидел Ли Че, прислонившегося к дверному косяку со скрещенными руками, холодно глядящего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какова сейчас ситуация? И все еще хочешь отправится на экскурсию?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проигнорировал его и продолжил идти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схватил его за запястье и пошел вперед большими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 металлического коридора, Ли Че затащил его в подсобное помещение, захлопнул дверь и запер ее, затем повернулся и посмотрел на Янь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настойчиво хочешь пойти на эту научно-исследовательскую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сказал, что там много нового и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местах есть тоже что-то новое и интересное. Нужно ли нам побывать во всех этих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Зрительный контакт с противником не смутил Янь Чэня,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каковы шансы, что они снова нанесут удар через короткий промежуток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насколько велики их шансы, но если они преуспеют хоть раз, ты пропадешь!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уставился на него своими серо-голубыми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мне бояться, когда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 Че поползли вверх, и он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его так нахваливал недавно. Он вырыл яму и ждал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был так зол, что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ты сделаешь меня счастливым, я соглашусь?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ты или нет, я все равно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работы добавит мне этот твой каприз?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работа, неизбежно будут моменты, когда тебе придется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мою работу оплачиваешь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медленно сложил чек, который он только что получил, веером и положил его в карман рубашки Ли Че. Потом сказал с улыбкой своим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твоя зарплата. Тогда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Чэн обошел Ли Че,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вытащил небольшой веер и развернул его. На чеке была четко написана сумма в сто миллионов и компания-эмитент —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используется выражение «заимствовать цветы для подношения Будде»?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Непослушный ребенок действительно непослушный.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