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дело, — серьезно сказал Шэнь Линь. — Семья Шэнь при любом исходе не должна раскрыть свои отношения со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задумавшись о чем-то, Шэнь Линь набрал номер своего сына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запрос связи быстро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удобно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посмотрел на других людей в общежитии, встал и вышел в коридор, чтобы найти незанятую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посмотрел на своего прекрасного маленького сына и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ладишь с ребенком из семьи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угрюмо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особых успехов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повремени немного, а за это время найди способ поладить с тем ребенком из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слишком хаотична, на ребенка семьи Янь только что было совершено покушение, он должен опасаться любого, кто приблизится к нему, так что ты получишь только противоположное тому,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не смог сдержаться и тихо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много страдал, чтобы сблизиться с Янь Чэном, как я могу просто так сдаться?!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делай, как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звонок закончился, Шэнь Сюй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поставил все на карту, так как же он мог развернутся и пойти к Ли Че? Тем более, что неприязнь Ли Че к нему была очевидна!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и Ли Че вышли из бани с горящими спинами. Но независимо от того, были ли их спины мертвы или живы, по крайней мере, они завершили сегодняшнюю миссию по спасению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включил терминал, и на него пришел длинный список запросов на связь. В течении полчаса его отец, дядя, тетя и двоюродный брат, все члены семьи пробовали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оделся, вышел и набрал номер отца, но сигнал прервался, и ответа не было, поэтому он вместо этого набрал номер своего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вытер волосы и посмотрел ему вслед, а затем вышел из бани в противоположном направлении, нашел в адресной книге номер матери и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Видеозвонок был подключен, и на экране появился роскошный офис. Женщина-омега, которая была на 50% похожа на Ли Че, сидела за столом, скрестив руки. У нее был свежий макияж, а ее черные вьющиеся волосы были завязаны в аккуратный низкий хвост. На ней была нарядная рубашка и брюки, что делало ее высокую фигуру еще более заметной. В этот момент она слушала отчет о работе своего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Че на противоположной стороне экрана, И Си подняла руку, чтобы прервать секретаря, и ее изначально серьезные брови слегка изогнулись, демонстрируя очаровательную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Чече, ты скучаешь по своей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Работаешь сверхурочно? У нас больше денег, чем мы можем потратить за всю жизнь. Нет нужды так много работать, верно? — Ли Че осмотрелся и направился в угол, где никого не было: — Мне нужно тебе кое-что сказать. Пожалуйста, попроси тетю Чжи уйти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 отпустила секретаршу и встала, чтобы налить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быть сейчас на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запер дверь свободной гостиной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моей тети в последнее время была близка с императорской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 приостановилась, наливая воду, и, когда она снова посмотрела на экран, улыбка на ее лице рассеялась: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 какие-то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был припаркован к западу от Леса Смерти. Сквозь толстые иллюминаторы можно было смутно разглядеть бесконечный лес вдалеке. В слабом свете спутника он выглядел как черная дыра, которая могла поглотить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посмотрел в сторону леса вдалеке, его глаза были такими глубокими, что в них было трудно что-то прочитать: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не беспокойтесь о моих новостях здесь. Императорская семья, что они делают в эти дни? Расскажи мне все, что ты знаешь о больших и малых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гостиной Янь Чэн общался по видеосвязи со своим дедушкой Гу Минанем.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они осмелятся сделать это на глазах у стольких людей, — Гу Минань раздраженно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точно сказать, что это было направлено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участвовал в лиге уровня B и не сталкивался ни с какими покушениями. Но если это действительно было покушение на него, то Звезда — самые подозрительные, но они не должны быть такими глупыми.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Минань обеспокоенно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провести тщательное расследование, а ты должен следить за безопасностью, когда находишься там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согласно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 отвечает на звонки, и он снова отправился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лицо Гу Минаня немного потемнело, а его тонкие глаза слегка сузились, обнажив острый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второго принца ухудшилось, а твой отец и остальные уже некоторое время сопровождают твою бабушку во дворце, так что это дело нельзя долго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Номинально они посещали тяжелобольного второго принца, но на самом деле это замаскированный домашний арест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подумал про себя, что действительно, раньше он не спрашивал об этих вещах, и его семья не проявляла инициативы, чтобы упомянуть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второй принц умер год спустя, и только через шесть лет выяснилось, что он умер от отравления, но убийцу так и не нашли до его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Янь Чэн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бабушка проверит ежедневный рацион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тот вопрос, в который должна вмешиваться наша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должны сделать все, что в наших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остановки игры все студенты были вынуждены на некоторое время остаться в своих самолетах, и им не оставалось ничего другого, как изучать новости и сплетни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многие СМИ преувеличивают, утверждая, что этот инцидент, скорее всего, был покушением на Янь Чэня, студенты в каждом общежитии начали его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ли в последние годы проблемы у императорской семьи? Она никогда не была мирной. Кто за этим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сын императора неожиданно умер пять лет назад. Старший из его трех внуков умер от болезни три года назад. Второй принц также заболел два года назад. Теперь остался только 11-летний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Чэн — пятый в очереди на престол, может ли это убийство быть связано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пятый в очереди, зачем его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Его бабушка, старшая принцесса Янь Шань, редкая альфа-жанщина. У нее был очень высокий рейтинг одобрения, и она была наследной принцессой. Если бы она взошла на престол, Янь Чэн был бы сейчас старшим внуком. Но Янь Шань внезапно отреклась от престола, и до сих пор этому нет никаких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семейная линия нынешнего императора прервется, права наследования вернутся к старшей принцессе. Поскольку Янь Чэн является старшим внуком, это лишь вопрос времени, когда он унаследует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императорская семья убивает друг друга? Это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черт! От этой теории заговора у меня волосы встают дыбом!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Янь Чэня самый высокий уровень поддержки среди этого поколения императорской семьи. Может быть, он действительно станет императором. Вам не кажется, что у него аура «Вашего Величества»?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Сюй вернулся в общежитие, он случайно услышал, как группа людей шутит и болтает о Янь Чэне, и неосознанно представил себе, как бы это было, если бы Янь Чэн стал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покорить Янь Чэня, в будущем он стал бы королевой.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промелькнула в его голове, Шэнь Сюй стал все больше и больше ощущать неохоту выполнять приказ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 должен сделать, чтобы Янь Чэн обратил на него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группы Звезда царит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 получить смертельный удар, когда все шло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Отстранение от лиги было уже предрешено, а тут еще и огромная сумма неустойки от военной академии и компенсация пострадавшим студентам.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ерунда, главное — отношение стороны Янь Чэна, если Янь Чэн заявит, что это они покушались на его жизнь, последующие неприятности будут бесконечными.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был крайне встревожен. Прежде чем он закончил расследование на месте аварии, его засыпали сообщениями из штаб-квартиры с просьбой принести извинения и умиротворить Янь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самолете Янь Чэн закончил общение с дедушкой и вернулся в общежитие. В коридоре он случайно встретил главного инструктора Чэнь Фэна, который поспешно пришел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Чэн, как ты? — Чэнь Фэн оглядел Янь Чэна с ног до головы, похлопывая его здесь и ущипнув там, словно проверяя, нет ли у его любимого ученика недостающих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— ответил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погладил свою короткую стрижку и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чертовски напуган!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горной дороге изначально не было перил, студенты бы не толкали друг друга, а сразу вели себя осторожнее. Но в конце концов, они первокурсники, и без перил слишком опасно. Никто не ожидал, что такая ситуация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выдвинул стул и сел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ученик вместе уже много лет, и у них хорошие отношения. Услышав его вопрос, Чэнь Фэн вытащил несколько отчетов из терминала и показал их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никому передавать, просто взгляни и пока никому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отчете указано, что за месяц до начала соревнований военная академия направила людей для проведения выборочных проверок ключевых объектов на игровых площадках, и было подтверждено, что проблем с перилами на горной дороге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отчет поступил от Звезды, в котором говорилось, что за полмесяца до начала соревнований сторонняя компания по техническому обслуживанию под названием «Ханьлинь» провела плановое техническое обслуживание оборудования и сооружений игровых площадок.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снова и снова думал об этом и был уверен, что у него не сложилось никакого впечатления о компании под названием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Ханьлинь — новая компания, с которой сотрудничает Звезда. — Ли Че отодвинул стул напротив Янь Чэня и сел, его голос звучал немного рассеянно: — Первый раз они сотрудничали в августе прошлого года, эта компания обслуживала в общей сложности восемь игровых площадок, и в настоящее время она самая подозрительная.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подсознательно хотел прикрыть отчет, но он не ожидал, что Ли Че будет знать о нем все, даже не прочитав его. Он был ошеломлен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ты хорошо информирован.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Че успел что-то ответить, Янь Чэн взглянул на отчет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доморощенный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подпер подбородок, пристально глядя на Янь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поднял глаза и встретился с испытующим взглядом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много,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первым отвел взгляд и повернулся к Чэнь Фэну, многозначительно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есть подозреваемый, вы должны как можно скорее сообщить об этом и позволить соответствующим органам провести расследование, чтобы не заставлять некоторых людей беспокоиться о том, о чем им не следует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невозможно было выразить яснее, и Янь Чэн сразу понял намерение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прямолинейно передал информацию, просто он не хотел, чтобы я еще больше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Фэн не очень хорошо знал Ли Че, он все равно мог понять, что тот имел в виду. Он улыбнулся и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вам, ребята, нужно только позаботиться о своей учебе, а остальное, естественно, сделает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посмотрел на Янь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Дети должны хорошо учиться и не лезть в дела взрослых, так сказал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о тебе говорит,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развел руками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 и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поверит в твою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