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дело, — серьезно сказал Шэнь Линь. — Семья Шэнь при любом исходе не должна раскрыть свои отношения со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задумавшись о чем-то, Шэнь Линь набрал номер своего сына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запрос связи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посмотрел на других людей в общежитии, встал и вышел в коридор, чтобы найти незанятую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посмотрел на своего прекрасного маленького сына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ладишь с ребенком из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угрюмо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особых успехов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повремени немного, а за это время найди способ поладить с тем ребенком из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слишком хаотична, на ребенка семьи Янь только что было совершено покушение, он должен опасаться любого, кто приблизится к нему, так что ты получишь только противоположное тому,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смог сдержаться и тихо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много страдал, чтобы сблизиться с Янь Чэном, как я могу просто так сдаться?!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делай, как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звонок закончился, Шэнь Сюй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поставил все на карту, так как же он мог развернутся и пойти к Ли Че? Тем более, что неприязнь Ли Че к нему была очевидна!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 вышли из бани с горящими спинами. Но независимо от того, были ли их спины мертвы или живы, по крайней мере, они завершили сегодняшнюю миссию по спасению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включил терминал, и на него пришел длинный список запросов на связь. В течении полчаса его отец, дядя, тетя и двоюродный брат, все члены семьи пробовали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оделся, вышел и набрал номер отца, но сигнал прервался, и ответа не было, поэтому он вместо этого набрал номер своего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вытер волосы и посмотрел ему вслед, а затем вышел из бани в противоположном направлении, нашел в адресной книге номер матери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был подключен, и на экране появился роскошный офис. Женщина-омега, которая была на 50% похожа на Ли Че, сидела за столом, скрестив руки. У нее был свежий макияж, а ее черные вьющиеся волосы были завязаны в аккуратный низкий хвост. На ней была нарядная рубашка и брюки, что делало ее высокую фигуру еще более заметной. В этот момент она слушала отчет о работе своего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Че на противоположной стороне экрана, И Си подняла руку, чтобы прервать секретаря, и ее изначально серьезные брови слегка изогнулись, демонстрируя очаровательную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Чече, ты скучаешь по своей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 сверхурочно? У нас больше денег, чем мы можем потратить за всю жизнь. Нет нужды так много работать, верно? — Ли Че осмотрелся и направился в угол, где никого не было: — Мне нужно тебе кое-что сказать. Пожалуйста, попроси тетю Чжи уйти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 отпустила секретаршу и встала, чтобы налить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быть сейчас на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запер дверь свободной гостиной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моей тети в последнее время была близка с императорской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 приостановилась, наливая воду, и, когда она снова посмотрела на экран, улыбка на ее лице рассеялась: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какие-то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был припаркован к западу от Леса Смерти. Сквозь толстые иллюминаторы можно было смутно разглядеть бесконечный лес вдалеке. В слабом свете спутника он выглядел как черная дыра, которая могла поглотить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в сторону леса вдалеке, его глаза были такими глубокими, что в них было трудно что-то прочитать: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не беспокойтесь о моих новостях здесь. Императорская семья, что они делают в эти дни? Расскажи мне все, что ты знаешь о больших и малых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гостиной Янь Чэн общался по видеосвязи со своим дедушкой Гу Минанем.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они осмелятся сделать это на глазах у стольких людей, — Гу Минань раздраженно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точно сказать, что это было направлено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участвовал в лиге уровня B и не сталкивался ни с какими покушениями. Но если это действительно было покушение на него, то Звезда — самые подозрительные, но они не должны быть такими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провести тщательное расследование, а ты должен следить за безопасностью, когда находишься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согласно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отвечает на звонки, и он снова отправился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лицо Гу Минаня немного потемнело, а его тонкие глаза слегка сузились, обнажив острый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второго принца ухудшилось, а твой отец и остальные уже некоторое время сопровождают твою бабушку во дворце, так что это дело нельзя долго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Номинально они посещали тяжелобольного второго принца, но на самом деле это замаскированный домашний арест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подумал про себя, что действительно, раньше он не спрашивал об этих вещах, и его семья не проявляла инициативы, чтобы упомянуть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второй принц умер год спустя, и только через шесть лет выяснилось, что он умер от отравления, но убийцу так и не нашли до 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Янь Чэн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бабушка проверит ежедневный рацион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вопрос, в который должна вмешиваться наша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должны сделать все,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остановки игры все студенты были вынуждены на некоторое время остаться в своих самолетах, и им не оставалось ничего другого, как изучать новости и сплетни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многие СМИ преувеличивают, утверждая, что этот инцидент, скорее всего, был покушением на Янь Чэня, студенты в каждом общежитии начали 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в последние годы проблемы у императорской семьи? Она никогда не была мирной. Кто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сын императора неожиданно умер пять лет назад. Старший из его трех внуков умер от болезни три года назад. Второй принц также заболел два года назад. Теперь остался только 11-летний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 — пятый в очереди на престол, может ли это убийство быть связано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пятый в очереди, зачем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Его бабушка, старшая принцесса Янь Шань, редкая альфа-жанщина. У нее был очень высокий рейтинг одобрения, и она была наследной принцессой. Если бы она взошла на престол, Янь Чэн был бы сейчас старшим внуком. Но Янь Шань внезапно отреклась от престола, и до сих пор этому нет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семейная линия нынешнего императора прервется, права наследования вернутся к старшей принцессе. Поскольку Янь Чэн является старшим внуком, это лишь вопрос времени, когда он унаследует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императорская семья убивает друг друга?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черт! От этой теории заговора у меня волосы встают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Янь Чэня самый высокий уровень поддержки среди этого поколения императорской семьи. Может быть, он действительно станет императором. Вам не кажется, что у него аура «Вашего Величества»?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вернулся в общежитие, он случайно услышал, как группа людей шутит и болтает о Янь Чэне, и неосознанно представил себе, как бы это было, если бы Янь Чэн стал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покорить Янь Чэня, в будущем он стал бы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его голове, Шэнь Сюй стал все больше и больше ощущать неохоту выполнять приказ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должен сделать, чтобы Янь Чэн обратил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группы Звезда царит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 получить смертельный удар, когда все шло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Отстранение от лиги было уже предрешено, а тут еще и огромная сумма неустойки от военной академии и компенсация пострадавшим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ерунда, главное — отношение стороны Янь Чэна, если Янь Чэн заявит, что это они покушались на его жизнь, последующие неприятности будут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был крайне встревожен. Прежде чем он закончил расследование на месте аварии, его засыпали сообщениями из штаб-квартиры с просьбой принести извинения и умиротворить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Янь Чэн закончил общение с дедушкой и вернулся в общежитие. В коридоре он случайно встретил главного инструктора Чэнь Фэна, который поспешно пришел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как ты? — Чэнь Фэн оглядел Янь Чэна с ног до головы, похлопывая его здесь и ущипнув там, словно проверяя, нет ли у его любимого ученика недостающих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погладил свою короткую стрижку 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чертовски напуган!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горной дороге изначально не было перил, студенты бы не толкали друг друга, а сразу вели себя осторожнее. Но в конце концов, они первокурсники, и без перил слишком опасно. Никто не ожидал, что такая ситуация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выдвинул стул и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вместе уже много лет, и у них хорошие отношения. Услышав его вопрос, Чэнь Фэн вытащил несколько отчетов из терминала и показал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никому передавать, просто взгляни и пока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отчете указано, что за месяц до начала соревнований военная академия направила людей для проведения выборочных проверок ключевых объектов на игровых площадках, и было подтверждено, что проблем с перилами на горной дороге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отчет поступил от Звезды, в котором говорилось, что за полмесяца до начала соревнований сторонняя компания по техническому обслуживанию под названием «Ханьлинь» провела плановое техническое обслуживание оборудования и сооружений игровых площадок.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снова и снова думал об этом и был уверен, что у него не сложилось никакого впечатления о компании под названием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Ханьлинь — новая компания, с которой сотрудничает Звезда. — Ли Че отодвинул стул напротив Янь Чэня и сел, его голос звучал немного рассеянно: — Первый раз они сотрудничали в августе прошлого года, эта компания обслуживала в общей сложности восемь игровых площадок, и в настоящее время она самая подозрительная.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подсознательно хотел прикрыть отчет, но он не ожидал, что Ли Че будет знать о нем все, даже не прочитав его. Он был ошеломлен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хорошо информирован.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Че успел что-то ответить, Янь Чэн взглянул на отчет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доморощенный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подпер подбородок, пристально глядя на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глаза и встретился с испытующим взглядом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первым отвел взгляд и повернулся к Чэнь Фэну,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есть подозреваемый, вы должны как можно скорее сообщить об этом и позволить соответствующим органам провести расследование, чтобы не заставлять некоторых людей беспокоиться о том, о чем им не следует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невозможно было выразить яснее, и Янь Чэн сразу понял намерение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прямолинейно передал информацию, просто он не хотел, чтобы я еще больше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Фэн не очень хорошо знал Ли Че, он все равно мог понять, что тот имел в виду. Он улыбнулся и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вам, ребята, нужно только позаботиться о своей учебе, а остальное, естественно, сделает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Янь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Дети должны хорошо учиться и не лезть в дела взрослых, так сказал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о тебе говорит,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развел руками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и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 в твою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