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[Сделать массаж спины врагу, очки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заработать 10 очков, пришлось приложить немало усилий, и Ли Че почувствовал, что так сильно он не старался, даже когда баллотировался на пост лидера Черного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его спина горит, Янь Чэн спросил с деревянным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натер мне спину маслом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сомнения Янь Чэня, Ли Че фыркнул и поднял со скамейки лосьон для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в моих профессиональных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Профессиональных способностях? Янь Чэн поднял подбородок, настроение у него уже было не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только что отошел от дел, прежде чем обратиться в армию, не так ли, король грязевых скрабов?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узнал. — Ли Че выдавил большое количество лосьона для тела, потер руки, звучно шлепнул Янь Чэна по спине, и начал штукатурить стену, ярко улыбаясь сквозь безжалостную улыбку: — Не каждый может позволить себе мои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внезапно почувствовал холодок на спине и вздрогнул. Ему все еще приходилось терпеть бесстыдные прикосновения Ли Че, которые были более болезненными, чем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похлопал его по спине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быть таким напряженным,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сидеть здесь и быть игрушкой этого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терпеть, Янь Чэн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могу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толкнул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торопишься? Я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где два больших парня трут друг другу спины, произвела сильное визуальное впечатление. Некоторые студенты, которые давно закончили мыться, остановились, чтобы посмотреть и вскоре в первых рядах образовался круг людей, которые сели, скрестив ноги, чтобы не загораживать обзор задним рядам, решив закончить просмотр этого хорошего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все большие парни так хорошо умеют массировать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вижу столько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достойна быть спиной старшего брата, она такая сильная и прочная, что даже не облезла!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хочется, чтобы кто-то размял мне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неловкие похвалы, Янь Чэн давно не был таким безмолвным. Он мог только слегка отвернуться и сделать вид, что ничего не видит и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находясь рядом с Ли Че, он всегда испытывал странные ощущения, как в детстве, так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Намазав всю спину лосьоном для тела, Ли Че вытер руки и с видом серьезного пожилого профессора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по массажу спины окончен, можете расходится.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этим студенты рефлекторно захлопали: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 тяжелый труд,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они поняли,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и Дин Цзэ чуть не рассмеялись в голос, хлопая в ладоши и подбадривая: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урок такой глубокий! Его стоит повторять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любимый урок года, без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подхалима.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Янь Чэна почти онемели от неудобной позы. Когда он обернулся, то увидел, что Ли Че собирает инструменты на скамейке, и в его низком голосе не было слышно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можешь с этим расстаться? — поддразнил Ли Че, убираясь. — Тебя впечатляют мои превосходные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я глубоко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встал и посмотрел на него, небрежно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Возможность пользоваться таким первоклассным сервисом в столь юном возрасте — это благословение, которое ты заслужил в своей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Ли Че собрался уходить, но был схвачен Янь Чэном за запястье, услышав с другой стороны прохладный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научил меня такому первоклассному навыку, как я могу не опробовать его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 Че подпрыгнули: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молча потянул парня к табурету, на котором только что сидел сам, слегка наклонился, приблизился к уху Ли Че и сказал холодным и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великое мастерство должно передаваться по наследству.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все еще не знал, что собирается делать Янь Чэн, но Ли Че не был большим идиотом. Он быстро отдернул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найди кого-нибудь другого, с кем можно попрактиковаться.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толкнул его назад, выхватил таз из рук Ли Че, где были сложенны банные пренадлежности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Ян, Дин Цзэ, держите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Яна и Дин Цзэ загорелись, потирая руки, они двинулись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перевел взгляд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осмелится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 рано или поздно тебе придется заплатить за то,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драка действительно вспыхнет, он легко одолеет и десять таких противников, но Янь Чэн тоже здесь, а у него всего 11 очков на счету, и для него очень невыгодно, если драка действительно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 спросил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давай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которые собирались уходить, увидели, что сейчас начнется вторая часть, и поспешили вернуться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игра была остановлена, а развлечений в самолете не было, так что они могли всю ночь смотреть, как старшие братья разминают друг другу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Ли Че сидел на табурете и смотрел, как Янь Чэн взял в руки банное полотенце с таким видом, будто собирался совершить убийство, его спина напряглась, и начала болеть еще до того, как он начал ее разминать: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же товарищи по команде, в конце концов, не валяй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слегка наклонился и обнял Ли Че за плечи, положил сверху полотенце, смоченное в теплой воде,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мои навыки определенно будут на одном уровне с твоими.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Мстительный маленький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бани донеслись звуки гневной брани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шерсть на свинье удаляешь?!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содрать с меня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похлопал его по слегка покрасневшей спине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очень толстая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студентов, наблюдавших за этой сценой, чуть не упала в обморок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схватился за лоб и просто перестал бороться, испытывая то же чувство отчаяния и безысходности, что и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ты там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готово,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выдержав пытку и увидев, как Янь Чэн берет лосьон для тела, Ли Че почувствовал облегчение, однако он не ожидал, что нанесение лосьона для тела будет более болезненным, чем сам массаж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не было, но это неприятное ощущение было хуже небольшой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чувствовал себя так, будто сидел на иголках. Он сложил руки перед собой и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толкнул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торопишься? Я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Возмездие не может наступить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рука Янь Чэна скользнула к талии сзади, Ли Че вздрогнул, обратным движением перехватил запястье Янь Чэна, красивые глаза злобно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трогаешь мою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посмотрел на его разъяренное лицо и слегка покрасневшие уши и подумал о мгновенном напряжении мышц и дрожи. Он вдруг что-то понял и серьезно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нанести лосьон для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раздраженно дернул себя за волосы и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можешь не втирать.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согласился, как будто ничего не произошло, вспомнив реакцию Ли Че на вчерашние объятья в маленькой трехколесной машинке, которая была точно такой же, как и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талия — это то место, к которому «нельзя прикасатся» на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наблюдавших студентов тихо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просто массаж спины, почему же людям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и Бай Ян переглянулись и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[Почему атмосфера немного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[Это так очевидно, а ты все равно не понимаешь, ты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[Что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[Брат Че наконец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радостно потирали друг другу спины, новость о несчастном случае в игре лиги С стала вирусной в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была шумиха, которую Звезда создала на ранних этапах, тем сильнее сейчас была негативная реакция на плохие новости, особенно с учетом того, что в них замешан Янь Чэн, член императорской семьи. Даже военные выступили, чтобы выразить свою позицию, заявив, что они тщательно расследуют этот вопрос, тем самым исключив возможность того, что Звезда попытается максимально скрыть этот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на Имперской столичной звезде Шэнь Линь был в ярости, сердито расхаживал взад и вперед по кабинету, с круглым животом и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Сяо Сюй был наказан за то, что принял душ, а сегодня его просто отстранили от занятий за несчастный случай! Что, черт возьми,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доложил о ситуации, которую он узнал,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 оборудования компании сообщил, что первоначальная причина — старение перил, что не так уж и важно, но так получилось, что в деле оказался замешан Янь Чэн, что поставило под угрозу императорскую семью, и даже военные вмешались.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 хлопнул по столу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хотим иметь дело со старшим внуком старшей принцессы, мы не выберем этот метод! Даже свинья, страдающая тромбозом мозга уже десять лет, не сможет придумать такой глупый трюк с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десятков миллиардов людей, к тому же это была игровая площадка, разработанная Звездой, независимо от того, было бы убийство успешным или нет, у Звезды были бы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 по связям с общественностью пытается разобраться с проблемой. Они спрашивают, можете ли вы выступить с заявлением...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Не успел помощник договорить, как Шэнь Линь прервал его, выглянув в окно и слегка прищурившись на ночь: — Я не буду вмешиваться в дела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 этим не справиться должным образом, боюсь, это будет гораздо больше, чем просто финансовые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дело, — серьезно сказал Шэнь Линь. — Семья Шэнь при любом исходе не должна раскрыть свои отношения со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http://bllate.org/book/14860/1322095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