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[Неправильный ответ, начинается наказание члена команды 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9-го уровня будет активировано после трехсекундного обратного отсчета].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подсказку на экране Янь Чэна, Бай Ян сжал пистолет и огляделся вокруг, его ладони вспотели от нервозности: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8 — 256 ИИ, уровень 9 — 512,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расчетам, если из каждой кучи появляется 50 ИИ, то девятый уровень наказания был эквивалентен активации всех ИИ десяти гор деталей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диапазон был слишком пугающим!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проверил карту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течение трех минут после начала наказания они не будут поражены, то будет считаться, что они прошли, а оставшиеся ИИ, с которыми не удалось справиться, так и останутся бродить по территории и станут частью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закончился обратный отсчет, Янь Чэн быстро нашел легкий путь к прорыву, подав знак Бай Яну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ботинки ступали по грязной земле, оставляя четкие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быстро пробирался сквозь деревья и кусты, заметив окружающих его ИИ, он подпрыгнул и забрался на ветку дерева над собой, а в следующий момент десятки водяных пуль пролетели мимо позиции, на которой он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Дула оружия ИИ двигались вместе с движениями Янь Чэня, а непрерывно летящие водяные пули оставляли лужицы оранжево-красных водяных пятен на стволах деревьев и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подпрыгнул, Бай Ян также использовал веревку, чтобы забраться на дерево, и использовал ее, чтобы перемещаться между огромными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пуля пролетела сквозь щель между ветвями. Бай Ян вздрогнул и едва увернулся от нее, кувыркаясь в воздухе. Услышав свист и легкие звуки столкновения, он подсознательно повернул голову, чтобы посмотреть, и обнаружил, что Янь Чэн последовал за ним и просто заблокировал атаку своим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приземлился на ветку дерева на высоте более 30 метров над землей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пятеро на 11 часов —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старший брат задал домашнее задание, Бай Ян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путешествии встретилось слишком много ИИ, пули давно закончились, можно использовать только нож, так что справиться с ИИ можно только в ближнем бою, что требовало очень высоких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думает, что он хорош в бою, но ему не хватает практического опыта. Зачастую то, что он думает в уме, это одно, но то, что он делает,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окруженным, он с трудом справился с пятью ИИ. Обернувшись, он увидел, что Янь Чэн уже сбил большую группу роботов и пробился сквозь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там просто так. — Янь Чэн выбежал на очень большой скорости, увернулся от водяных пуль, наклонившись вбок, поднял нож и безжалостно разрубил главную цепь на локте ИИ, а затем развернулся, чтобы ударить ИИ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робота почти одновременно потеряли питание, упали на землю и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изо всех сил старался догнать Янь Чэна, но догнать его было очень трудно. Однако сам Янь Чэн быстро расправлялся с ИИ, которые преграждали ему путь во время бега. Он был настолько силен, что не был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покинули зону, заполненную ИИ, трехминутное штрафное время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был измотан, он сполз вниз и сел на землю, прислонившись к стволу дерева,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окрестности безопасны, Янь Чэн взглянул на экран табло. Ли Че уже получил напоминание о том, что его товарищ по команде прошел наказание и на электронном экране на животе самоеда медленно появилась строка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подсказка: Накопитель Тилана был потерян при транспортировке, пожалуйста, поищите его вместе с товарищем по команде по маршруту, указанному на карте].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табло появилась карта леса. По центру леса проходит красная линия с запада на восток, общая длина которой составляет 20 километров. Члены команды A и Б должны пройти по этой линии с двух противоположных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начальную точку на западе, но, не имея других средств передвижения и будучи атакованным в любой момент, он не смог бы добраться туда по крайней мере до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эту игру невозможно завершить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сработает. — Ли Че шагнул вперед, засунув руки в карманы, его тон был расслабленным и непринужденным. — Я — твой преданный камень преткновения.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Чэн успел что-то сказать, Бай Ян, услышав это,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пожалуйста, дай мне шанс выжить! Сложность и так уже довольно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молодой человек бояться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ты просто хочешь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временном центре управления команда инструкторов следит за ситуацией на поле по экрану, автоматически снимаемому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15:00 была выпущена статистика за все время работы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на поле находится 21 000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течение часа после начала игры выбыла половина игроков, число выживших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Чэнь Фэн и группа инструкторов вместе анализируют полученные данные, на их лицах все больше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первой игрой, общая производительность второй игры намного лучше. — сказал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рассмеялся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сложность повысилась, данные стали выглядеть лучше. Эти негодяи плачут и кричат, но стараются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рядом Сяо Янь и Сяо Ли, они не могут не поставить свои жизни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инструкторы тоже смеялись и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продолжим в том же духе, то в этом году С-лига превзойдет В-лигу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важно, чтобы кто-то был впереди и вел всех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первокурсников боевого факультета большая удача, что они попали на такой тренировочный матч, и их сила определенно качественно улучшится, когда они вернутся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Янь Чэна и Ли Че намного превзошли мои ожидания.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они упомянули Янь Чэня и Ли Че, Чэнь Фэн и Ван Ци почувствовали большую гордость и невольно выпрямили спины, с выражением лица, словно они хотели рассмеяться, но боялись показаться слишком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А Чэна всегда были стабильными, он никогда не заставлял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— как дикая лошадь. Мне постоянно приходится убеждать его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инструкторы: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межзвездном космическом корабле Чжан Цзянь получил 23-й отчет, отправленный Отделом оборудования. Глядя на бесконечный список металлолома, он чуть не блевал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от турнира этого года была действительно значительной, но и потери были огромными!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 стороне сотрудники смотрели на происходящее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 ремонт?!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игры Лес Смерти не будет открыт как минимум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предполагалось, что игроки будут использовать специальные пули для борьбы с ИИ. Специальные пули содержали маркированные жидкости, которые могли быть обнаружены сенсорами, которые отключали систему питания, но не наносили никакого вреда самому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 и Ли Че просто перерезали цепи системы питания, а другие последовали их примеру, в результате чего большое количество ИИ вышло из строя и потребовало последующего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 комнату вбежал другой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Чжан, из штаб-квартиры пришел ответ! Они сказали, что все будет происходить как обычно, и нет необходимости добавлять дополнительные правила, опасаясь, что это повлияет на популярность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вздохнул с облегчением, когда увидел, что штаб-квартира его не обвиняет. Подумав об этом, он почувствовал, что этого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экономической выгодой, которую приносят два козыря — Янь Чэн и Ли Че, потеря игровой площадки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собирался уходить, Чжан Цзянь что-то вспомнил, отвел его в угол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какие-нибудь новости сверху о наказании Шэнь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внимательно огляделся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господин Шэнь был очень зол, несколько больших начальников сильно поругались.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Цзяня было мрачное лицо, и он все еще был очень зол, когда думал о Шэнь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его лишили премии за целый год, а также подвергли внутреннему дисциплинарному взысканию. Это была действительно ничем не спровоцированная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повторится, в следующий раз он не будет вежлив с этим сопляком!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17:30 лучи заходящего солнца озарили весь лес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пошел по отмеченному красным маршруту на восток и подошел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Ян хотел пойти за Янь Чэном только для того, чтобы набрать немного опыта, но он не ожидал, что Дин Цзэ получит квест на полпути по тому же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середине леса, тем больше игроков, но из-за того, что вокруг слишком много роботов, они не решались сейчас убивать друг друга: во-первых, не хватает патронов, а во-вторых, быстрое истощение игроков приведет к экспоненциальному росту сложности задания, поэтому сохранение определенного количества игроков выгодно всем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пришедших отовсюду студентов, Бай Ян сказал Янь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всех заманили сюда, похоже, что эта гора — место финальной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тянется с севера на юг, и если вы хотите пойти на восток, вам придется его пересечь.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карте красную точку, соответствующую Ли Че, по ту сторону горного хребта, Янь Чэн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 подножия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примерно на одинаковом расстоянии от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начал подниматься по горной дороге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встретимся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следовавший за ним, помахал Дин Цзэ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Дин, давай встретимся наверху,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встретил Ли Че на полпути и они вместе начали подниматься на гору. Пережевывая сушеное мясо,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старшие братья взлетят, мы с тобой и так сразу же окажемся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