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мастерство Янь Чэна в обращении с ИИ, Бай Ян был очень впечатлен. Желая воспользоваться тем, что сложность наказания все еще невелика, он хотел последовать за ним, чтобы научиться еще нескольким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всего через полчаса станет свидетелем того, что такое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насмешка ли Янь Чэна вдохновила Ли Че и подняла его боевой дух, или это был просто всплеск удачи, который через несколько минут вызвал сразу несколько заданий с вопросами и ответами, причем все ответы были даны наугад,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десятков минут уровень сложности наказания был жестоко поднят до 8-го уровня, и повсюду в лесу можно было увидеть ИИ, ищущие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ИИ остановятся только тогда, когда у них закончатся водяные патроны в пистолетах, а это значит, что если они будут продолжать вызывать наказания, то плотность ИИ в лесу увеличится, и реальная сложность будет намного выше, чем заявленный уровень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присел в кустах и заплакал без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извращенец придумал эту глупую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сидел на ветке дерева и сканировал количество выживших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час игры количество игроков уже упало ниже 30 000.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игре за попадание в игрока водяной пули снималось всего два очка, а в этой игре за попадание в игрока сразу вылетают из игры, если так будет продолжаться, то количество оживших ИИ будет превышать количество выживших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прямой трансляции несколько ведущих вели бурную дискуссию. Позади них несколько подвесных экранов воспроизводили пять наказаний 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альфа-мужчина: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видим, что текущая сложность наказания — 8 уровень, а судя по данным, выданным системой, сложность игры уже достигла уровня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бета-мужчина: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немного волнуюсь! Что, если игра приведет к массовому уничтожению?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омега-женщина: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можем доверять Брату Чэну и Брату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омега-мужчина: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нынешняя ситуация действительно сложная, боюсь, игрокам будет трудно дожить до конца, если они не будут выкладываться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ИИ и много, но пока у вас в руках достаточно патронов и вы вовремя их пополняете,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Че больше ничего нет, кроме множества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роботы, выброшенные в зоне домашних питомцев, имеют форму животных, причем наиболее многочисленны кошки, собаки 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Бионические питомцы ИИ почти ничем не уступают настоящим животным, но у них не выпадает шерсть, они не вызывают аллергии, и не нужно беспокоиться о том, что они заболеют или умрут, но их слишком легко вырастить, что привело к другой проблеме — высокому проценту отказов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ходит множество роботов, которые держат винтовки, как солдаты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игроков слышны везде вокруг, и если бы не тот факт, что в этом лесу нет крупных зверей, эти игроки не продержались бы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подошел к груде деталей, и пять ближайших ИИ почувствовали его присутствие и одновременно повернули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полетели водяные пули. Ли Че сделал два шага в сторону и подпрыгнул в воздух, нажимая на курок пять раз. Выстрелы ИИ задели его штанины и попали в ствол дерева позади него, разбрызгивая везде оранжево-красные пятна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выстрелов все ИИ были убиты выстрелом в сердце, их сенсоры мгновенно отреагировали, и в следующий момент их энергия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с грохотом упали на землю, в то же время Ли Че перевернулся и плавно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наблюдениям, у этих ИИ были только программы слежения и базовые программы атаки, а кроме этого, они даже не умели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игра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количество препятствий увеличивалось в геометрической прогрессии при повышении уровня сложности наказания до продвинутого, такие препятствия были бы слишком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текущий уровень сложности был наиболее подходящим для тренировки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сделал два шага вперед и услышал, как что-то вибрирует в горе деталей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вытянуть нож, но не ожидал, что разноцветно окрашенный ИИ, который невозможно было определить, кошка это или собака, вдруг зашевелится, его волосатое брюхо расколется посередине, и на экране появится электронный экран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нахождением подсказки к заданию, введите правильный ответ, чтобы получить следующую подсказку!]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строчку, Ли Че еще раз осмотрел пеструю собаку: бионическая кожа на морде исчезла, остался только металлический скелет, мех на теле грязный и окрашенный непонятно чем, даже боги не смогут признать в ней самоеда, даже если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Нашелся? — раздался голос Янь Чэна с другой стороны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указал на собаку перед ним, его тон был полон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найти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реквизит действительно сделан немного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и ваш противник влюбитесь в одного и того же омегу, что вы будете делать? A. Уступите ее ему; B. Подеретесь с ним, кто проиграет, тот и откажется от омеги; C. С уважением отнесетесь к выбору омеги; D. Не желая в это ввязываться, останетесь со своим противником].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возмутительный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слегка приподнял одну бровь и сказал с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Звезда действительно бесстыдна? Ни один из вопросов, которые мне тут задали, не является нормальным. Разве я похож на человека с проблемами психики?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ответам, похоже, что ты действительно психически ненормален.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собирался начать спорить, но когда увидел разрисованное лицо Янь Чэна, рассмеялся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оставаться психически нормальным, отвечая на столько странных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обратный отсчет и призвал: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 мгновение сознательно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предпочтения совершенно отличаются от твоих, поэтому такой вопрос даже теоретически не может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уверенный тон, Янь Чэн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тип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Че очень уверенно пересчитал на пальцах: — Чистый и милый, но очень претенциозный, кокетливый и прилипчивый, интриган, легкомысленный и любит разводить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настолько конкретное, кого имеет в виду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просто не терпится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серьезно задумался, что вокруг него, кажется, нет омеги, отвечающего этим условиям, если уж говорить, то Шэнь Сюй отвечает пункту «легкомысленный и любит разводить рыб», но какой глаз Ли Че видит, что ему нравится именно такой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ему явно не терпится снова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внимательно посмотрел на Ли Че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любимый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тебе это нравится,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была полна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брат Че, ты такой классный! Если брат Чэн не забьет тебя до смерти, тебе повезет!»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Че, ты заставил меня смеяться до смерти, ха-ха-ха-ха-ха-ха-ха! Это правда нормально, что ты показываешь на нос брата Чэня и ругаешь его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Чэн: Говори по-человечески. Ли Че: Тебе нравятся кокетливые сучки».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Че, мастер споров новой эпохи: Пока я хочу спорить, нет ничего, с чем я не смогу поспорить!»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«А-а-а-а-а-а-а! В этом последнем предложении точно что-то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это правда! Есть ли эксперт, который может это проанализировать?»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задавай таких откровенных вопросов, Звезда, Старший Брат будет недоволен! Следующий вопрос: Если ваш соперник влюбился в вас, что бы вы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отсчет подходит к концу, Ли Че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Исключив три неправильных варианта, A, B и C, я могу выбрать только D. В любом случае, мой противник живет в бедственном положении с этим омегой, и он в любом случае недоволен своей жизнью. Так почему бы ему не жить со мной? Пусть будет моей женой, он всегда может стать моим мешком с песком для тренировок, когда мне нечего делать. В конце концов, трудно найти хороший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прямой трансляции полностью вышел из-под контроля, словно дикая лошадь, вырвавшаяся из-под узды. Группа ведущих в студии смеялась как гуси, и работа по объяснению была на время парализована.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омега-мужчина: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того дня, когда брат Че сделает признание в любви, словно его родитель, я тронут до слез,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омега-женщина: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«живет в бедственном положении с этим омегой». Как ты до этого додумался? Брат Чэн такой несчастный,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альфа-мужчина закрыл застывшее от смеха лицо, а в голове было полно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сердце Ли Че жена и боксерская груша равны?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бета-мужчина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может быть, она хуже мешка с песком, статус его жены слишком низкий,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 Че казался абсурдным, но он напомнил Янь Чэну некоторые интригующие детали. Однако в тот момент он был не в настроении думать об этом. Глядя в высокомерные и провокационные глаза Ли Че, он тихо, без всяких эмоций,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придешь в мой дом и будешь моим сыном, я смогу жить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быть твоим сыном? Ты не можешь своего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омегой жили в ужасных условиях 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стал настолько хорош в придумывании небылиц?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слова #признание Ли Че# и #развод Янь Чэна# стали популярны в поисковых запросах, как гром, доминируя в списке с подавляющим количеством тем. Звезда воспользовалась этой тенденцией и снова установила новый рекорд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академия Столичной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Янь Цзюэ делал домашнее задание с карандашом во рту. Альфа-мальчик за задним столом ткнул его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Цзюэ, твой брат разведен?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Мой брат еще студент, о чем, черт возьми,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Альфа-мальчик показал ему новости в звездной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новости о его разводе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Цзюэ быстро открыл свой терминал и просматривал его в течение пяти минут. Когда он увидел горячий тег #признание Ли Че#, он хлопнул по столу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шестое чувство альфы очень точное!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Альфа-мальчик наклонился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Цзюэ схватил его за голову и оттолкнул назад, затем быстро отредактировал сообщение и отправил его своему деду Гу Минаню.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[Дедушка, мой брат женится во второй раз, и его партнер — альфа. Как важный младший брат, какой свадебный подарок мне сделать?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Минань, получивший сообщение: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можем больше ждать, мы должны немедленно отправить этого ребенка на проверку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