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мастерство Янь Чэна в обращении с ИИ, Бай Ян был очень впечатлен. Желая воспользоваться тем, что сложность наказания все еще невелика, он хотел последовать за ним, чтобы научиться еще нескольким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всего через полчаса станет свидетелем того, что такое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насмешка ли Янь Чэна вдохновила Ли Че и подняла его боевой дух, или это был просто всплеск удачи, который через несколько минут вызвал сразу несколько заданий с вопросами и ответами, причем все ответы были даны наугад,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минут уровень сложности наказания был жестоко поднят до 8-го уровня, и повсюду в лесу можно было увидеть ИИ, ищущие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ИИ остановятся только тогда, когда у них закончатся водяные патроны в пистолетах, а это значит, что если они будут продолжать вызывать наказания, то плотность ИИ в лесу увеличится, и реальная сложность будет намного выше, чем заявленный уровень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присел в кустах и заплакал без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извращенец придумал эту глупую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сидел на ветке дерева и сканировал количество выживших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час игры количество игроков уже упало ниже 30 000.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игре за попадание в игрока водяной пули снималось всего два очка, а в этой игре за попадание в игрока сразу вылетают из игры, если так будет продолжаться, то количество оживших ИИ будет превышать количество выживших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прямой трансляции несколько ведущих вели бурную дискуссию. Позади них несколько подвесных экранов воспроизводили пять наказаний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альфа-мужчина: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текущая сложность наказания — 8 уровень, а судя по данным, выданным системой, сложность игры уже достигла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бета-мужчина: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немного волнуюсь! Что, если игра приведет к массовому уничтожению?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омега-женщина: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можем доверять Брату Чэну и Брату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омега-мужчина: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нынешняя ситуация действительно сложная, боюсь, игрокам будет трудно дожить до конца, если они не будут выкладываться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ИИ и много, но пока у вас в руках достаточно патронов и вы вовремя их пополняете,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Че больше ничего нет, кроме множества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роботы, выброшенные в зоне домашних питомцев, имеют форму животных, причем наиболее многочисленны кошки, собаки 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Бионические питомцы ИИ почти ничем не уступают настоящим животным, но у них не выпадает шерсть, они не вызывают аллергии, и не нужно беспокоиться о том, что они заболеют или умрут, но их слишком легко вырастить, что привело к другой проблеме — высокому проценту отказов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ходит множество роботов, которые держат винтовки, как солдаты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игроков слышны везде вокруг, и если бы не тот факт, что в этом лесу нет крупных зверей, эти игроки не продержались бы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подошел к груде деталей, и пять ближайших ИИ почувствовали его присутствие и одновременно повернули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полетели водяные пули. Ли Че сделал два шага в сторону и подпрыгнул в воздух, нажимая на курок пять раз. Выстрелы ИИ задели его штанины и попали в ствол дерева позади него, разбрызгивая везде оранжево-красные пятна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выстрелов все ИИ были убиты выстрелом в сердце, их сенсоры мгновенно отреагировали, и в следующий момент их энергия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с грохотом упали на землю, в то же время Ли Че перевернулся и плавно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наблюдениям, у этих ИИ были только программы слежения и базовые программы атаки, а кроме этого, они даже не умели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игра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количество препятствий увеличивалось в геометрической прогрессии при повышении уровня сложности наказания до продвинутого, такие препятствия были бы слишком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текущий уровень сложности был наиболее подходящим для тренировки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сделал два шага вперед и услышал, как что-то вибрирует в горе деталей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вытянуть нож, но не ожидал, что разноцветно окрашенный ИИ, который невозможно было определить, кошка это или собака, вдруг зашевелится, его волосатое брюхо расколется посередине, и на экране появится электронный экран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нахождением подсказки к заданию, введите правильный ответ, чтобы получить следующую подсказку!]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строчку, Ли Че еще раз осмотрел пеструю собаку: бионическая кожа на морде исчезла, остался только металлический скелет, мех на теле грязный и окрашенный непонятно чем, даже боги не смогут признать в ней самоеда, даже если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Нашелся? — раздался голос Янь Чэна с другой стороны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указал на собаку перед ним, его тон был полон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найти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реквизит действительно сделан немного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и ваш противник влюбитесь в одного и того же омегу, что вы будете делать? A. Уступите ее ему; B. Подеретесь с ним, кто проиграет, тот и откажется от омеги; C. С уважением отнесетесь к выбору омеги; D. Не желая в это ввязываться, останетесь со своим противником].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возмутительный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приподнял одну бровь и сказал с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Звезда действительно бесстыдна? Ни один из вопросов, которые мне тут задали, не является нормальным. Разве я похож на человека с проблемами психики?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ответам, похоже, что ты действительно психически ненормален.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собирался начать спорить, но когда увидел разрисованное лицо Янь Чэна, рассмеялся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оставаться психически нормальным, отвечая на столько странных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обратный отсчет и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мгновение сознательно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предпочтения совершенно отличаются от твоих, поэтому такой вопрос даже теоретически не может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 тон, Янь Чэн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тип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Че очень уверенно пересчитал на пальцах: — Чистый и милый, но очень претенциозный, кокетливый и прилипчивый, интриган, легкомысленный и любит разводить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настолько конкретное, кого имеет в виду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просто не терпится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серьезно задумался, что вокруг него, кажется, нет омеги, отвечающего этим условиям, если уж говорить, то Шэнь Сюй отвечает пункту «легкомысленный и любит разводить рыб», но какой глаз Ли Че видит, что ему нравится именно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ему явно не терпится снова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внимательно посмотрел на Ли Че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любимый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тебе это нравится,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полна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брат Че, ты такой классный! Если брат Чэн не забьет тебя до смерти, тебе повезет!»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Че, ты заставил меня смеяться до смерти, ха-ха-ха-ха-ха-ха-ха! Это правда нормально, что ты показываешь на нос брата Чэня и ругаешь его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Чэн: Говори по-человечески. Ли Че: Тебе нравятся кокетливые сучки».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Че, мастер споров новой эпохи: Пока я хочу спорить, нет ничего, с чем я не смогу поспорить!»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 В этом последнем предложении точно что-то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это правда! Есть ли эксперт, который может это проанализировать?»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задавай таких откровенных вопросов, Звезда, Старший Брат будет недоволен! Следующий вопрос: Если ваш соперник влюбился в вас, что бы вы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отсчет подходит к концу, Ли Че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Исключив три неправильных варианта, A, B и C, я могу выбрать только D. В любом случае, мой противник живет в бедственном положении с этим омегой, и он в любом случае недоволен своей жизнью. Так почему бы ему не жить со мной? Пусть будет моей женой, он всегда может стать моим мешком с песком для тренировок, когда мне нечего делать. В конце концов, трудно найти хороший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прямой трансляции полностью вышел из-под контроля, словно дикая лошадь, вырвавшаяся из-под узды. Группа ведущих в студии смеялась как гуси, и работа по объяснению была на время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омега-мужчина: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того дня, когда брат Че сделает признание в любви, словно его родитель, я тронут до слез,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омега-женщина: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«живет в бедственном положении с этим омегой». Как ты до этого додумался? Брат Чэн такой несчастный,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альфа-мужчина закрыл застывшее от смеха лицо, а в голове было полно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сердце Ли Че жена и боксерская груша равны?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бета-мужчина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может быть, она хуже мешка с песком, статус его жены слишком низкий,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Че казался абсурдным, но он напомнил Янь Чэну некоторые интригующие детали. Однако в тот момент он был не в настроении думать об этом. Глядя в высокомерные и провокационные глаза Ли Че, он тихо, без всяких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придешь в мой дом и будешь моим сыном, я смогу жить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твоим сыном? Ты не можешь своего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омегой жили в ужасных условиях 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стал настолько хорош в придумывании небылиц?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слова #признание Ли Че# и #развод Янь Чэна# стали популярны в поисковых запросах, как гром, доминируя в списке с подавляющим количеством тем. Звезда воспользовалась этой тенденцией и снова установила новый рекорд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Янь Цзюэ делал домашнее задание с карандашом во рту. Альфа-мальчик за задним столом ткнул его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твой брат разведен?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Мой брат еще студент, о чем, черт возьми,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Альфа-мальчик показал ему новости в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новости о его разводе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быстро открыл свой терминал и просматривал его в течение пяти минут. Когда он увидел горячий тег #признание Ли Че#, он хлопнул по столу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шестое чувство альфы очень точное!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Альфа-мальчик наклонился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схватил его за голову и оттолкнул назад, затем быстро отредактировал сообщение и отправил его своему деду Гу Минаню.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[Дедушка, мой брат женится во второй раз, и его партнер — альфа. Как важный младший брат, какой свадебный подарок мне сделать?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Минань, получивший сообщение: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больше ждать, мы должны немедленно отправить этого ребенка на проверку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