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военная академия вынесла дисциплинарное предупреждение, Звезда также выступила с заявлением. В нем говорилось, что ни Шэнь Сюй, ни персонал не знали правил, поэтому когда Шэнь Сюй обратился с просьбой принять душ, у персонала не было выбора, кроме как выполнить эту просьбу. В целях защиты частной жизни имя Шэнь Сюя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Сюй в прямом эфире дважды появлялся возле Янь Чэня, и оба раза он оставил о себе очень плохое впечатление, даже если в заявлении прямо не назвали имя, все знали,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Звезды было тут же отругано, но, в конце концов, это тоже помогло сохранить трафик. Во всем инциденте упрекнули только Шэнь Сюя, и он стал первым, кого публично наказали за то, что он принял душ и тем самым уронил лицо своей альма-матери.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Шэнь Сюй вернулся в лагерь и увидел, что Янь Чэн и группа студентов сидят вокруг костра, смеются и шутят, а также спорят с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мгновенно вспыхнувшей ревности выражение лица Шэнь Сюя исказилось, грудь словно окутал огненный шар, а все тело готово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были заклятыми врагами на протяжении многих лет, и неважно, будут ли сравниваться успеваемость или результаты соревнований, отношения между ними ухудшались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Янь Чэн может разговаривать и смеяться с Ли Че, но при этом так равнодушен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правда, что омега и альфа испытывают естественное фатальное влечение друг к другу? Он так красив, почему же он не привлекает Янь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взгляд Шэнь Сюя был настолько пристальным, что Ли Че было трудно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личной точки зрения ему не хотелось иметь дело с такими людьми, как Шэнь Сюй, но то, что другой человек то и дело набрасывался на него, провоцируя,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Че намеренно положил руку на плечо Янь Чэна на глазах у всех и посмотрел на Шэнь Сюя искоса с выражением «превосходства»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Шэнь Сюй был возмущен его поведением и яростно ударил по стволу дерева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лучшая красавица на Ярмарке Тщеславия Имперского города? — Ли Че усмехнулся: — Но даже если бы я был в Императорской столице, до него бы очередь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и Бай Ян заметили его взгляд и посмотрели в том же направлении, совсем не удивившись, что это снова был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не будем соревноваться с ним за звание красавицы номер один в Императорской столице, ты — свирепый А номер один в Императорской столице, и ты заслуживаешь быть альфой номер один! — сказал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быть самым красивым и самым могущественным А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 и приятный легкий смех, Ли Че наклонил голову и посмотрел на Янь Чэня, его голос был 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стряхнул руку Ли Че с плеча, посмотрел на его большое накрашенное лицо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делаю тебе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 не смогли сдержать смех и рухнули на землю. Остальные студенты вокруг них тоже не выдержали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начиналось в восемь часов утра, но перед стартом предстояла еще большая подготовительная работа. Студентам пришлось встать в шесть часов и в соответствии с разделением на группы А и Б, которое провели в первом соревновании, сесть в самолеты и отправится к назначенным местам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Янь Чэна находился на южной стороне леса, а лагерь Ли Че — на северной.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в самолет Янь Чэн встал возле иллюминатора и смотрел на Лес смерти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планета B10 подверглась воздействию космической радиационной бури класса D, и множество людей умерло от лучевой болезни, а животные и растения подверглись значительным мутациям.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внизу различаются по высоте: от пород-мутантов высотой в сотни метров и достаточной толщины, чтобы их могли обнять десятки людей, до обычных пород деревьев высотой в десятки метров. Издалека они выглядят как горные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груды вещей? — Бай Ян ткнул пальцем в окно, указывая на определенное место: — Целые кучи сложены, может, это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столетней давности, только представьте себе его насыщенный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расположены неравномерно, как волосы на голове мужчины средних лет, с пятнами лысины тут и там. В проплешинах смутно видны горы сложенного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горы металлолома, такого, как роботы. —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схватился за подбородок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гласят, что атаки в игре не ограничиваются наказанием, и могут начаться в любой момент. Вероятно, это связано с этими выброшенными роботами?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7:30 утра комната прямой трансляции мероприятия Звезда вовремя открылась. Из-за наплыва слишком большого количества пользователей за короткий промежуток времени сеть зависла на десять секунд. Когда она была восстановлена, количество зрителей уменьшилось, но все равно приблизилось к 500 миллионам, заняв первое место среди многих прямых трансляций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страстной вступительной речи ведущий альфа-мужчина сначала показал самые яркие моменты вчерашнего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ролика есть несколько величественных панорамных кадров, ярко показывающих былое процветание и нынешний упадок заброшенного города, а повествование за кадром читает басовый голос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постепенно приблизилась к высокому красивому парню на трехколесной машинке, величественно появляющемуся в конце дороги. В следующий момент из громкоговорителя доносится звук собираемых тряпок, что резко меняет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трехколесная машинка бодро промчалась мимо камеры, и крики постепенно затихли. Экран вспыхнул, и сотни студентов с криками упали во внезапно появившуюся яму. В то же время прозвучал сигнал о начале наказания первого уровня, за ним следует второй уровень, третий уровень, четвертый уровень... кадры мелькают все быстрее и быстрее, показывая ответы на вопросы, наказания, ловушки и сражения бок о бок, каждая сцена вызывает у зрителей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пятиминутном видео на долю Янь Чэна и Ли Че приходится не менее трех минут, их богоподобные действия сразу же взволновали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атмосфера накалилась, ведущий бета-мужчина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вчера вечером произошел неприятный инцидент, некоторые игроки нарушили правила и получили незаслуженную награду, и военная академия и группа Звезда заранее выпустили уведомления и уже наказали всех замешанных в этом студентов и соответствующий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сделали ведущие, — это прояснили этот подозрительный вопрос, их желание выжить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зале прямой трансляции раздались яростные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поймите, причина, по которой нам нравится смотреть лигу военных кадетов, заключается в том, что это не чисто коммерческое соревнование!»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задирай нос, Звезда! Если что-то случится, военная академия больше не будет с тобой сотрудничать, в очереди стоит множество технологических компаний!»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военный курсант по фамилии Шэнь такой надоедливый, я так его ненавижу!»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вчера весь вечер приставал к Янь Чэну. Разве мы не можем просто выгнать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такому человеку идти в военную академию? Ему следует учиться в благородной аристократической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 сотрудник компании так прикрывал этого парня по фамилии Шэнь... Должно быть, с ним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ведущих увидели, что комментарии становятся все хуже и хуже, и тут же перевели тему на правила сегодняшней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альфа-мужчина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Лес смерти был открыт пятнадцать лет назад, так что вы можете быть незнакомы с ним так же, как и я, но по сравнению с Заброшенным городом его базовая сложность близка к уровню B, а правила отличаются от первой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омега-мужчина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наказаний, игрокам приходится в любой момент отражать атаки из окружающей среды, что является отличным испытанием для их стойкости и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омега-женщина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вы все ждете не дождетесь момента начала игры! Игроки сейчас отправляются в различные стартовые точки, чтобы подготовиться к игре, так что давайте перенесемся на поле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переключился на салон самолета, и в поле зрения камеры появилась большая группа игроков с камуфляжным маслом на лицах, напоминающая гигантскую абстрактную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перемещающаяся камера наконец остановилась на стоящем у иллюминатора высоком альфа-парне, его лицо было настолько разрисовано, что невозможно было определить, как он выглядит, за исключением серо-голубого цвета волос, видневшихся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прямого эфира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альфа-мужчина отреагировал только спустя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Янь 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Всплывающий экран в прямом эфире приостановился на две-три секунды, а затем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это наш Чэн?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 большой крутой парень?!»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Чэн, я просто скажу: не будь таким жестоким к себе,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 Разве это еще больше не бросается в глаза, когда вы разрисованы так?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хороший рисунок. Но в следующий раз так не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кончено. Посмотрев на лицо моего Чэна, я теперь очень беспокоюсь о своем 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разделился, включилась камера в салоне другого самолета, Ли Че сидит в углу и проверяет оружие с призрачным лицом, излучая ауру «короля демонов» среди всех «демонов и монстров». Он по-прежнему был абсолютно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бета-мужчина имел унылое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лицо Янь Чэня и посмотрев на Ли Че, я ничуть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омега-мужчина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схватка между «Королем демонов» и «Королем призраков»?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