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Пролетев более получаса, самолет приземлился рядом с первобытным лесом.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Шестьдесят тысяч игроков будут разделены на двадцать лагерей, где они проведут ночь и отправятся в путь сразу после начала соревнований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лагерь представлял собой открытую горную местность.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последовал за Ли Че, когда они сошли с самолета, и услышал сзади звук быстрых и тяжелых шагов, чего нельзя было ожидать от военного курсанта, который часто тренируется для поддержания физической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 ним подбежал Чжан Цзянь и с энтузиазмом поприветствовал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Чэн и Ли Че, пожалуйста, останьтесь.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жирный дядюшкин вид был слишком горяч для глаз, и Ли Че не скрывал своей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нас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Цзянь приятно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приготовили вам ужин, а еще у нас запланировано небольшое интервью после игры, которое займет всего несколько минут вашего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студенты поблизости услышали, что будет интервью, они не стали уходить далеко. Они достали свои капсульные палатки и разбили лагерь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люка вылетели четыре робота и расположились на земле, превратившись в стол и три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Цзянь попросил Янь Чэня и Ли Че сесть рядом, а сам отодвинул стул и сел напротив них. После того, как оборудование для прямой трансляции было готово, он махнул рукой персоналу: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Подавайте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прошелся взглядом по парящим камерам и спросил у Чжан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транслировать ужин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Цзянь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часть вознаграждения, конечно, мы должны показать это десяткам миллиардов наших зрителей, чтобы они увидели, к тому же в каждом лагере тоже есть гигантский живой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отвратительный способ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два робота принесли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мясных блюда, три овощных блюда и суп нельзя назвать очень сытными, но по сравнению со спрессованным сухим печеньем разница колоссальная.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обеспечения безопасности пищевых продуктов все блюда готовятся поварами, присланными из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посмотрел на шеф-повара, который вышел поприветствовать их, отбросил палочки Янь Чэня, быстро попробовал каждое блюдо и неторопливо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посмотрел на него еще мгновение, затем убрал руку,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маленького действия в комментариях в прямом эфире поднялась буря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слишком! Почему ты не дал Янь Чэну поесть? Это блюдо было выиграно двумя людьми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смеешь отбирать палочки у моего Чэня, в чем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весь день были голодны, так что не ссорьтесь за обеденным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Янь Чэн ничего не сказал, так что какой смысл вам, ребята, так переживать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 лучших отношениях, это нормально, Янь Чэн не слабак, сам может за себя постоять, подумаешь, Ли Че не дал первым попробовать что-то, какой смысл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характер моего Че, вы же не первый день его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одному кажется, что обиженный взгляд Янь Чэня, когда он убирает руку, очень милый?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Цзянь сидел за экраном, просматривая всплывающие комментарии прямой трансляции и открыл рот в нужный момент, чтобы разрядить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собираемся начать нашу послеигровую сессию интервью. Пока Янь Чэн и Ли Че едят, если у вас есть какие-либо вопросы, пожалуйста, задавайте их в заграждении.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предложение удачно сместило точку конфликта, и целая куча возмущенных вопросов была быстро высыпана на всплывающий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и Ли Че уже привыкли быть в центре внимания. Они не чувствовали себя неловко, когда ели под прицелом камеры, но чувствовали, что негодование вокруг них 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студенты поставили свои палатки, разожгли костер и уселись вокруг, чтобы посмотреть прямую трансляцию на большом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трансляции еды Янь Чэна и Ли Че, есть также повторы лучших моментов соревнований. Видя, как Янь Чэн и Ли Че снова и снова увеличивают сложность наказания, студенты, казалось, чувствовали страх снова оказаться под властью старшего брата, держась за головы и причитая.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говорил! Это старший брат начал! Кто еще способен на такое, да еще и пятого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сильный, когда же я смогу обладать такой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дрался с Янь Чэном, и это было похоже на драку трехлетнего ребенка со взрослым, у него совсем другой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я смогу встретиться с ними в следующей игре. Неважно, если я вылечу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тот человек, который спустился с самолета, это Шэнь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уже наполовину закончил трапезу, когда краем глаза заметил, что к нему идет Шэнь Сюй с коробкой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спокойно взглянул на камеры, немного расстегнул воротник, обнажив небольшую часть ключицы, подошел к Янь Чэню так, словно вокруг никого не было, положил ланч-бокс, который принес с собой, и открыл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Чэн, свинина в кисло-сладком соусе от этого шеф-повара очень знаменита. Я специально попросил его оставить тебе порцию, чтобы ты тоже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бросил взгляд на намеренно расстегнутый воротник Шэнь Сюя, делая вид, что не замечает этого, желая увидеть, как Янь Чэн с этим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только что принял душ, и кончики его волос были еще влажными, что делало его лицо еще красивее. От него пахло шампунем и гелем для душа, со слабым цветочным ароматом. Даже Чжан Цзянь, сидевший далеко, чувствовал его запах. Он выглядел милым и веселым.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на всплывающем экране спрашивали, кто такой Шэнь Сюй и какие у него отношения с Янь Чэнем, многие рассуждали, любовник это Янь Чэня или нет, и даже говорили, что они хорошо подходят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спокойно проглотил рис во рту, после чего бесстрастно посмотрел на Шэнь Сюя и под его ожидающим взглядом холодным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шеф-повар готовил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Янь Чэн задал такой вопрос. Лицо Шэнь Сюя застыло, и на мгновение он почувствовал себя немного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Цзянь на другой стороне мгновенно пришел в себя. Он увидел, что в комментариях некоторые люди подвергают сомнению правила игры, а некоторые прямо говорят о существовании заговора. Он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не так. Когда он делал перевязку в медицинском кабинете, его живот продолжал урчать. Я отдал ему свою еду, повар не готовил специально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оказался ваш личный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Янь Чэня был спокоен, и в его голосе не было слышно никаких эмоций, но Шэнь Сюй чувствовал, что он зол, рассержен и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мне сделать, чтобы завоевать Янь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Дин Цзэ и Бай Ян сидели бок о бок в палатке, наблюдая за тем, как их старшие братья едят и пьют, жуя сушеное мясо и запивая его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Шэнь Сюй снова пытается проявить свою привязанность, Дин Цзэ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не сдается и все еще пытается сблизиться с братом Чэнем. Разве может брат Чэнь расчувствоваться из-за коробки кисло-сладкой свинины?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бесполезно, даже если покрыть ее позолотой. Брат Чэн не будет есть ничего, к чему прикасались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ел, внимательно следя за действиями Янь Чэня, и медленно наслаждался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членом королевской семьи, Янь Чэн не мог легко показывать отрицательные эмоции, такие как отвращение. Он обычно игнорировал людей, которые ему были безразличны. Однако его отношение к Шэнь Сюю было очень многозначительным, а «неприязнь», которую он демонстрировал, была слишком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таким образом Янь Чэн выражает свою любовь к этому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извращенно.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посчитал, что такая вероятность невелика.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люди, как Шэнь Сюй, которые любят разводить рыбу, обладают чрезвычайно сильным тщеславием и жаждой завоеваний. Чем больше они не могут получить что-то, тем больше они хотят этого. Позиция Янь Чэня, которая заключается в отказе, но не категорическом, не разубедит Шэнь Сюя, а наоборот, заставит его стараться сильнее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намеренно держал Шэнь Сюя в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выглядело так, будто он хотел влюбить в себя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же он хотел от Шэнь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Понимание Ли Че Шэнь Сюя ограничено информацией из его предыдущей жизни. Многие вещи трудно уловить, поскольку прошло так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когда он вернется, ему нужно будет попросить Черное море посмотреть на Шэнь Сюя этого периода.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временном центре управления Ван Ци и Чэнь Фэн вели прямую трансляцию, обсуждая соревнования дня. Внезапно они увидели на экране Шэнь Сюя. Он был чист, а его волосы еще не высохли. Лицо Ван Ци тут же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нахмурился, нашел номер телефона Чжан Цзяня и набрал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смеет делать что-то у меня под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быстро установилась, и Ван Ци отругал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в частном порядке позволили Шэнь Сюю принять душ? Это вопрос принятия душа? Говорю вам, господин Чжан, если вы не дадите мне разумного объяснения, это будет последний раз, когда военная академия и Звезда сотрудничают!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связи Чжан Цзянь отбежал в угол, где больше никого не было, и извинился сдавленным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сын моего босса. Я подумал, что просто принять душ — это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это совершенно не успокоило: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чисто коммерческое соревнование, то нам все равно, как вы его проводите! Но поскольку вы сотрудничаете с военной академией, вы должны соблюдать условия сотрудничества! Если репутация военной академии будет испорчена, ждите письмо от адвоката!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не знал, что Чжан Цзянь был отруган разъяренным Ван Ци, и не знал, что его накажут за принятие душа. В этот момент он все еще стоял рядом с Янь Чэнем, как свеча, не желая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слегка наклонился, открыв влажные миндалевидные глаза с несколько невинным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тебя разозлил? Я просто подумал, что это вкусно, и хотел, чтобы ты тоже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Янь Чэн успел открыть рот, Ли Че, сидевший рядом с ним, сделал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взял кусочек зеленых листовых овощей и положил их в миску Янь Чэня, затем обнял его за талию и намеренно передразнил выражение лица и тон Шэнь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Чэн, зеленые овощи, приготовленные этим шеф-поваром, очень зеленые и знаменитые, я специально оставил их, чтобы ты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саркастический тон Ли Че, лицо Шэнь Сюя изменилось. Он знал, что Ли Че делает это намеренно, но когда он увидел, как тот обнимает талию Янь Чэня, он все еще был вне себя от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Бай Ян выплюнул полный рот холодной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магическое 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Цзэ с деревянным лицом жевал вяленое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один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зелень, Ли Че услышал подсказку от 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 Отдав врагу свою еду вы получаете +1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1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Янь Чэн оттолкнул его, Ли Че быстро подобрал палочками для еды еще девять кусочков, ему показалось, что он услышал в ушах резкий стук падающих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 Отдав врагу свою еду вы получаете +1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 Отдав врагу свою еду вы получаете +1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 Отдав врагу свою еду вы получаете +1 балл!]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овощи в миске, сложенные небольшой горкой, Янь Чэн внезапно вспомнил, что Ли Че сказал в тот день в кафе: «Зеленая шляпа, зеленое пальто, зеленый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выполнив задание, Ли Че вздохнул с облегчением. Когда он поднял глаза, то увидел Янь Чэня, держащего тарелку и странно смотрящего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заклинило?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http://bllate.org/book/14860/1322085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