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не слишком большая, площадью около десяти квадратных метров, и в ней более чем достаточно места, чтобы принять ванну вдвоем. Слева и справа установлены душевые системы, можно даже задернуть занавеску, чтобы вам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Че вошел, занавеска слева уже была задернута, поэтому у него не было выбора, кроме как пойти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напротив послышался звук воды, и Ли Че остановился, отдергивая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Завершите задачу сейчас, чтобы избежать сверхурочной работы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только что смыл пену с волос, когда услышал позади себя какой-то шум. Он обернулся и увидел лицо Ли Че, видневшееся из-за занавески, которое недобросовестно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...угадай, почему я задернул занавеску?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28-летним Янь Чэнем тело молодого человека немного тоньше, а линии его мышц более плавные. Он похож на леопарда, гуляющего по лугу, и его движения полны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выказал никакого смущения от того, что его застали за подглядыванием, и даже хулигански свистнул,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не желаете, чтобы вам потерли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Чэня поползли вверх, и он снова задернул занавеску, чтобы скрыть лицо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отпустил ее, Ли Че снова просунул голову, ухмыляясь и напрашиваясь на избиение: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 в растирании спины, люди в мире боевых искусств называют меня королем грязевых натираний, другие даже не могут просить об этом, так что цени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принятие душа не приносило покоя, Янь Чэн почувствовал боль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отказался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действительно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обернулся, выдавил гель для душа и сосредоточился на принятии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и больше он отказывал Янь Чэн, тем больше Ли Че становился возбужденным. Он испытывал необъяснимое чувство волнения, как будто он заставлял хорошую женщину заниматься проституцией: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шуршащий звук, Янь Чэн повернул голову и увидел, что Ли Че действительно открыл занавеску и ворвался внутрь. Он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руку Ли Че заблокировал Янь Чэна,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нашего командного сотрудничества, я дам тебе бесплатный пробный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Чэня дернулись, и он с силой оттолкнул его, его голос был тихим и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принять душ или устроить голый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встали под душ и начали заниматься армрестлингом.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ванной комнаты послышался звук подсказки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внимание, что осталось еще десять минут на принятие ванны].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ограничение по времени? Как скупо, — Ли Че тихо выругался, поднял голову, чтобы встретиться взглядом со слегка прищуренными глазами Янь Чэна, и подумал про себя, что что-то не так. В следующий момент его вышвырнули, и душевая шторка со свистом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10 баллов набрать очень сложно, не говоря уже о 9999. В чем смысл примирения?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Янь Чэн выключил его и услышал, как кто-то радостно напевает на другой стороне комнаты, по-видимому, очень наслаждаясь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сильно фальшивой, и ему пришлось внимательно прислушаться, прежде чем он понял, военная это песня или детская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банное полотенце, Янь Чэн откинул занавеску в душе, поднял штаны, которые Ли Че небрежно выбросил, вышел из ванной и бросил грязную и вонючую одежду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Помогите врагу постирать одежду, очки +10!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по продлению жизни была легко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сел на скамейку в раздевалке и вытер волосы, и слова Ли Че «король грязевых натираний» внезапно зазвучали в его ушах. Он внезапно почувствовал щекотку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рад, что ты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Че вышел, вытирая волосы, он увидел Янь Чэна, сидящего на табуретке с опущенной головой. Полотенце, закрывающее его лицо, скрывало его выражение, но плечи, казалось,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Почему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изо всех сил старался держать себя в руках, и когда он поднял глаза, он уже был в своем обычном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твою одежду вместе с моей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Че это не слишком заботило. Он достал из шкафчика счетчик очков и проверил уведомления: — Они заберут нас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выбывшие игроки будут заранее отправлены в лагерь следующего места проведения соревнований для подготовки к завтрашней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уже закончилась, прямая трансляция события еще не закончилась. На экране шли отредактированные отрывки, а ведущие старательно объясняли суть события. Количество зрителей не только не уменьшалось, но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омега-женщина: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короткого перерыва состоится бонусная сессия послематчевого интервью, которую мы тщательно подготовили для всех, так что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бета-мужчина: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Янь Чэн и Ли Че думают об этой долгожданной команде. Я с нетерпением жду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были подсчитаны официальные рейтинги. Янь Чэн и Ли Че заняли первое место с высоким результатом 15 854! Поздравляем их обоих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омега-мужчина: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Заброшенный город изначально был игровой площадкой уровня C, но мы видим, что фактическая сложность этой игры достигла уровня A. Интересно, какой коэффициент сложности ей присвоит военная академия. Подождем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очков за ответы на вопросы и сражения, система начисляет очки в зависимости от того, как долго каждый игрок выживает, при этом награда в 1 000 очков дается тем, кто доживет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Цзе заняли второе место с 4 862 очками, а группа Фан Юй и Шэнь Сюй не вошла в топ-50.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Чэн и Ли Че принимали душ, остальных сначала посадили в самолет. После того, как все прибыли, они направились в сборный лагерь во второй локации, в Лесу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оснащен специальным медицинским персоналом для оказания неотложной помощи пострадавшим студентам. Но питание и размещение не предоставляются. Если они голодны, они могут есть только спрессованную еду в своих рюкзаках.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сотрудники, Шэнь Сюй поднял шум из-за необходимости принять душ. Для него еда была второстепенной, но он определенно не хотел провести неделю, покрытый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Звезды наотрез отказались: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таковы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Чем я нарушаю правила? Нам даже душ не разрешают принимать?! — Гнев Шэнь Сюя, который он сдерживал весь день, внезапно вырвался наружу: — Почему я не могу принять душ теперь, когда у нас перерыв?!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был им заблокирован,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сверху. Бесполезно вам мне это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были в зале, многие из них сидели на полу, ели и болтали. Когда они услышали громкую ссору, все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и Ли Че вошли в зал, они услышали, как Шэнь Сюй спорит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сюда! — Бай Ян, сидевший в углу,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были чрезвычайно хороши собой, и они только что приняли душ. Рядом с группой грязных и вонючих студентов они выглядели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людей, люди, сидевшие рядом с Бай Яном, слегка отодвинулись в сторону, чтобы уступить 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сел и поднял подбородок в сторону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хочется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единственный, у кого слишком много дел, — Ли Че толкнул Янь Чэна: — Почему бы тебе не пойти и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равнодушен и достал из рюкзака тряпку, чтобы протереть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еще несколько раз взглянул на Янь Чэна, приходя в замешательство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тот, на ком ты собираешься жениться в будущем, так что ты, вероятно, будешь немного заботиться о нем, не так ли? Но Янь Чэн использовал его, чтобы издеваться над Шэнь Сюем несколько раз. Что он пытался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отказался сдаваться. У персонала действительно не было другого выбора, кроме как связаться с командой инструкторов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 Ван Ци появилось на увеличенном виртуальном экране. Выслушав объяснения персонала, он спокойно посмотрел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можешь вынести эти трудности, можешь подать заявку на отказ от участия в соревновании прямо сейчас. Просто оставайся в самолете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снимется с соревнования и не получит никаких баллов, то не окажется ли, что он весь день страдал напрасно?!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 отказаться от участия в конкурсе. Можно просто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указал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людей грязнее тебя. Почему они не просят принять душ? Сейчас ты только в грязи. Если ты пойдешь на поле боя, ты можешь оказаться в крови и плоти инопланетных зверей. Почему ты должен возвращаться и принимать душ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очень устали после дня интенсивных упражнений, но Шэнь Сюй кричал и вопил, мешая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не могли сдержаться 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в военную академию, если ты не можешь вынести этих маленьких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выносить трудности даже до того, как они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все-таки боевой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 в туалет и вытрись полотенцем. Ты не умрешь, если не примешь душ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стиснул руки, выглядя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выдержал и повел Шэнь Сюя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отбросил руку и сердито пошел назад, желая поспорить с Ван Ци, но персонал прервал связь. В этот момент прибыл Чжан Цзянь, человек, отвечающий за игру со стороны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мне место, где я смогу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снисходительно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Шэнь Сюй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Шэнь Линь. Ты должен его знать,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появился Чжан Цзянь, Янь Чэн спокойно следил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сдерживая свой гнев, Шэнь Сюй говорил очень громко, и его голос был слышен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Цзянь услышал имя Шэнь Линя, он кивнул, виновато улыбнулся и тут же попросил кого-то подготовить комнату для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как победивший павлин, гордо ушел под всеобщими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статус семьи Шэнь в группе Звезда не низок, чтобы Шэнь Сюй имел возможность вот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вытер нож и вспомнил свою прошлую жизнь, но он так и не смог вспомнить никаких намеков на связь между семьей Шэнь и группой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Разве не только победитель первого места может принять душ? — недовольно пробормотал студент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молодой мастер из Имперской Столичной Звезды, так что, конечно, он может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всего раздражают люди, которые ищут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идет в дворянское училище? Почему он приходит в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него так, у него хорошие оценки, может быть, у него просто немного властный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«властный характер», Янь Чэн подсознательно взглянул на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обладают властными характерами, но Ли Че гораздо более симпатичен, чем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Чэн смотрит на него, Ли Че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мысленно отругал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опустил голову и продолжил вытирать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восхваляю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