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не слишком большая, площадью около десяти квадратных метров, и в ней более чем достаточно места, чтобы принять ванну вдвоем. Слева и справа установлены душевые системы, можно даже задернуть занавеску, чтобы вам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Че вошел, занавеска слева уже была задернута, поэтому у него не было выбора, кроме как пойти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напротив послышался звук воды, и Ли Че остановился, отдергивая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Завершите задачу сейчас, чтобы избежать сверхурочной работы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только что смыл пену с волос, когда услышал позади себя какой-то шум. Он обернулся и увидел лицо Ли Че, видневшееся из-за занавески, которое недобросовестно смотрело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...угадай, почему я задернул занавеску?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28-летним Янь Чэнем тело молодого человека немного тоньше, а линии его мышц более плавные. Он похож на леопарда, гуляющего по лугу, и его движения полны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выказал никакого смущения от того, что его застали за подглядыванием, и даже хулигански свистнул,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не желаете, чтобы вам потерли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Чэня поползли вверх, и он снова задернул занавеску, чтобы скрыть лицо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отпустил ее, Ли Че снова просунул голову, ухмыляясь и напрашиваясь на избиение: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хорош в растирании спины, люди в мире боевых искусств называют меня королем грязевых натираний, другие даже не могут просить об этом, так что цени мое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принятие душа не приносило покоя, Янь Чэн почувствовал боль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отказался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действительно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обернулся, выдавил гель для душа и сосредоточился на принятии душа: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холоднее и больше он отказывал Янь Чэн, тем больше Ли Че становился возбужденным. Он испытывал необъяснимое чувство волнения, как будто он заставлял хорошую женщину заниматься проституцией: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шуршащий звук, Янь Чэн повернул голову и увидел, что Ли Че действительно открыл занавеску и ворвался внутрь. Он был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руку Ли Че заблокировал Янь Чэна,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нашего командного сотрудничества, я дам тебе бесплатный пробный сеанс.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Чэня дернулись, и он с силой оттолкнул его, его голос был тихим и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принять душ или устроить голый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резко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встали под душ и начали заниматься армрестлингом.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ванной комнаты послышался звук подсказки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[Обратите внимание, что осталось еще десять минут на принятие ванны].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ограничение по времени? Как скупо, — Ли Че тихо выругался, поднял голову, чтобы встретиться взглядом со слегка прищуренными глазами Янь Чэна, и подумал про себя, что что-то не так. В следующий момент его вышвырнули, и душевая шторка со свистом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10 баллов набрать очень сложно, не говоря уже о 9999. В чем смысл примирения?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Янь Чэн выключил его и услышал, как кто-то радостно напевает на другой стороне комнаты, по-видимому, очень наслаждаясь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сильно фальшивой, и ему пришлось внимательно прислушаться, прежде чем он понял, военная это песня или детская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банное полотенце, Янь Чэн откинул занавеску в душе, поднял штаны, которые Ли Че небрежно выбросил, вышел из ванной и бросил грязную и вонючую одежду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Помогите врагу постирать одежду, очки +10!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по продлению жизни была легко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сел на скамейку в раздевалке и вытер волосы, и слова Ли Че «король грязевых натираний» внезапно зазвучали в его ушах. Он внезапно почувствовал щекотку и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рад, что ты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Че вышел, вытирая волосы, он увидел Янь Чэна, сидящего на табуретке с опущенной головой. Полотенце, закрывающее его лицо, скрывало его выражение, но плечи, казалось,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Почему ты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изо всех сил старался держать себя в руках, и когда он поднял глаза, он уже был в своем обычном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твою одежду вместе с моей в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 Че это не слишком заботило. Он достал из шкафчика счетчик очков и проверил уведомления: — Они заберут нас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выбывшие игроки будут заранее отправлены в лагерь следующего места проведения соревнований для подготовки к завтрашней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игра уже закончилась, прямая трансляция события еще не закончилась. На экране шли отредактированные отрывки, а ведущие старательно объясняли суть события. Количество зрителей не только не уменьшалось, но и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омега-женщина: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короткого перерыва состоится бонусная сессия послематчевого интервью, которую мы тщательно подготовили для всех, так что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бета-мужчина: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Янь Чэн и Ли Че думают об этой долгожданной команде. Я с нетерпением жду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альфа-мужчина: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видим, что были подсчитаны официальные рейтинги. Янь Чэн и Ли Че заняли первое место с высоким результатом 15 854! Поздравляем их обоих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омега-мужчина: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Заброшенный город изначально был игровой площадкой уровня C, но мы видим, что фактическая сложность этой игры достигла уровня A. Интересно, какой коэффициент сложности ей присвоит военная академия. Подождем и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очков за ответы на вопросы и сражения, система начисляет очки в зависимости от того, как долго каждый игрок выживает, при этом награда в 1 000 очков дается тем, кто доживет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Цзе заняли второе место с 4 862 очками, а группа Фан Юй и Шэнь Сюй не вошла в топ-50.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Чэн и Ли Че принимали душ, остальных сначала посадили в самолет. После того, как все прибыли, они направились в сборный лагерь во второй локации, в Лесу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оснащен специальным медицинским персоналом для оказания неотложной помощи пострадавшим студентам. Но питание и размещение не предоставляются. Если они голодны, они могут есть только спрессованную еду в своих рюкзаках.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сотрудники, Шэнь Сюй поднял шум из-за необходимости принять душ. Для него еда была второстепенной, но он определенно не хотел провести неделю, покрытый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Звезды наотрез отказались: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таковы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Чем я нарушаю правила? Нам даже душ не разрешают принимать?! — Гнев Шэнь Сюя, который он сдерживал весь день, внезапно вырвался наружу: — Почему я не могу принять душ теперь, когда у нас перерыв?!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был им заблокирован, выглядел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правила сверху. Бесполезно вам мне это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были в зале, многие из них сидели на полу, ели и болтали. Когда они услышали громкую ссору, все начали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и Ли Че вошли в зал, они услышали, как Шэнь Сюй спорит с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сюда! — Бай Ян, сидевший в углу,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уже были чрезвычайно хороши собой, и они только что приняли душ. Рядом с группой грязных и вонючих студентов они выглядели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 людей, люди, сидевшие рядом с Бай Яном, слегка отодвинулись в сторону, чтобы уступить им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сел и поднял подбородок в сторону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хочется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единственный, у кого слишком много дел, — Ли Че толкнул Янь Чэна: — Почему бы тебе не пойти и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был равнодушен и достал из рюкзака тряпку, чтобы протереть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еще несколько раз взглянул на Янь Чэна, приходя в замешательство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тот, на ком ты собираешься жениться в будущем, так что ты, вероятно, будешь немного заботиться о нем, не так ли? Но Янь Чэн использовал его, чтобы издеваться над Шэнь Сюем несколько раз. Что он пытался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отказался сдаваться. У персонала действительно не было другого выбора, кроме как связаться с командой инструкторов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лицо Ван Ци появилось на увеличенном виртуальном экране. Выслушав объяснения персонала, он спокойно посмотрел на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можешь вынести эти трудности, можешь подать заявку на отказ от участия в соревновании прямо сейчас. Просто оставайся в самолете в течение следующих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снимется с соревнования и не получит никаких баллов, то не окажется ли, что он весь день страдал напрасно?!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хочу отказаться от участия в конкурсе. Можно просто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указал ему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сколько людей грязнее тебя. Почему они не просят принять душ? Сейчас ты только в грязи. Если ты пойдешь на поле боя, ты можешь оказаться в крови и плоти инопланетных зверей. Почему ты должен возвращаться и принимать душ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очень устали после дня интенсивных упражнений, но Шэнь Сюй кричал и вопил, мешая всем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не могли сдержаться и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идти в военную академию, если ты не можешь вынести этих маленьких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выносить трудности даже до того, как они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все-таки боевой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сходи в туалет и вытрись полотенцем. Ты не умрешь, если не примешь душ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стиснул руки, выглядя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 выдержал и повел Шэнь Сюя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отбросил руку и сердито пошел назад, желая поспорить с Ван Ци, но персонал прервал связь. В этот момент прибыл Чжан Цзянь, человек, отвечающий за игру со стороны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тут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мне место, где я смогу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снисходительно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Шэнь Сюй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Шэнь Линь. Ты должен его знать,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появился Чжан Цзянь, Янь Чэн спокойно следил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сдерживая свой гнев, Шэнь Сюй говорил очень громко, и его голос был слышен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Цзянь услышал имя Шэнь Линя, он кивнул, виновато улыбнулся и тут же попросил кого-то подготовить комнату для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как победивший павлин, гордо ушел под всеобщими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статус семьи Шэнь в группе Звезда не низок, чтобы Шэнь Сюй имел возможность вот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вытер нож и вспомнил свою прошлую жизнь, но он так и не смог вспомнить никаких намеков на связь между семьей Шэнь и группой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Разве не только победитель первого места может принять душ? — недовольно пробормотал студент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молодой мастер из Имперской Столичной Звезды, так что, конечно, он может делать все,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всего раздражают люди, которые ищут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идет в дворянское училище? Почему он приходит в военную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действительно выглядит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него так, у него хорошие оценки, может быть, у него просто немного властный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«властный характер», Янь Чэн подсознательно взглянул на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обладают властными характерами, но Ли Че гораздо более симпатичен, чем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Чэн смотрит на него, Ли Че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мысленно отругал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опустил голову и продолжил вытирать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восхваляю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