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скоростью их рук, они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закончиться обратный отсчет, как длинные ноги Ли Че ступили на подоконник и совершили легкий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попавший под удар, получил системное оповещение и уже собирался уходить, но как только он повернул голову, дверь и окно заблокировались. В следующий момент круглый стол для совещаний треснул посередине и вытянул вверх металлический зонд размером с баскетбольный мяч, густо усеянный форсунками.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мгновенно выплеснулись наружу, как мигающие огоньки на дискотеке в сумасшедшем вихревом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Насколько велико наказание 10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устранили! Почему я все еще должен быть наказан?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босс так быстро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промок! Это всего лишь 2 очка, не так ли? Уберите это! Хватит брызгаться!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штаны уже насквозь мокрые!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Янь Чэн приземлился на ветку, схватил веревку и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максимальный объем наказания внутри игры — это единица, например фабрика, офисное здание или небольшой район, но степень наказания будет варьироваться в зависимости от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эти люди смогли прийти в себя, они вдвоем побежали в гараж, сели а трехколесную машинку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прошел наказание 10 уровня, с этого момента уровень сложности наказания в игре повышается до 11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каждые пять минут поглядывал на гигантский экран, чтобы следить за траекторией движения группы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они двигались почти прямо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были соревнования, организаторы наверняка установили место финальной миссии в таком месте, чтобы все могли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группа Янь Чэня не отклонилась от курса, Фан Юй прибавил скорость и помчался к центру города, одновременно обращаясь к Шэнь Сюем на другом конце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иди ищи подсказки и жди, пока я с тобой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холодно ответил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весь день бродил по грязи, потом обсох на солнце и ветре, затем намок и снова обсох, и так повторялось бесчисленное количество раз, ил и вонь пота смешались в тошнотворный запах, от которого у него задымилась и запульсировала болью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гигантский экран, на котором постоянно двигались две красные точки, Шэнь Сюй вдруг вспомнил, что сказал ему отец перед тем, как он пришел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Сюй, ты должен помнить, что другие поступают в военную академию за идеалами, ты же поступаешь в военную академию только с одной целью - заставить этих превосходных альф пасть к твоим ногам и стать оружием нашей семьи Шэнь, особенно старшего внука Великой Принцессы, Янь Чена, и племянника И Цюаня, Ли Че, ты должен заполучить хотя бы одного из них].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сжал руки, висевшие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труднее это получить, тем больше он хочет это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вы подходите к центру, тем выше плотность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не дураки и знают, что надо бежать сюда, — Ли Че обнял Янь Чэня за плечо и небрежно расправился с игроками, устроившими засаду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все тупые, то инструкторы будут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трех километрах от цели они вдвоем повторили трюк с пустым городом, доведя до бешенства группу игроков, сидящих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отчаянно подбежал, но увидел только тень трехколесной машинки и был вынужден принять холодный душ, волосы прилипли к голове, с него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скрипнул зубами, вытер лицо, свернул на тропинку, чтобы догнать трехколесную машину, и в то же время спросил Шэнь Сюя на другом конце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нашел какие-нибудь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пять секунд, и ты специально отвечай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был глупым и быстро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игроков, бегущая неподалеку от Фан Юя, услышала это, их разум сразу же активизировался.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Старший брат мог использовать наказание, чтобы наказать их, а они могли сделать то же самое в обратном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хорошо сработаются, то наказания будут непрерывными, и старший брат не сможет сбежать, даже если он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Неровное дорожное покрытие внезапно приподнялось каждые три метра. Янь Чэн более-менее догадался, что они собираются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этапу поиск подсказок перестал быть самым важным, пока кто-то проходит, игра будет объявлена оконченной, если в такой момент дать неправильный ответ, это, скорее всего, будет сделано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нажал на педаль газа до упора и слетел с дороги. После приземления он затормозил, трехколесная машинка развернулась на 90 градусов и помчалась в ближайший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очень широким, поэтому Янь Чэн подъехал как можно ближе к стене, Ли Че был в безопасности, но с его стороны все еще оставалось достаточно пространства, чтобы его смыло следующим за ними столбом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машину на ручной тормоз, Янь Чэн быстро наклонился в сторону Ли Че, и брызги воды пролетели мимо его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ростом больше 190 сантиметров втиснулись в сиденье длиной менее метра, оставив при этом большое пустое пространство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Че поднял голову, лицо Янь Чэна оказалось прямо перед ним, и их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все снова стало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наказания одиннадцатого уровня было даже больше, чем десятого, по крайней мере, две минуты 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горячее дыхание Янь Чэна, Ли Че чопорно отступил назад и обнаружил, что уже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прямо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наклонил голову, чтобы посмотреть, и точно, столб воды пронесся мимо, менее чем в десяти сантиметрах от спины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совсем близко, и, чтобы увидеть, что происходит за спиной Янь Чэня, Ли Че снова подался вперед, почти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Сердце Янь Чэна заколотилось, он повернул голову и пробормотал низким голосом: — Я почти подарил тебе свой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только сейчас понял, что они слишком близко друг к другу и могли по ошибке поцеловаться. Изначально ему было немного неловко, но когда он услышал слова Янь Чэня, смущение мгновенно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через сотни сражений, но у тебя все еще не было первого поцелуя? Я даже не разговариваю с тобой, а ты все еще говоришь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обернулся и посмотрел на Ли Че с выражением лица «глаза не глаза, нос не нос»: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пережил сотни сражений?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брови и сказал с оттенком насмешки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несколько месяцев как стал взрослым, не слишком ли ты высокого мнения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волнения я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студент Янь Чэн, а не тот двадцативосьмилетний женатый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Всплывающий экран прямой трансляции сошел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ах, поцелуй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за них стыдно, 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захватывающая атмосфера, как они сдерживаются, чтобы не наброситься с кулаками друг на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«Ха-ха-ха-ха-ха-ха, мой брат Чэн побывал во многих битвах? Брат Че, ты не можешь открыть глаза и говорить неправду».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чувствую кислый запах в словах брата Че? Думаешь, ты не так популярен, как брат 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я умру от смеха, глядя на содержание их ссоры».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вы прячетесь там и говорите о любви, разве вас не волнует жизнь и смерть тех людей снаружи? 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Имперском городе Янь Цзюэ сразу же включил прямую трансляцию после занятий, чтобы посмотреть игру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сцену, где Янь Чэн и Ли Че почти поцеловались, и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моего брата обманула омега, его психология дошла до крайности и он начал нападать на альфу?!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 уронил книгу и побежал в кабинет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Что-то случилось с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грубо открыли дверь, Гу Минань беспомощно вздохнул и указал на экран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братом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смотришь? — Янь Цзюэ подошел к дедушке, указал на Янь Чэна и Ли Че на экране и серьезно сказал: — Дедушка, мой брат, возможно,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этот маленький ребенок думает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стар и не может идти в ногу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 прикоснулся к подбородку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того, чтобы быть обманутым плохой омегой, может и вправду лучше найти альфу. В любом случае, мой брат точно не будет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найдём время, чтобы отвезти этого ребёнка на тест на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прошел одиннадцатый уровень наказания, а количество выживших игроков сократилось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Янь Чэн быстро завел трехколесную машинку и вместе с Ли Че вырвался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наказание одиннадцатого уровня последовало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наказание на открытом воздухе, оно распространяется почти на все дороги в пределах нескольких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мог ехать только близко к обочине. Всякий раз, когда происходило какое-либо движение, они прятались в ближайшем здании, так как небольшая трехколесная машинка блокировала атаки сзади, им было гораздо легче избежать наказания чем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группа игроков, которые хотели воспользоваться хаосом, чтобы разобраться с ними, снова и снова промокали в воде, и их очки заметно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мы пытаемся сделать? Мы не можем наказать босса, все наказание ложится на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же успехом я могу найти больше пуль, чтобы заработать очки, вместо того чтобы просто терять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босс очистит уровень как можно скорее. Я больше не могу этого терпеть.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 так быстро! Ты умеешь соблюдать правила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порядке, продолжай, но я так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 постепенно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частота наказаний стала уменьшаться. 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им надоело.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достаточно повеселился?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должно произойти, обязательно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