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системы вопросов-ответов этого курса функция отслеживания мозговых волн?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 мгновение задумался и посмотрел на 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научишь меня выращивать кактус, если я отвечу правильно,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так давно, что время уже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после того, как они вдвоем остановились, чтобы ответить на вопрос, из окружающих офисных зданий, торговых центров и других построек выбежали сотни игроков, преследуя совершенно конкретную цель, и направились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Д, отплачу ему тем же, — Ли Че посмотрел на Янь Чэна и многозначительно сказал: — Раз он хороший друг, он должен быть в состоянии понять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говорить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[Неправильный ответ, начинается наказание члена команды 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 9-го уровня будет активировано после трехсекундного обратного отсчета].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послышался тихий щелчок, Янь Чэн открыл дверцу трехколесной машинки и сел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Ли Че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тем, что радиус действия ручного огнестрельного оружия ограничен, группа игроков пересекла дорогу и вошла в сад. Но тот час же их ноги заскользили, и они едва не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 саду напоминает гигантскую карусель: три секунды быстро вращается влево, три секунды — вправо, и так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игроков упало, даже если некоторые игроки с хорошим балансом устояли на ногах, они были сбиты с ног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этой карусели стояли огромные цветочные горшки, игроки метались по ней туда-сюда, но выпрыгнуть из нее не могли, зато пистолетов вылетело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деревья и растения начали брызгать водой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за пределами сада напоминала накатывающие волны, а плотность обстрела водой была сравнима с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двери трехколесной машины было маленькое стеклянное окошко, и Янь Чэн и Ли Че присели на корточки рядом с дверью, чтобы посмотреть, как игроки снаружи принимают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выглядел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и есть правильный способ использования этой машины,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езды ужасен, но опыт уклонения от штрафов идеален, и можно с первого ряда посмотреть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длилось две минуты, игроки выглядели словно пьяные и долго не могли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прошел девятый уровень наказания. С этого момента сложность наказания в подземелье будет увеличена до десятого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подсказку, игроки взвыли.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уровень?!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будет продолжаться, я не то что неделю, я даже этот день не смогу продержатся!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домой, 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руководстве по стратегии все было не настолько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открыл дверь и вышел из машины, небрежно подобрал три брошенных пистолета, запихнул их в свои карманы и направился к водительскому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закончил собирать оборудование, как раз в тот момент, когда Янь Чэн завел машину, и вскочил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комнаты прямой трансляции мероприятия несколько ведущих оживленно болтали: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Мужчина-бета 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10-й уровень, друзья! Такое наказание может обеспечить только игра уровня А! Они установили очередной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Мужчина-альфа 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Менее чем за восемь часов они прошли путь от сложности C до A-уровня!!! Это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Женщина-омега ведущая: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они встали на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Мужчина-омега ведущий покраснел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внимание было больше приковано к тому, как Янь Чэн схватил Ли Че за талию, но Ли Че даже не ударил его... Я уверен, что в воздухе все еще витает любовь,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Женщина-омега ведущая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в чем причина их вражды? В интернете есть много версий, например, что они поссорились, поэтому и ополчились друг против друга, что они позавидовали превосходству друг друга, что им нравился один и тот же омега и они стали любовными соперниками… но что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Мужчина-бета 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слышал версию, что у родителей с обеих сторон были очень плохие отношения, что повлияло 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прямой трансляции многие тоже задавали подобные вопросы на всплывающем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по-прежнему считаю, что к этому привели разногласия, и что волчьим королям невозможно ужиться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думаю, что это из-за семейного положения».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за семейное положение? Может ли кто-то тут быстро мне объяснить!»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 Янь Чэна — сестра короля, а семья Ли очень близка с братом короля. Ключ в том, что отношения между братьями и сестрами очень плохие наедине. Я могу сказать только это, а вы, ребята, можете додумать подробности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«Королевская семья не была мирной все эти годы, было бы очень плохо, если бы это стало причиной раздора».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активирован штраф 10-го уровня, и за ними гонялось все больше и больше игроков, поэтому скорость движения была намного медленнее. Если вы не сможете избежать наказания, с вас вычтут всего 2 очка, но если в вас попадет пуля другого игрока, вы бы выбыли из игры, а полученные вами задание и машина тоже оказались бы в руках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проверил количество оставшихся в живых игроков на экране, их по-прежнему было 9 700.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почти 10 000 противников, сколько бы пуль вы ни захватили, этого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назначения оставалось еще десять километров, но небо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осмотрелся: в десяти метрах впереди в высотном здании было полно игроков, сидящих в засаде, причем очень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Дальность стрельбы из игрового пистолета была меньше, чем у обычного пистолета, что не позволяло вести прицельную стрельбу с большого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приближающуюся трехколесную машинку, сидящие в засаде игроки были взволнованы, готовясь к битве века с двумя боссами.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трехколесная машинка свернул в подземный гараж на краю досягаемости выстрелов, и все игроки, готовые действовать,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неожиданно, не правда ли? Неужели это конечная 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прождав долгое время, но так и не дождавшись возвращения трехколесной машинки, многие игроки не смогли усидеть на месте и бросились вниз по лестнице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Наклонный пандус был усыпан корнями деревьев, а мимо то и дело проносились крысы-мутанты.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у которых нет патронов, достали ножи, чтобы расправиться с крысами, а остальные медленно спускались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тряпки! Сдайте тряпки на переработку по высокой цене!...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эхом разносился по пустому гаражу, что очень жутко звучало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— кто-то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Трехколесная машина была припаркована более чем в двадцати метрах от входа, задней частью она была обращена к дверному проему, что затрудняло наблюдение за текущим состоянием Янь Чэна и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разделились на группы, готовясь окружить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подошли к маленькой трехколесной машине и нацелили оружие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водительском сиденье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поднялись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ними! Должно быть, они отправились выполнять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Ли Че прислонился к окну, сцепив руки, и с улыбкой наблюдал за волнами игроков, вливающихся в гараж: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конференц-зале Янь Чэн стоял перед грязной доской, и на экране размером с ладонь появилась строка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бы вы сделали, если бы хороший друг оттолкнул вас из-за позиции вашей семьи? A. Тоже отдалились бы от него; B. Баловали бы его в два раза больше; C. Начали бы над ним издеваться; D. Отправили бы его на лечение].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всегда есть вариант отправить на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ни звука в течение долгого времени, Ли Че повернул голову и увидел, что Янь Чэн хмурится и молчит,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там за такой сложный вопрос, что тебе нужно так долго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подумал о вопросах, с которыми он и Ли Че столкнулись на своем пути, и почувствовал в своем сердце смутное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банк вопросов охватывал широкий спектр тем, те, с которыми они столкнулись, казались вопросами только о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сложно? — Ли Че не верил в это и медленно подошел к нему, его выражение лица стало многозначительным, когда он увидел вопрос: — Похоже, Звезда на все готова ради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использует их прошлое в качестве темы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обратный отсчет почти закончился, Янь Чэн повернул голову и посмотрел на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Д, отправил бы его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Че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Чэна было очень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кроме нас двоих тут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неправильный, начинается наказание члена команды Б].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 10-го уровня активируется через три секунды обратного отсчета].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день, они получили некоторое представление о механизме наказания в этой игре. Прежде чем обратный отсчет закончился, они вдвоем выпустили веревки и зацепили их за ветки на противоположной стороне дороги, готовясь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 обеих сторон конференц-зала одновременно распахнулись, и внутрь ввалились двадцать-тридцать игроков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увидели Янь Чэна и Ли Че, они подняли оружие и открыли огонь,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взмахнул ногой и пнул гнилой складной стул, чтобы заблокировать пули, летящие с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Оранжево-красная вода расплескалась по складному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воспользовался этой лазейкой, чтобы запрыгнуть на подоконник, выпрыгнуть из окна с помощью веревки и в то же время непрерывно нажимать на спусковой крючок в сторону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игроки отреагировали, Янь Чэн уже был за окном. Когда они собирались снова прицелиться и выстрелить, то почувствовали легкий удар по животу, а затем спусковой крючок пистолета заблокировался. Когда они посмотрели вниз, то увидели оранжевое пятно от воды на ремне.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точность — это извращение,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Ли Че двигался боком, пистолет в его руке точно целился в каждого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думали, что они достаточно быстры, ведь они даже не поприветствовали боссов перед тем, как начать атаку, но они не понимали, что те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скоростью их рук, они потерпели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