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большие и маленькие картины маслом висели на стенах вкривь и вкось, холсты были увиты лозами, и после ста лет крещения природой многие цвета уже были неузнаваемы, но это придавало им немного загадочности и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недолго думая, подошел к картине с пейзажем: на полотне был изображен сбор урожая в горной местности, горы были усажены множеством апельсиновых деревьев, оранжево-красные точки сразу напомнили ему о той осени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ежедневных тренировок он тащил свои слабые ноги по длинной горной дороге, чтобы собрать два апельсина, а после возвращения в лагерь поделится ими с одним непослушным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Апельсины на той горе были очень кислые.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до сих пор болят зубы, когда он вспоминал об этом, даже после стольких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маслом внезапно треснула посередине, обнажив сверкающий снежинками электронный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[Ответьте правильно на вопрос, чтобы получить сорок патронов].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патронов только и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улыбку Ли Че, Дин Цзе тихо отступил назад, готовясь к бегству, втайне думая, что кому-то снова не повезет.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Янь Чэн едет на трехколесной машинке, исполняя крутые выражи.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высыпали отовсюду толпами, он не мог оторваться, металлический навес окрасился в оранжево-красный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услышав крики из громкоговорителя, сотни игроков выбежали из жилого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эти люди сражались друг с другом, но, увидев Янь Чэна, молчаливо договорились сначала объединить усилия против этого большого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трехколесный автомобиль совершил красивый поворот, который отбросил назад бросившихся на него игроков. Янь Чэн нажал на педаль газа и по S-образной змеиной траектории направился туда, где было меньше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Бам-бах-бах-бах!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 тряпки! Сдайте тряпки на переработку по высокой цене! Обменяйте тряпки на кухонные ножи и умывальники из нержавеющей 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 и крики продолжались, разрозненные, но необъяснимо гармоничные.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заметив на экране вопрос Ли Че, Янь Чэн быстро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много препятствий во всех направлениях, а здания по обеим сторонам стоят плотно, так что если действительно начнется новое наказание, то он боялся, что избежать его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продолжал поворачиваться, чтобы избежать пуль, и неторопливо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этот раз ты сможешь дать правильный ответ, я научу тебя, как выращивать большой кактус.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держал руки в карманах и выглядел самоуверенным: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признаешь свое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наблюдал за движениями игроков в зеркале заднего вида, в его низком голосе слышалась незаметная ухмылка: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даю тебе небольшой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электронном экране медленно появилась строка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[Какими из следующих умений должен обладать товарищ по команде? A. Умением продавать товарищей по команде в трудную минуту; B. Умением монополизировать добычу; C. Умением делиться невкусной едой; D. Умением любяще обнимать товарищей, когда им грустно].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С, разве не печальнее есть невкусную пищу в одиночку? Что вы за товарищи, если не можете разделить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верил в твои злые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[Неправильный ответ, инициируется наказание члена команды 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[Восьмиуровневое наказание начнется после трехсекундного обратного отсчета].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Ли Че был вопросительный знак: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неправильный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тебе не угодило 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тихо хмыкнул холодным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позволял мне обнимать тебя, ты сам виноват,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Цзе, тоже услышавший это: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Недостатков так много, что даже не знаю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 неумолимо приближалось, но группа игроков, убивавших друг друга, не замечала надвигающейся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быстро огляделся и свернул в магазин у дороги до того, как обратный отсчет закончился. Дверь магазина проржавела и деформировалась, и ее распахнули виноградные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[Три… два... один...]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 восьмой уровень наказания, и из дороги, зданий и стволов деревьев по обеим сторонам дороги высунулись металлические сопла, покрывая всю дорогу почти без мертвых 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Внезапный дождь?!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идет из форсунок! Посмотрите на размах этого наказания — вы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Спрячемся в магазине, там нас не смогут обрызгать!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уже -6!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снаружи продолжались, больше половины игроков вышли из игры, спусковые крючки их пистолетов были заблокированы, и стрельба мгновенно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засунул маленькую трехколесную машинку в дверь, навес позади него заблокировал воду, летящую за ним, и неторопливо седел на водительском сиденье, ожидая, пока пройдет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товарищ по команде прошел наказание, очки +2].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[Кто-то прошел наказание 8-го уровня, начиная с этого момента сложность наказания игры будет повышена до 9-го уровня].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волна игроков на дороге схлынула, Янь Чэн помчался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больше часа с полным карманом патронов в кармане, Ли Че встретил в офисном здании еще одну группу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увидел на экране знакомые большие часы. Он оставил остальных позади и отступил к окну, чтобы посмотреть налево. В следующий момент с той стороны послышался знакомый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появился в конце дороги на трехколесной машинке.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самый крутой парень на этой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взглянул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буду возле тебя. Спускайся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недостаточно повеселился.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знал, что он не будет сотрудничать, и просто припарковал маленький трехколесный автомобиль перед офисным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испугал всех игроков, находившихся поблизости, и один за другим они высунули головы, чтобы осмотреться, и тихонько попятились.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подожду тут пока ты навеселишься?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Комната, где прятался Ли Че, вскоре была обнаружена. Когда игрок у двери поднял пистолет, он спрыгнул, держась за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игроки уже собрались вокруг и, увидев появление Ли Че, подняли оружие, чтобы прицелиться.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был вынужден отступать и уклоняться, и некоторое время ему не удавалось приблизиться к маленькому трехколесному транспортному средству.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управляя маленькой трехколесной машиной, резко развернулся на месте, используя козырек, чтобы блокировать пули, летящие с противоположной стороны, и протянул руку 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отступил за колонну, поднял пистолет и нажал на курок, три пули точно попали в атаковавшего его игрока, и, перебирая длинными ногами, он запрыгнул в маленькую трехколесную машину, держа Янь Чэна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Чэн, не останавливаясь ни на секунду, подхватил человека и сразу же поехал в район Юсин.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маленького трехколесного автомобиля нет амортизатора, состояние дороги плохое, но, чтобы избежать пуль, летящих со всех сторон, он постоянно резко маневрировал и Ли Чэ несколько раз чуть не перевернулся.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пропало все настроение, — Ли Че обнял Янь Чэна за плечи, поднял ногу, чтобы встать на капот, направил пистолет на снайперов, прятавшихся на здании, и непрерывно нажимал на курок, убив сразу восьмерых.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взглянул на руку на своем плече и небрежно посмотрел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нежнее, ты раздавишь мои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трясло то влево, то вправо, он почти онемел от тряски, а еще ему приходилось терпеть вопли о сборе тряпок, так что он все больше раздражался: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 из тофу?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не мог не повернуть голову, чтобы еще раз взглянуть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эти годы ты стал таким бесстыдным!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намного хуже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свернуть на другую улицу, то там игроков было еще больше, и многие из них вели партизанскую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вытащил свой пистолет и бросил его Ли 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Заряди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поднял руку, чтобы поймать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приказываешь?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машине только ты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Находившиеся поблизости игроки услышали крики о сборе тряпок и с любопытством посмотрели в сторону звука. Неожиданно Янь Чэн и Ли Че сидели в маленькой трехколесной машине и угрожающе неслись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ощущение, что они управляют не трехколесной машинкой, а каким-то мощным и властным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мы не сделаем это сейчас, то сколько еще нам нужно будет ждать подходящего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направил свой пистолет вправо и убил игрока одной пулей. Точность была ужасающей. Янь Чэн управлял трехколесной машинкой одной рукой и держал пистолет в левой руке, чтобы отразить некоторые атаки, которые не могли быть заблокированы навесом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сквозь толпу, на дороге поочередно загоралось множество красных экранов.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Негромкий щелкающий звук был почти полностью заглушен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посмотрел в сторону столба уличного фонаря, и почти одновременно Ли Че понизил голос, чтобы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уклоняйся!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много людей, и было практически невозможно не попасть под водяные бомбы и защититься от неизбежного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Че стал более безжалостным и нажимал на курок все быстрее и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наказание было запущено, Янь Чэн резко повернул, и маленький трехколесный автомобиль помчался в сторону придорожной прачечной.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Струя воды едва не задела машину, Янь Чэн до конца нажал на педаль газа, но из-за дугообразных корней на земле потерял равновесие, и маленькая трехколесная машина перевернулась.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побери! — Ли Че отпрыгнул и покатился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последовал за ним, приземляясь и перекатываясь, и услышал позади себя громкий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трехколесная машина перевернулась на бок, заблокировав вход в магазин, а лианы и листья над ней закрывали все остальное, значительно уменьшив поток воды, льющейся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подождать, пока пройдет наказание, но не успели подняться с земли, как их тела внезапно стали невесомыми.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 хотел заставить Ли Че уклониться влево, а Ли Че хотел заставить Янь Чэна уклониться вправо. В конце концов ни один из них не смог потянуть другого, и они оба мгновенно упали...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http://bllate.org/book/14860/1322077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