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большие и маленькие картины маслом висели на стенах вкривь и вкось, холсты были увиты лозами, и после ста лет крещения природой многие цвета уже были неузнаваемы, но это придавало им немного загадочности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недолго думая, подошел к картине с пейзажем: на полотне был изображен сбор урожая в горной местности, горы были усажены множеством апельсиновых деревьев, оранжево-красные точки сразу напомнили ему о той осени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ежедневных тренировок он тащил свои слабые ноги по длинной горной дороге, чтобы собрать два апельсина, а после возвращения в лагерь поделится ими с одним непослушным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 на той горе были очень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 сих пор болят зубы, когда он вспоминал об этом, даже после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 внезапно треснула посередине, обнажив сверкающий снежинками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[Ответьте правильно на вопрос, чтобы получить сорок патронов].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патронов только 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Ли Че, Дин Цзе тихо отступил назад, готовясь к бегству, втайне думая, что кому-то снова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Янь Чэн едет на трехколесной машинке, исполняя крутые выражи.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высыпали отовсюду толпами, он не мог оторваться, металлический навес окрасился в оранжево-красный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крики из громкоговорителя, сотни игроков выбежали из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люди сражались друг с другом, но, увидев Янь Чэна, молчаливо договорились сначала объединить усилия против этого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трехколесный автомобиль совершил красивый поворот, который отбросил назад бросившихся на него игроков. Янь Чэн нажал на педаль газа и по S-образной змеиной траектории направился туда,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тряпки! Сдайте тряпки на переработку по высокой цене! Обменяйте тряпки на кухонные ножи и умывальники из нержавеющей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и крики продолжались, разрозненные, но необъяснимо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на экране вопрос Ли Че, Янь Чэн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много препятствий во всех направлениях, а здания по обеим сторонам стоят плотно, так что если действительно начнется новое наказание, то он боялся, что избежать его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продолжал поворачиваться, чтобы избежать пуль,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этот раз ты сможешь дать правильный ответ, я научу тебя, как выращивать большой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держал руки в карманах и выглядел самоуверенным: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признаешь свое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наблюдал за движениями игроков в зеркале заднего вида, в его низком голосе слышалась незаметная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даю тебе небольшой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экране медленно появилась строка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[Какими из следующих умений должен обладать товарищ по команде? A. Умением продавать товарищей по команде в трудную минуту; B. Умением монополизировать добычу; C. Умением делиться невкусной едой; D. Умением любяще обнимать товарищей, когда им грустно].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С, разве не печальнее есть невкусную пищу в одиночку? Что вы за товарищи, если не можете разделить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 в твои злые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[Неправильный ответ, инициируется наказание члена команды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[Восьмиуровневое наказание начнется после трехсекундного обратного отсчета].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Че был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не угодило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тихо хмыкнул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позволял мне обнимать тебя, ты сам виноват,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Цзе, тоже услышавший это: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Недостатков так много, что даже не знаю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неумолимо приближалось, но группа игроков, убивавших друг друга, не замечала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огляделся и свернул в магазин у дороги до того, как обратный отсчет закончился. Дверь магазина проржавела и деформировалась, и ее распахнули виноградные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[Три… два... один...]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восьмой уровень наказания, и из дороги, зданий и стволов деревьев по обеим сторонам дороги высунулись металлические сопла, покрывая всю дорогу почти без мертвых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идет из форсунок! Посмотрите на размах этого наказания 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Спрячемся в магазине, там нас не смогут обрызгать!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-6!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продолжались, больше половины игроков вышли из игры, спусковые крючки их пистолетов были заблокированы, и стрельба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засунул маленькую трехколесную машинку в дверь, навес позади него заблокировал воду, летящую за ним, и неторопливо седел на водительском сиденье, ожидая, пока пройдет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товарищ по команде прошел наказание, очки +2].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прошел наказание 8-го уровня, начиная с этого момента сложность наказания игры будет повышена до 9-го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волна игроков на дороге схлынула, Янь Чэн помчался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больше часа с полным карманом патронов в кармане, Ли Че встретил в офисном здании еще одну группу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 на экране знакомые большие часы. Он оставил остальных позади и отступил к окну, чтобы посмотреть налево. В следующий момент с той стороны послышался знакомый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появился в конце дороги на трехколесной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самый крутой парень на этой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возле тебя. Спускайся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недостаточно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знал, что он не будет сотрудничать, и просто припарковал маленький трехколесный автомобиль перед офисным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испугал всех игроков, находившихся поблизости, и один за другим они высунули головы, чтобы осмотреться, и тихонько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тут пока ты навеселишься?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прятался Ли Че, вскоре была обнаружена. Когда игрок у двери поднял пистолет, он спрыгнул, держась за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игроки уже собрались вокруг и, увидев появление Ли Че, подняли оружие, чтобы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был вынужден отступать и уклоняться, и некоторое время ему не удавалось приблизиться к маленькому трехколесному транспортному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управляя маленькой трехколесной машиной, резко развернулся на месте, используя козырек, чтобы блокировать пули, летящие с противоположной стороны, и протянул руку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отступил за колонну, поднял пистолет и нажал на курок, три пули точно попали в атаковавшего его игрока, и, перебирая длинными ногами, он запрыгнул в маленькую трехколесную машину, держа Янь Чэна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не останавливаясь ни на секунду, подхватил человека и сразу же поехал в район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трехколесного автомобиля нет амортизатора, состояние дороги плохое, но, чтобы избежать пуль, летящих со всех сторон, он постоянно резко маневрировал и Ли Чэ несколько раз чуть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пропало все настроение, — Ли Че обнял Янь Чэна за плечи, поднял ногу, чтобы встать на капот, направил пистолет на снайперов, прятавшихся на здании, и непрерывно нажимал на курок, убив сразу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руку на своем плече и небрежно посмотрел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нежнее, ты раздавишь мои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то влево, то вправо, он почти онемел от тряски, а еще ему приходилось терпеть вопли о сборе тряпок, так что он все больше раздражался: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из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мог не повернуть голову, чтобы еще раз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стал таким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намного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свернуть на другую улицу, то там игроков было еще больше, и многие из них вели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вытащил свой пистолет и бросил его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поднял руку, чтобы поймать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приказываешь?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машине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поблизости игроки услышали крики о сборе тряпок и с любопытством посмотрели в сторону звука. Неожиданно Янь Чэн и Ли Че сидели в маленькой трехколесной машине и угрожающе неслись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они управляют не трехколесной машинкой, а каким-то мощным и властным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сделаем это сейчас, то сколько еще нам нужно будет ждать подходящего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направил свой пистолет вправо и убил игрока одной пулей. Точность была ужасающей. Янь Чэн управлял трехколесной машинкой одной рукой и держал пистолет в левой руке, чтобы отразить некоторые атаки, которые не могли быть заблокированы навесом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сквозь толпу, на дороге поочередно загоралось множество красных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щелкающий звук был почти полностью заглушен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в сторону столба уличного фонаря, и почти одновременно Ли Че понизил голос, чтобы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и было практически невозможно не попасть под водяные бомбы и защититься от неизбежного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стал более безжалостным и нажимал на курок все быстрее и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наказание было запущено, Янь Чэн резко повернул, и маленький трехколесный автомобиль помчался в сторону придорожной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едва не задела машину, Янь Чэн до конца нажал на педаль газа, но из-за дугообразных корней на земле потерял равновесие, и маленькая трехколесная машина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Ли Че отпрыгнул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последовал за ним, приземляясь и перекатываясь, и услышал позади себя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трехколесная машина перевернулась на бок, заблокировав вход в магазин, а лианы и листья над ней закрывали все остальное, значительно уменьшив поток воды, льющейся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подождать, пока пройдет наказание, но не успели подняться с земли, как их тела внезапно стали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хотел заставить Ли Че уклониться влево, а Ли Че хотел заставить Янь Чэна уклониться вправо. В конце концов ни один из них не смог потянуть другого, и они оба мгновенно 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