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 тряпки! Сдайте тряпки на переработку по высокой цене! Обменяйте тряпки на кухонные ножи и умывальники из нержавеющей 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громкоговорителя донесся акцентированный крик, непрерывно эхом разносившийся по пустому гаражу, от которого у Янь Чэна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 Че застыла на его губах, и он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водить эту машину в поисках улик, ты, вероятно, прославишься.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между военными академиями и технологическими группами носят публичный характер. Чтобы получить прибыль, технологические компании, естественно, будут транслировать все мероприятие в прямом эфире и продолжать создавать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уже подумал о горячих ключевых словах для поиска — член королевской семьи Янь Чэн ездит на трехколесной машине, чтобы собирать тряпки. Правда оказывается..!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Звезда так и сделала, сразу же отредактировала короткие видеоролики и даже наложила смайлики и отправила их на все платформы, собрав еще одну волну трафика.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#Янь Чэн и Ли Че едут на трехколесном автомобиле собирая тряпки# возглавил список популярных поисковых запросов, а количество просмотров было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комнаты прямого эфира несколько ведущих непонятно улыбались, а шквал комментариев заполнил экран как сумасшедший: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Че, ты уже знаменит, даже не выходя в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Чэн, альфа со своей собственной фоновой музыкой».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 Янь Чэн: Кто я, где я, что это за машина?»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 попросила брата Чэня забрать брата Че, но громкоговоритель крикнул, чтобы он собрал тряпки. Кажется, я кое-что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Че: Громкоговоритель, советую тебе не доставлять неприятностей».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не привлекай к себе всех, когда поедешь».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гараже Янь Чэн хотел отрезать проводку от динамика, но обнаружил, что проводка подключена к источнику питания, и если ее отрезать, машина не заведется.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посмотрел на Ли Че на экране с глубоким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прогуляться или взять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нахмурился, по всему его телу было написано отвержение: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мне лежит бремя быть айдолом, поэтому я не могу позволить себе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достигло восьмого уровня, и бои будут становиться все более и более напряженными. Вождение такой громкой машины — мишень, слишком шумная и очень дьявольская.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ожидаемый ответ, Янь Чэн решительно бросил машину и убежал, но когда он вышел из машины, на экране появилась строка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[Совет: ваша команда должна вести машину, чтобы выполнить последнюю миссию, иначе миссия будет недействительной].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Чэн/Ли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более тридцати студентов сформировали союз, чтобы окружить Янь Чэна, но Янь Чэн бесследно исчез в мгновение ока. Его не удалось найти после обыска всей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заблокировали выход. Откуда он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обыскали гараж!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Он должен быть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студентов поспешно бросилась к гаражу. На полпути они услышали странный крик, доносившийся со стороны гаража. Он становился все отчетливее и громче, как будто приближался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Собираем тряпки! Собираем тряпки по высокой цене, десять юаней за три цзиня! Собираем тряпки! Тряпки сдайте на переработку по высокой цене! Обменяйте тряпки на кухонные ножи и умывальники из нержавеющей 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бдительно отступили на несколько шагов в сторону, уставившись в направлении голоса и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их глазами появился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высокий, с широкими плечами и узкой талией. Каждое его движение по-прежнему энергично, грациозно и полно красоты. Его боевая одежда излучает убийственную ауру. Он внушает такой трепет, что никто не смеет приблизиться. Он полностью демонстрирует, что такое высший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ехал на электрической трехколесной машинке, которая выглядит так, будто в любой момент развалится на части, и пошатываясь, едет из гаража в сторону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 могли в это поверить: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играет NPC!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студент протер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видел, как Янь Чэн ехал на трехколесной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тоже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должен быть робот или что-то в этом роде, чтобы сбить нас с толку,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такой красивый, даже когда ездит на трехколесной машинке.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делаете?! Это Янь Чэн, преследуйте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Чэн скрылся за углом, группа людей отреагировала и поспешно бросилась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Чэна осталось не так много пуль, поэтому он не мог убить столько игроков одновременно. Маленький трехколесный автомобиль, который кричал, был похож на бутылку с зажигательной смесью: он был слишком нужен, чтобы его можно было бросить, поэтому хорошо, что его кузов был снабжен металлическим козырьком, что хотя бы блокировало пули с задней части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дорога утопает в металлических соплах, в случае попадания под волну наказания с машиной спрятаться не получится, Янь Чэн может только объехать по маленькой дороге на юге, чтобы проехать.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на этом пути были похожи на волков, которые почуяли запах и бросились на него, на каждом новом километре дороги он несколько раз попадал в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использовал педаль газа и тормоза, играя в дрифт в различных переулках, две металлические двери в задней части машины лязгали, когда открывались и закрывались, тормозная система маленького трехколесного транспортного средства была перегружена и издавала пронзительные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позабавило серьезное выражение лица Янь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действительно похож на уличного короля тряпок.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наблюдает за ситуацией слева и справа от себя, его голос все еще такой спокойный и неторопливый, как будто социальная смерть — это не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тебя подберу,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Кататься на этом сломанном трехколесном транспорте Янь Чэн поначалу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ходу игры он втянулся и вернул себе ту страсть, которая была у него, когда он впервые начал играть с 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 мехи именно такая, разница между тремя колесами и мехами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двадцати минут езды, они постепенно вошли в плотную зону игроков, похоже, что миссии многих людей сосредоточенны в этой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изо всех сил старался пробраться в небольшой переулок с меньшим количеством людей, но крики из громкоговорителя были слишком громкими, и большое количество игроков пришло еще до того, как они достигли конца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свои очки он увидел восемь снайперов на перекрестке перед собой в зданиях с обеих сторон. Янь Чэн нажал на педаль и внезапно остановился. Маленькая трехколесная машинка закрутилась на месте и развернулась, оставив два глубоких следа от шин на грубой бетонной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Янь Чэн разворачивался, сзади раздался звуки выстрелов, которые с глухим звуком ударились о металлический козырек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развернулся и поехал назад, но дорога впереди тоже была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уставились друг на друга, и атмосфера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 тряпки! Сдайте тряпки на переработку по высокой цене! Обменяйте тряпки на кухонные ножи и умывальники из нержавеющей 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громкий крик снова разжег страсть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Янь Чэн! Идем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Чэн едет на маленькой трехколесной машине! Я слышал, что он сборщик тряпок!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дайте ему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важны оценки и прочее, я просто хочу убить этого босса,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человек участвовал в лиге уровня С, независимо от количества заработанных им очков, устранивший его получал 2 очка, разница была в том, что те, у кого были более высокие баллы по окончанию, получали лучшее последующее распределение ресурсов. Но для студентов не боевых специальностей было достаточно получить хоть какие-то очки, их не волновали рейтинги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 в самую гущу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как молния, резко свернул с дороги и влетел в левую развилку, и снова раздался глухой звук водяных бомб, бьющих по козырьку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Ли Че столкнулся с волной атаковавших его игроков, мимоходом схватил две сабли, чтобы пополнить снаряжение, а когда вошел в торговый центр, то столкнулся с игроком с картонной коробкой на голове, крадущимся вдоль стены, и в этот момент ему захотелось застрелить его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я! — Дин Цзе перевернул картонную коробку и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Че стало многозначительным: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прячась под картонной коробкой?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гидроизоляция, — Дин Цзе показал ему промокшую одежду: — Вы, ребята, меня убьете.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не был впечатлен, его чистый голос с ленивым акцентом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страдать больше сейчас, то в будущем будешь страдать меньше, когда выйдешь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просто хочешь играть свободно,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Дин Цзе думал, что с его силами игра в Лиге С будет легкой, даже если он не сможет занять первое место, но он не ожидал, что так сильно оплошает.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 и брат Че — просто хулиганы на поле боя. Тому, кто встретится с ними, не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Дин Цзе с опаской посмотрел на экран 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 не отвечает на вопросы, он... черт! Брат Чэн такой красивый! Откуда он взял эту трехколесную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небрежно зашел в ближайший магазин: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 на мусорной куче.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большие и маленькие картины маслом висели на стенах вкривь и вкось, холсты были увиты лозами, и после ста лет крещения природой многие цвета уже были неузнаваемы, но это придавало им немного загадочности и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