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всегда чувствовал, что Ли Че очень везет, будь то любовная удача или то, что ему всегда везло, как дураку.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следующая подсказка сразу подошла к двери. Янь Чэн оглядел весь цех и открыл окно, готовый в любой момент броситься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Ремесленная фабрика состоит из пяти зданий. С этой позиции можно увидеть открытое пространство перед воротами фабрики. За короткое время туда хлынули сотни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на экран. Число выживших уменьшалось примерно на триста человек в секунду. Казалось, наказание шестого уровня было очень смертельным для новых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прямой трансляции ведущие увлеченно комментировали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Мужчина-альфа 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видели, как скорость уничтожения возросла в несколько раз после того, как наказание было поднято до шестого уровня, и в настоящее время число выживших упало ниже тридцати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Мужчина-бета 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Заброшенный город — карта уровня С, сложность получения боеприпасов и подсказок, уровень иноземных зверей в поле и сложность окружения относительно просты, но Янь Чэн и Ли Че за короткий промежуток времени взрывообразно подняли уровень наказания до шестого уровня, что уже не является той сложностью, которая должна быть у игры уровня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остальные четверо ведущих бессердечно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Женщина-бета ведущая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возможно, многие из наших друзей впервые смотрят эту Лигу соревнований на Пустынной Звезде нашей компании Звезда, так что я объясню. В предыдущие годы для этой игры сложность наказания была повышена максимум до третьего уровня, а в последней игре она побила максимальный рекорд и была поднята до шестого уровня, и теперь первая же карта собирается побить этот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Женщина-омега ведущая рядом с ней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наказание третьего уровня уже очень сложно для игры уровня C, тогда как наказание шестого уровня — это уровень игры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мужчина-бета ведущий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Че получил шанс узнать следующую подсказку! Будет ли задействовано наказание седьмого уровня?!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Мужчина-альфа ведущий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сразу предполагаешь, что Ли Че ответит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женщины-омеги ведущей появилась многозначительная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обожаю смотреть, как они с Янь Чэном любят и одновременно ненавидят друг друга, это меня просто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на экране маленькой девочки-куклы медленно появились две строки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бы вы сделали, если бы ваш хороший друг вдруг начал издеваться над вами? А. Начнете издеваться над ним в ответ; B. Попробуете урезонить его; C. Отправите его на лечение; D. Будете любить его еще больше].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вопрос, Ли Че посмотрел на Янь Чэна по другую сторону экрана и злобно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появился вопрос, на который я знаю,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хорошо обдумать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тщательно обдумываю каждый ответ, ты сомневаешься в моем отношении к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 еще хочешь спросить о своем отношении?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отображения вопроса обратный отсчет на экране начинает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хорошие друзья, почему меня должно волновать издевательство? Конечно, я люблю его еще больше, — Ли Че смотрел на Янь Чэна на экране, и его чистый голос эхом разносился по пустому коридору, заставляя людей чувствовать холодок. — Правда, мой дорогой товарищ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неправильный, инициируется наказание члена команды 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трехсекундного обратного отсчета начнется наказание шестого уровня].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дюжина игроков вошла через три металлические двери мастерской, и их глаза быстро встретились с Янь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Янь Чэна! — громко крикнул один из игроков: — Поднимитесь на второй этаж и станьте свидетелем чуда!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выбежал с первого этажа, он не стал избегать толпы, чтобы спрятаться. Его обнаружение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металлической лестнице раздался стук и беспрестанно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[Три... два... один...]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закончился обратный отсчет, Янь Чэн выпрыгнул из окна, и в тот же миг по всей фабрике раздались ужасные крики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напротив Бай Ян только что пережил жестокий бой и спрятался за дверью лестничной клетки, чтобы отдохнуть и проверить количество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было доведено до шестого уровня, почти до такой степени, что трудно было сдвинуться с места хоть на дюйм, а радиус действия наказания был настолько велик, что куда бы вы ни пошли, вы могли случайно пострадать от чужого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либо быстро искать подсказки, чтобы накопить очки, либо убивать других игроков, чтобы получить очки, иначе их не хватит для того, чтобы остаться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вытянул шею, чтобы выглянуть, и увидел трех студентов, похожих на терракотовые фигурки, облепленные илом, прикрыл рот и захихикал, чуть не плача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творят зло,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экрана Дин Цзэ проходил мимо торгового центра и заглянул туда в поисках подсказок, но в итоге принял холодный душ и вышел, вытирая воду с лица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брат Чэн, вы должны перестать ссориться! Нас сейчас разыграют до смерти!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Дин Дин, поторопись, найди улики и убегай, — Бай Ян насмехался, утешая с небольшой искренностью, но под его ногами внезапно появилась пустота, и он упал, не успев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Это снова техника исчезновения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держался за голову и скользил вперед по скользкой трубе, как на американских горках. После нескольких переворотов и резких поворотов он почти онемел, как вдруг его глаза загорелись, а тело невесомо понеслось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всплеском Бай Ян упал в бассейн внизу, вызвав большую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было уже довольно много студентов, Бай Ян вынырнул из-под воды и посмотрел на трубу, похожую на пулемет, из нее непрерывно вылетали студенты, громко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кто сделал этот механизм, действительно не хватает добродетели, — пожаловался Бай Ян, подплывая к берегу и чувствуя, что дно бассейна стало мельче.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дно под его ногами сделало мощный толчок, выбив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Ах!.. Разве это еще не закончилось?!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лягушки, Бай Ян и группа студентов пролетели по параболе в воздухе и упали в бассейн с сухими цветами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сеть всплывла со дна бассейна, словно дуршлаг, подхватывая всех попавшихся студентов, встряхивая их и отправляя на конвейер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лежал на конвейерной ленте, как дохлая собака, и был доставлен в широкое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После приземления Бай Ян был весь в лепестках цветов и в замешательстве поднял голову: — Черт побери,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напротив Янь Чэн думал, что наказание ограничено только помещением, и выпрыгнуть наружу не составит труда, но он не ожидал услышать звук рассекаемого воздуха еще до того, как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ударил тыльной стороной руки по рукояти клинка, сабля вылетела из ножен, и сверкнула, расколов пополам по диагонали водяную бомбу, летевшую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вдоль дороги тянулась зеленая полоса, из лиан и стволов деревьев во все стороны летели водяные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развилка дороги была очень узкой и Янь Чэн взмахнул саблей, чтобы отразить водяные бомбы. Обычная сабля стала в его руках оружием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— направление на ворота фабрики, там много студентов, Янь Чэн оттолкнулся от стены, подпрыгнул в воздух и выскочил из круга, где атаки наиболее интенсивны, а потом побежал влево, уклоняясь.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экрана Ли Че наблюдал за ситуацией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Водяных бомб много и они летели очень плотно, пространство узкое, укрыться негде, отступать в такой ситуации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динамическое зрение Янь Чэня было очень хорошим, а скорость реакции и чувствительность его тела являются одними из лучших во всей армии, и ситуация верной смерти для обычных людей была для него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узкой развилки дороги, Янь Чэн аккуратно стряхнул воду с лезвия. Услышав непрерывный поток криков, он повернул голову в направлении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студентов вылетали из вентиляционных каналов, падали в бассейн и отбрасывались в бассейн с сухими цветами по соседству. После обваливания в лепестках их подбирали и отправляли на конвейер.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был роботизированным и очень плавным.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жалкую и комичную сцену, Ли Че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хотел бы посмотреть, будешь ли ты красивее других, когда вылетишь из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товарищ по команде прошел наказание, очки +2].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подсказка: Я слышал, что Салли лежала в больнице Хундэ за неделю до смерти].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прошел шестой уровень наказания. С этого момента сложность наказания в этой игре будет увеличена до седьмого уровня].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открыл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Хундэ находится в получасе ходьбы от него, а срок выполнения задания составляет один час, так что он должен поспешить.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шестого уровня охватывало всю ремесленную фабрику, а седьмой уровень имел еще больший радиус действия, что было равносильно воздействию в любой момент, во время прогулки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прошелся взглядом по экрану: выживших было уже меньше двадцати пяти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