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была неглубокой, но грязь в ней очень липкая, и студенты, упавшие в нее, пытались подняться, но падали обратно, равномерно размазывая грязь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трудом вытащил свои руки и почувствовал зуд на лице, а его руки были измазаны грязью, он чувствовал себя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действительно стоял рядом и позволил ему упасть?!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отвратительный запах грязи, Шэнь Сюя чуть не вырвало. Он почувствовал, как что-то крутится вокруг его ног. Когда он посмотрел вниз, он так испугался, что сел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Змея, тут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вьюн, а не змея, это пруд для разведения вьюнов.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ба, ба, у меня рот полон грязи, это наказание такое чертовски извращенное!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специально опустошили, и спрятаться там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даже бессмертные не смогут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куда делся мой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грязевого бассейна была тропинка, и группа студентов с трудом продвигалась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почти впал в ступор. Это место проведения соревнований, поэтому принять ванну, конечно, негде. Это значит, что ему придется ходить в этой грязи как минимум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злее он становился. Шэнь Сюй поднял голову и посмотрел в сторону Янь Чэна, крича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почему ты не спас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Янь Чэна сразу же привлекло всеобщее внимание. Они посмотрели туда, куда смотрел Шэнь Сюй и увидели Янь Чена, сидящего на корточках на единственном подоконнике, его тело было чистым и сухим, и даже волосы не были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стоял в пяти-шести метрах от подоконника и не упал?!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тебя спасать? — Янь Чэн услышал движение снаружи, положил руку на оконную раму и в последний раз взглянул на Шэнь Сюя: — В следующий раз, когда мы «случайно встретимся», это будет уже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Чэн развернулся и выскочил на улицу, оставив застывшего Шэнь Сюя, которому теперь даже не было на кого выплеснуть свой гнев, он был настолько разгневан, что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студентов, покрытые грязью, прошли мимо него, разговаривая и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Янь Чэн должен спасать тебя? Ты не его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Уважай правила игры, если не можешь позволить себе играть, не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учишься в военной академии, но у тебя все еще такое бесстыдное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студентов это позабавило, группа людей, горько веселясь, решила временно заключить перемирие, одновременно приводя себя в порядок и обсуждая тактику Янь Чэна,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которого группа людей рассматривала как посмешище, привычно прикусил нижнюю губу, но проглотил полный рот грязи, и в этот момент он не мог не почувствовать трепета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холодно наблюдал за происходящим со стороны своего экрана, вспомнив о разрушенном световом знаке, который он только что видел, он поспешно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прошел четвертый уровень наказания. С этого момента сложность наказания в этой игре будет увеличена до пятого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игры в углу экрана в замедленной съемке воспроизводилась тактика Янь Чэна, позволяющая избежать наказания. Ведущий страстно объяснял, и обстрел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«Красиво! Янь Чэн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замедлил скорость до 0,2 раза, чтобы четко увидеть движения. Насколько быстрыми они должны быть?!»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способность адаптироваться к неожиданным ситуациям удивительна!»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рад, что он не растерялся в критический момент, я вижу, что он все еще любит меня, мой брат Чэн (голова собаки)»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видел, как брат Чэн катается по грязи, плохая оценка (голова собаки)»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был тот человек, который только что говорил с Янь Чэном? Это чертовски возмутительно осуждать кого-то морально во время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 тебе не ходить за мной, но ты все равно пытаешься за мной увязаться? И кто виноват теперь в произошедшем если не ты сам? 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промышленную зону стекалось все больше и больше людей, время от времени со всех сторон раздавались выстрелы, Янь Чэн пошел по тропинке прочь от фабрики, в укромный уголок, чтобы проверить свой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экрана было видно, что текущее количество выживших в игре составляло сорок семь тысяч человек, и оно уменьшалось со скоростью почти сто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его миссии оставалось всего десять минут. Янь Чэн на мгновение осмотрелся и быстро двинулся к фабрике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времени составляет полчаса, а это означает, что подсказки спрятаны в месте, до которого можно дойти за полчаса. За исключением машиностроительного завода и фабрики мягких игрушек, где может присутствовать пыль, остается только ремесленная фабрика.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 Че вышел из торгового центра и свернул на грязной улице в детский развлекательный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стены поблекли и потрескались, а всевозможные детские куклы увиты виноградной лозой и сложены в разных направлениях. В этой темной обстановке это выглядит особенно странно и страшно, как будто они в любой момент могут издать странные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послышался глухой звук выстрелов, а слева постепенно приближались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мелькнул студент с пистолетом, оглядывавшийся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остановился как раз в тот момент, когда студент повернул голову и встретился с ним взглядом, и был настолько ошеломлен, что издал возглас удивления и без раздумий поднял на него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ним из-за угла сзади выбежал еще один ученик, изначально нацелившись на человека перед ним, но лицо Ли Че было слишком знакомым, даже при плохом освещении его можно было узнать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убийством обычных игроков и убийством босса студент решительно выбрал последнее, даже не задумываясь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 перед ним собирался нажать на курок, Ли Че небрежно наклонил голову, увернулся от первой пули, быстро приблизился, поднял ногу и ударил ученика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быстро отступил, чтобы увернуться, но получил удар ногой Ли Че с разворота, и пистолет бесконтрольно повернулся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выстрелов оба студента попали под пули друг друга и выбыли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немедленно вынес решение, цвет их экрана стал красным, а курок подходящего пистолета был заблокирован системой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убиты, пожалуйста, пройдите в следующее место и подождите, сотрудник выведет вас с арены].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думал, что смогу победить босса! — Студент схватился за голову и завыл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только дал ему смелость думать, что он сможет одолеть Ли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встретить старшего брата и одним выстрелом отправить его в небытие — да он мог бы десять лет хвастаться этим, когда вернется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замедляя шага, вошел внутрь развлекательного 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рефлексы, но не хватает силы рук, вернись и увеличь количество специальных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ученика вспыхнули, ноги топнули, и он отсалютовал: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 Че будет его инструктировать, но оказалось, что с ним не так уж сложно найти общий язык, не то, что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центр был разделен на множество зон. Ли Че бесцельно бродил, возможно, слишком громко, и встретил несколько групп людей. Он быстро растратил все пули, которые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избежал толпы и свернул в помещение площадью в несколько сотен квадратных метров, пол был покрыт ковром, наступать на который было как-то липко и мягко, повсюду были расставлены игрушки и приспособления для младенцев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уже собирался тут осмотреться, когда услышал очень легкое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вышел из-за горки, вытащил пистолет и направил его на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кончились патроны,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вопрос, тон очень утвердительный.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поднял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понимаю правила, я могу убить тебя сейчас, но ты не можешь убить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ремесленной фабрике Янь Чэн бегал с первого этажа на второй этаж здания, спеша найти улики, и двадцать пуль быстро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ближайшую металлическую дверь, он обнаружил внутри сборочный цех. На старом конвейере лежат какие-то полуфабрикаты, а на спинке стула у стены висит кусок заплесневелого комбинезона.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взял полуфабрикат и рассмотрел его. Это была декоративная картина, инкрустированная засушенными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конца оставалось всего три минуты, ему пришлось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 грохотом распахнулась, и вошел студент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увидел Янь Чэна и не раздумывая несколько раз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Перескочив сборочную линию, Янь Чэн нырнул за механическое оборудование и быстро побежал вперед,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пуля попала в ржавую машину, образовав лужу оранжево-красных пятен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отсчета оставалась одна минута, Янь Чэн огляделся по сторонам и наконец остановил свой взгляд на комбинезоне.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