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Тебе придется расплатиться за все, что ты сделал, брат Ли. Но такова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[Неправильный ответ, начинается наказание члена команды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3-го уровня начнется после трехсекундного обратного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обратный отсчет на экране, Ли Че не знал, какое наказание будет за это. Но уходить было уже слишком поздно, так что ему следовало бы подождать там,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обратный отсчет закончился, датчики дыма на потолках всех магазинов вспыхнули и начали разбрызгивать водяной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стоял посреди зала и не пострадал. Он почувствовал позади себя легкий шум. Он повернулся боком, чтобы избежать его, и мимо него пролетела водяная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Гуманоидные манекены в одежде хлынули в вестибюль из окрестных магазинов. Они были одеты в лохмотья и принимали странные позы, поднимая руки и стреляя водяными бомбами из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весь зал будет окружен, и спрятаться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ловко уклонился от водяной бомбы, быстро нырнул за манекен в длинной юбке, вытащил саблю и вонзил ее в шею, чтобы оборвать энергетическую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свет затрещал в щели, вскоре повалил резкий белый дым, и поднятые руки манекена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слегка наклонился и использовал его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всех этажах выше беспрерывно кричали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разбрызгивается вода?! Разве эта вода не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прикасайтесь к воде! Баллы будут списаны!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прикасатся? Я уже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Эти роботы внизу выглядят такими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оказался перед примерочной и спрятался. Едва он вздохнул с облегчением, как манекен в примерочной внезапно поднял руку и выпустил водяную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мгновений игры в гляделки студент побледнел и с криком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недолгим, не более тридцати секунд, потом манекены развернулись и вернулись в свои исходные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выбросил манекен, который держал в руках, оглядел беспорядок в торговом зале и слегка небрежно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на севере города Янь Чэн увидел на экране сообщение о том, что его товарищ по команде успешно прошел наказание и получает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Объем наказания третьего уровня — это весь торговый центр? Да за это и пяти баллов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заброшенной машины немного приоткрылась, и оттуда вылетело двадцать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поднял их и осмотрел. Головка пули была сделана из специального гибкого материала и была наполнена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прошел третий уровень наказания. С этого момента сложность наказания в игре будет увеличена до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все игроки одновременно получили системное сообщение и воскликнули: В предыдущие годы самым высоким уровнем был 6-й, но в этом году он уже был повышен до 4-го сразу после запуска игры. Как мы можем продолжать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прямой трансляции игры 666 заполонило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3-го уровня не может побеспокоить Ли Че. Ни у кого больше нет такого навыка и скорости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доведут его до 100-го уровня, да?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больше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Давай, давай причиним друг другу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 тысяч человек уже выбыли. Прошло всего несколько минут. Игра становится все более и более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приближается,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Ли Че вышел из торгового центра, несмотря на крики группы студентов. Его непринужденный тон был провокационным: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не нужно торопится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можно было почувствовать убийственную ауру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осмелился больше оставаться рядом с ним и пошел по небольшому обходному пути к месту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шел более десяти минут до промышленной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позволяют предположить, что у Салли тяжелая астма, а это значит, что она не может выполнять работу, связанную с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огляделся и вошел в ближайшую фабрику. Оборудование на фабрике было ветхим, а в углах даже суетились мутировавшие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все темнее и темнее, когда он вошел внутрь. Янь Чэн небрежно надел очки ночного видения и вытащил саблю, чтобы убить крысу, которая мчалась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Шэнь Сюй раздался из пустого пространства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слегка нахмурился, развернулся и пошел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Чэн! — Шэнь Сюй быстро подбежал к нему, его тон был немного обиженным: — Ты все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осмотрелся в поисках возможных улик, и его голос на заброшенной фабрике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его можно было прогнать такими словами, он не был бы Шэнь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случайно встретиться на такой большой игровой площадке, ты не думаешь, что это судьба? — Шэнь Сюй решил последовать за ним: — Я боюсь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фабрики другие студенты услышали крики Шэнь Сюя и начали окружать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прислушался к шуму снаружи и увидел, что Шэнь Сюй хочет что-то сказать, поэтому сделал молчаливый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после начала игры у некоторых игроков уже были пули в руках, и в случае попадания они выбыли бы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Чэна в руке было всего двадцать пуль, поэтому было бы пустой тратой использовать даже одну из них на Шэнь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шагам вокруг себя, Янь Чэн пришел к выводу, что там было по меньшей мере сорок человек, поэтому он повернулся и направился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входит Янь Чэн, Шэнь Сюй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судьба. — на экране Ли Че насмехался: — Как только ты пришел, появился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и Шэнь Сюй посмотрели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стоял перед руинами, на рухнувшем рекламном щите мигал электронный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задание. Если вы ответите правильно, вы можете получить двадцать патронов специальных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сделали, если бы ваш хороший друг захотел женится на ужасном партнере и не знал об этом? A. Благословили бы их; B. Приложили все усилия, чтобы остановить его; C. Рационально сообщили бы об этом вашему хорошему другу; D. Убили бы этого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пронзил его легкие. Ли Че посмотрел на Шэнь Сюя, который застрял на экране вместе с Янь Чэном, и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Чэн увидел вопрос, он наклонил голову и любезно напомнил Шэнь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Сюй не захотел уходить и даже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так много людей, 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устал от этого зеленого чая. Он холодно посмотрел на Шэнь Сюя на экране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общительный человек, но у меня нет близких друзей. Но если бы они у меня были, то, наверное, я бы выбрал ответ Д. Плохой партнер это же не подарок на Новый год? Пусть просто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был шокирован и на мгновение застыл, его сердце билось как барабан, он запаниковал и отвел глаза в сторону, поэтому не увидел подсказки на экране 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неправильный, инициируется наказание члена команды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4-го уровня будет активировано после трехсекундного обратного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заводском складе ничего не было, игроки со всех сторон хлынули внутрь и с первого взгляда увидели Янь Чэна и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прицелиться и выстрелить, все этажи внезапно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 исчез, и не осталось ничего, на что можно было бы забраться, все жалобно закричали 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невесомости Янь Чэн достал из ножного кармана короткий нож и подбросил его к потолку, одновременно выпустив нано-веревку, чтобы один ее конец привязать к ножу, а другой с размаху закинуть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 его вес несколько секунд, нож упал с потолка и был возвращен в руку Янь Чэна, и он повис на другом конце натянутой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действий были совершены одним плавным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успел ничего предпринять, как Янь Чэн, и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метрах ниже пола находилась большая лужа грязи, и все игроки катались в ней взад и вперед, как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 шлепком упал, его лицо было покрыто грязью от брызг, и он был полностью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сидел на корточках на подоконнике, глядя на трагическую ситуацию внизу, его низкий голос был пронизан незаметным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экрана донесся холодный голос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ты используешь меня в качестве нападающего, тебе придется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некуда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