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Убедившись в безопасности внизу, Янь Чэн приготовился войти в город, и на экране появилась строка подсказок.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[Ваша подсказка: я слышал, что Салли страдала тяжелой астмой и работала на фабрике на севере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текстом также есть тридцатиминутный обратный отсчет.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севере города? Это задание сможет выполнить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открыл карту, чтобы проверить расположение промышленной зоны на севере города, наклонил голову и посмотрел в том направлении, чтобы подтвердить приблизительное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спрыгнул с дерева, на его экране появилась еще одна строка подсказок. Шрифт был жирным и красным, что делало его чрезвычайно бросающимся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прошел первый уровень наказания. С этого момента сложность наказания в этой игре будет увеличена до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подростков разговаривала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эту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ловушка только что была наказанием первого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Масштаб этого наказания слишком велик! Групповое наказание — это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еще даже не вошли, а сложность наказания возросла, наше будущее мрачно.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-2, а -5 очков означает, что мы вылетим. Поторопитесь, чем дольше это займет, тем сложнее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сделал несколько шагов к городским воротам и краем глаза увидел на экране Ли Че, выходящего из нижней комнаты с большим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также может увеличить сложность, что немного интересно. — Ли Че не пошел далеко, распахнул соседнюю дверь, перешагнул порог своими длинными ногами и стал рыться в поисках предметов, которые могли бы дать подсказки, со слишком довольным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здесь, чтобы охотиться за сокровищами? Янь Чэн напомнил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миссия еще не завершена, и ты не сможешь получить следующую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злобно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узнаю, если не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 — Бай Ян подбежал к Янь Чэну, — я не пойду за тобой после того, как мы войдем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они входят в группу А, они не товарищи по команде, а противники. Подсказки, полученные каждой группой, могут быть разными, и нет смысла следовать друг за другом. Янь Чэн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появившейся недавно большой дыре, Бай Ян все еще был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 нельзя идти в людное место, идти туда — значит искать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старший в посте по стратегии сказал, что одиночная миссия должна быть выполнена должным образом, даже если это только для вашего собственного блага. Вы не можете просто провалить миссию! Хотя наказание может поразить ваших близлежащих противников, но с другой стороны, ваши товарищи по команде также могут пострадать. И даже если вы не пострадаете в этот раз, сложность наказания возрастает, и в следующий раз вам может не так повезти!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вот оно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экрана раздался удивленный голос Ли Че. Янь Чэн и Бай Ян были поражены и одновременно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площадью менее десяти квадратных метров деревянный пол и стены были покрыты толстым слоем виноградной лозы, и первоначального вида уже давно не было видно, а Ли Че стоял перед изношенным деревянным шкафом, и свет проникал в комнату через стеклянный люк наверху, создавая над ним мягкий ореол.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внезапно вспомнил, что кто-то однажды сказал, что Ли Че вырос и стал образцом первой любви всех омег. Он был веселым, любил шутить, имел свои собственные принципы и стремления и не поддавался влиянию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Дверца шкафа треснула посередине, обнажив электронный экран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Умоляю! Брат Че, можешь ли ты начать демонстрировать свою удачу чуть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[Запустите миссию и убейте пять крыс-мутантов, чтобы обменять их на двадцать патронов].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 ответ на вопрос, и Ли Че был немного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убивать, поэтому отказываюсь от этого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большинство первых возлюбленных – это плохие мальчики.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[Миссия провалена, и начинается наказание члена команды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[Наказание второго уровня будет активировано после трехсекундного обратного отсчета].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быстро оглядел окружающую обстановку и ускорился к городским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заметил обратный отсчет на экране Янь Чэна и отчаянно отпрянул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ой, ой... вы можете притормозить…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них группа только что наказанных студентов наконец пришла в себя. Но тут, неподалеку от себя, кто-то услышал тихий 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 со ствола дерева внезапно отслоилась, как банановая кожура, обнажив ряд металлических сопел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ученика было пустым, и он рухнул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деревья в радиусе десяти метров одновременно распылили водяные бомбы, зона поражения составила почти 360°, и у попавших в ловушку студентов не было времени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наказанием первой степени, зона действия водяных бомб стала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уже достиг края, когда это началось, но с четырех сторон все еще были водяные бомбы, которые могли поразить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положил правую руку на рукоять длинной сабли, краем глаза обращая внимание на сопла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его скорость, три водяные бомбы попали бы ему в плечо правой руки, талию и левую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вспышка молнии Янь Чэн увернулся от двух выстрелов в пояс и левую лодыжку и вскинул саблю; леденящий свет сабли прорезал воздух, точно блокируя третий снаряд и он успешно прорвался.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студии комнаты прямой трансляции лиги пятеро ведущих взволнованно кричали, и на экране быстро вспыхивали заграждения: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ой, мой брат Чэн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«Прогноз оказался настолько точным!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Ли Че, сегодня здесь в отпуске».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как бы я ни отомстил в прошлом, сегодня я отомщу за это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«Группу студентов, которые хотят последовать за братом Чэном и победить, вот-вот будут обмануты до смерти,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через десять минут после начала игры наказание уже достигло третьего уровня. Это правильный способ начать эту лигу?»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простой режим, сегодня: адский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предыдущие годы зрителей лиги было всего 5,6 миллиарда. В этом году за десять минут трансляции число зрителей превысило 1,5 миллиарда и продолжает быстро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Звезда ковала железо, пока оно было горячо: она смонтировала кадры с участием Янь Чэна и Ли Че в короткие видеоролики и разместила их на основных платформах. Как только они были выпущены, они быстро возглавили поисковые запросы.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товарищ по команде успешно прошел наказание, очки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прошел наказание второго уровня. С этого момента сложность наказания в этой игре будет увеличена до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полуразрушенной спальни, увидев, что Янь Чэн прошел, Ли Че с сожалением покачал головой и вышел, засунув руки в карманы: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произойдет, если наказание достигнет сотого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стряхнул воду с клинка, вложил его в ножны и пошел по неровной дороге в сторону промышленной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пойдет сильный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рассказывать и холодные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Янь Чэн почувствовал, что за ним следят. Он обернулся и увидел Бай Яна, выглядывающего неподалеку из-за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сказал с грустным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миссия тоже в этом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Парящий автомобиль у фонаря сгнил до такой степени, что от него остался только корпус, обвитый воздушными лианами свисающими с окружающих деревьев. Когда Янь Чэн проходил мимо, на стекле заднего окна появился электронный экран со снежинками.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[Примите задание: ответьте на вопрос и правильный ответ принесет вам двадцать патронов].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посмотрел на экран, встретившись с настороженным взглядом Ли Че, и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будешь специально отвечать неправильно,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Ли Че бродил по темному и пустому торговому центру. Стоя посреди зала, он мог видеть студентов на каждом этаже, занятых поиском улик, тут были по крайней мере пятьдесят или шестьдесят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вы сделали, если бы к вам относились враждебно и плохо говорили без причины? A. Договорились бы с другой стороной; B. Проигнорировали; C. Вернули кулаками в десятикратном размере; D. Вызвали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прислонился к стене, вытянул шею и огляделся, думая, что брат Чэн должен выбрать Б, но на такого рода вопросы есть так называемый правильный ответ: это должно быть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 меня плохой характер, я использую только кулаки, чтобы договариваться.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придется расплатиться за все, что ты сделал, брат Ли. Но такова жизнь,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http://bllate.org/book/14860/1322070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