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ведущих в студии вели жаркую дискуссию, разогревая публику перед предстоящим турниром.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Тонны и тонны всплывающих окон пролетали мимо зала прямых трансляций, в котором еще ничего не было, кроме пустоты: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Чэн и Ли Че — два альфы высшего уровня, соревнующихся в одной команде, кто сможет превзойти их?!»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все пятеро лучших в таблице лидеров военной академии здесь, я так взволнован, что не смогу спать уже несколько дней!»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«Лига C-уровня Звезды была скучной в течение многих лет, она давно не была такой славной, верно? Ух, разве это можно пропустить?»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снова пошел просмотреть предыдущие игры Янь Чэна и Ли Че! С нетерпением жду сегодняшней игры!»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старших брата не были вместе пять лет, но мы все еще можем увидеть их вместе в этой жизни, все члены нашей семьи плачут!»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два А не дерутся, все уже хорошо, а что касается результатов, то не надо их форсировать (прикуривает сигарету)»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атмосферу B10, все оделись и направились на посадочную площадку, где на небольшом пассажирском самолете отправились к отправной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сесть в самолет, Янь Чэн повернул голову и посмотрел на Ли Че, идущего к другому пассажирскому самолету. Его расслабленная и свободная спина резко контрастировала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здесь, чтобы соревноваться, а он — чтобы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Пассажирский самолет медленно приземлился, и пустынный город постепенно прояснился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Высотные здания свидетельствовали о былой славе города, но после ста лет забвения пришли в упадок, гигантские лианы проникли в растрескавшееся дорожное покрытие и пустили корни, свободно раскинувшись в этом стальном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Ховеркары, сгнившие до состояния пустых оболочек, были сложены на обочине дороги, обвитые корнями деревьев так сильно, что, казалось, уже стали их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Ян, который также был в группе А, не мог не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копия карты немного пугает,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приземлением Янь Чэн снова завязал шнурки и проверил свое снаряжение: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рассматривай это как игровое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Посадочная площадка группы А находилась в километре от города, и в ожидании посадки самолета автомат для подсчета очков выдал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[Соревнование начнется после минутного обратного отсчета, пожалуйста, отправляйтесь в город, чтобы найти подсказку к прохождению этого этапа — «Последние слова Салли»].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соревнованиях участвовало 60 000 человек, север и юг были разделены на тридцать точек отправления, Янь Чэн на своей точке оказался примерно с тысячей человек, услышав подсказку, они устремились к городу на бешеной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медленно идущего Янь Чэня, Бай Ян посмотрел на других убегающих людей и немного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требует сотрудничества обоих товарищей по команде, но очевидно, что его товарищ по команде не будет сотрудничать, и все будет бесполезно, как бы быстро он ни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студенты, находившиеся неподалеку, не могли не восхититься этим, он достоин называтся старшим братом! На первый взгляд он очень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члены команды могли убивать друг друга, но для этого нужно было использовать специальные пули, за которыми нужно было идти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сейчас никто никого не может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ученики подумали и просто пошли за старшим братом, ведь он не мог ошибаться!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Бай Ян повернул голову, чтобы посмотреть, и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черт! Сотни людей следовали за ними,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Отсчет времени закончился, и перед таймером появился виртуальный экран, на котором отображалось положение их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изображении было видно, что Ли Че уже вошел в город: вдоль дороги стояли здания, с востока свисали растения, а сам он неторопливо осматривался, как путешественник, приехавший осмотреть достопримечательности.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за городом? — Ли Че сунул руки в карманы и медленно шел: — Я так устал. Я хочу найти место, где можно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прошло и минуты с тех пор, как это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не могу долго ходить, когда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и другие, кто услышал это: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шутишь,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посмотрел на группу слонявшихся вокруг молодых людей и очень хотел найти более чистое и спокойное место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спал в одной спальне с Янь Чэнем, две кровати разделяли три или четыре метра, но он все еще был так поражен феромонами, что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свернул в небольшой двухэтажный дом, который был обставлен испорченной мебелью, ротанг, как жилы, тянулся от углов к крыше и свисал сверху, а во всех углах рос мох.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грязно, Ли Че хотел подняться наверх, чтобы взглянуть, может там получше, но деревянная скульптура головы первобытного человека на стене вдруг зашевелилась, уродливое лицо раскололось посередине, открыв электронный экран с мерцающими снежинками.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[Запуск скрытого задания, вы получите подсказки, если ответите правильно].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[Могу я спросить, как называется карта для проведения этого матча? A. Богатый город; B. Разрушенный город; C. Заброшенный город; D. Мусорный город].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больше всех хотел отдохнуть, первым получил подсказку. Увидев выражение лица Ли Че, пытающегося притвориться, что он этого не видит, Янь Чэн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всплывающих окнах прямой трансляции турнира замелькали вопросы о начислении очков: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«Старшему брату так повезло, что он попал на вопрос о начислении очков, 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на него вообще нужно отвечать? Просто отдайте очки напрямую».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моему брату Че всегда везло».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Чэн: почувствовал, что нужно быстро ложится, чтобы выиграть».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встал перед экраном и на мгновение глубоко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мне нравится слово «богатство».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[Неправильный ответ! Открывается наказание для члена команды 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был уже почти у городских ворот, когда на экране внезапно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[Наказание 1-го уровня будет активировано после трехсекундного обратного отсчета].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наказание первого уровня? Янь Чэн никогда не читал руководство и понятия не имел, что такое наказание 1-го уровня, но вскоре испытал его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Земля, покрытая корнями растений, внезапно просела на большой площади, и, почувствовав невесомость, Янь Чэн протянул руку, чтобы выбросить нано-веревку и обвязать ее вокруг крепкой ветки дерева в трех метрах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упасть в глубокую яму, Янь Чэн взял веревку и резким движением запрыгнул на ветку высотой пять метров, а затем одним движением руки убрал веревку обратно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Ебать!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раздались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присел на одно колено на ветке дерева, наблюдая за происходящим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месте, где он стоял, образовалась большая яма радиусом четыре метра и глубиной три метра, и все студенты, не успевшие вовремя среагировать, провалились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студенты завывали, хватаясь за край и пытаясь выбраться наверх, а некоторые, кто стоял за пределами ямы, отбегали более чем на десять метров, слишком напуганные, чтобы сразу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ямы виднелись ряды и ряды металлических сопел, потоки воды очередями, словно бомбы, выстреливались из них на дно ямы в расползающихся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секунд дно ямы медленно поднялось и вскоре снова оказалось на уровне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Смущенные студенты встали на четвереньки и выглядели растерянными.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черта?! Кто наступил на ловушку?!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этот ад может случится, хотя мы еще даже не вошли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черта? Мне теперь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нас поливали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шумели, на их экранах появилась красная цифра «-2».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студентам, в которых попали водяные бомбы, были сняты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Я потерял свои баллы!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сняли баллы!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сделал, почему с меня сняли баллы?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Чэн, спокойно наблюдавший за происходящим с ветки дерева, посмотрел на свой тихий счетчик очков: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как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кто получил наказание, пока вы не попали под водяной снаряд, очки с вас не снимаются.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который вскочил и обнял ствол дерева, когда появилось что-то странное,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страшно,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был смотреть на механизм наказания в Лиге С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«наказания партнера» была возмутительна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чуть не заплакал, когда вспомнил как Ли Че дал неправильный ответ на дополнительный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понял, что следование за братом Чэном приведет к большим несчастьям, поэтому дальше он должен действовать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Ли Че смотрел трансляцию на экране и бессердечно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игра, это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посмотрел на него через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я больше не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лице треснувшей деревянной скульптуры появилась новая строка подсказок: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товарищ по команде успешно прошел наказание, очки +2].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[Ваша подсказка…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