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Единственное, что можно было отдать, Янь Чэн отверг, у Ли Че разболелась голова, и он, подойдя к Янь Чэну, огляделся по сторонам, чтобы понять, что еще можно отдать, — апельсин, например, был бы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общежитии космического корабля, кроме металлических кроватей, столов и стульев, были только одеяла и подушки. Но не мог же он отдать свое одеяло Янь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сел напротив Янь Чэня, прислонился спиной к металлической переборке, подпер подбородок и полдня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жары, я отдам тебе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вытирает нож,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спать на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две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его, Янь Чэн положил клинок обратно в ножны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клинок? Могу я протереть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был полон мыслей о том, как просто и быстро получить очки, и, задумавшись, спросил соленым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так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отложил свой клинок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было все равно, как будто он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левой рукой вынул клинок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любил чистить свой клинок, и за все эти годы ты до сих пор не изменил этой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протер клинок и услышал в ушах напоминание о 66 дополнительных баллах.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привычка остается привычкой, в том, что ее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с тряпочкой аккуратно протирали поверхность лезвия — проще некуда, но Янь Чэн делал это так, что глаз радовался и не мог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годами, перепады настроения этого парня становились все меньше и меньше, и он всегда сохранял спокойствие и собранность.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вдруг вспомнил первую встречу в десятилетнем возрасте: светло-серо-голубые волосы и глаза были слишком потусторонними, и над ним насмехалась группа медвежьих детей, окружавших его в тренировочном лагере, хотя Янь Чэн тоже был очень сдержан, в нахмуренных бровях и поджатых губах все равно можно было заметить легкое раздражение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завибрировал, и Ли Че пришел в себя. Это было сообщение от Дин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 это мой краткий обзор поста прошлогоднего прохождения игры, взгляни на него,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стратегического сообщения уголки губ Ли Че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возрождения жизни сам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несколько раз постучал по виртуальной клавиатуре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присылай мне копии всех этих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напротив Дин Цзэ прочитал ответ с головой, полной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брат Че так полюбил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конкуренция так мотивирует?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 тренировочном лагере Черного моря, он пропадал на три дня, часто в одиночку пробирался в лес, чтобы спрятаться и поспать, что злило инструкторов до смерти, но его нельзя было побить и бесполезно было ругать, и каждый раз его уговаривали вернуться, как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даже не просматривал сообщение о стратегии. Он нашел давно потерянное имя в своей адресной книге и переслал его одним щелчком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Дайте заклятому врагу стратегию игры,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Чэн закончил вытирать нож, на его запястье появилась легкая вибрация, и над браслетом автоматически всплыл мини-экран размером с ладонь, на котором отобразилось имя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послал? — Ян Чен положил отполированный нож перед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разведданных, теперь, когда мы сформировали команду, мы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выполнена, Ли Че не захотел задерживаться ни на секунду, убрав клинок обратно в ножны, встал, посмотрел на Янь Чэня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благодарить меня, одноклассник, похожий на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Янь Чэн слегка наморщил брови, но мимолетно, в мгновение ока, он вернулся к своему обычному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ты такой заботливый, выглядишь не как боевой товарищ, а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своим кроватям, воспринимая друг друга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общежитии тайком наблюдали за тем, как эти двое сели вместе поболтать, глядя на эту радостную атмосферу, они думали, что эти двое помирились. Неожиданно им потребовалось всего три минуты, чтобы устать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действительно слишком отталкивают феромоны, да? — Студент в углу прошептал: — Невозможно так дружить,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феромонов у обоих супер А класса, в волчьей стае они — два волчьих короля, не загрызть друг друга до смерти считается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их специально поселили в общежитии для бет, другие альфы, живущие с ними, были бы так напуганы, что обмочили бы свои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подавление феромонов между альфами, обмочить постель — это мелочь, это может вызвать психологическую тень, и сделать вас неспособным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слушавшие сплетни,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все корабли прибыли на ближайшую космическую станцию Тяньцюань B10, а затем на летательных аппаратах организованно добрались до места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корабля сотрудники выдали каждому ученику по кольцевому индукционному счетному устройству, пристегнутому к верхнему плечу правой руки, Янь Чэн включил питание, и на маленьком экране высветилась буква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 а у меня — Б? — Ли Че посмотрел на его экран, затем на свой, схватил сотрудника, который выдал прибор для подсчета очков, его тон был недовольным: — Ребята, вы ошиблись, я хуже него? Дайте мне новый, с буквой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повернул голову и сделал вид, что ничего не 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Малолетний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альфой. Он был так напуган внезапным всплеском импульса Ли Че, что его ноги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значение вашего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перед ними опустились два больших виртуальных экрана. Слева был Не Сюэхай, директор Имперской военной академии, а справа — сотрудник Звезды, отвечающий за это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 был одет в сексуальный серебристый костюм, на его объемные волосы было нанесено не менее половины флакона воска для волос, а его квадратное лицо имело слегка выдающийся вперед подбородок, похожий на рожок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Чжан Цзянь, прежде чем мы официально начнем соревнование, я объясню правила и ход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процесс был таким же, как и в предыдущие годы, хотя детали корректировались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должны были видеть буквы на счетчике, которые обозначают группу, в которой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Цзянь говорил, он открыл карту, на которой был указан город, в котором будет проходить первый раунд. Самый северный край был отмечен буквой A, а самый южный край был отмечен буквой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половина первой игры — это одиночная игра, место, отмеченное на карте, является вашей отправной точкой, но не факт, что члены команды будут играть отдельно друг от друга, далее я подробно объясню правила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Ли Че не читали стратегию и не знали, что существует так называемая одиночная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подсказок распределено по всему городу, члены команды А находят первый шаг подсказки, который передается Б для завершения, после завершения второго шага подсказки получаются и затем передаются А для завершения, и так далее, члены команды должны сотрудничать друг с другом, чтобы найти подсказки вместе, чтобы завершить сюжетную линию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пожалуйста, не слишком полагайтесь на так называемые стратегии от предыдущих игроков, наш курс каждый год будет вносить множество корректировок, особенно в механизм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необычайно сально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далее, директор Ни, вам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Сюэхай, одетый в военную форму, скрестил руки перед собой, лицо его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открытое соревнование, а также тренировка. Хотя все вы соперники на турнирном поле, я хотел бы подчеркнуть один момент: выданные вам клинки используются для убийства инопланетных зверей, а не для убийства людей, пожалуйста, имейте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одновременно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межзвездной сети официальные представители Звезды открыли прямую трансляцию турнира, и количество зрителей увеличивалось на 100 000 в секунду, быстро преодолевая отметку в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ведущих в студии вели жаркую дискуссию, разогревая публику перед предстоящим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