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Притворишься ли ты, что не знаешь, или разведешься?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 Че, Янь Чэн еще не отреагировал, но Бай Ян рядом с ним поперхнулся рисом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твой вопрос слишком свиреп! — Бай Ян рассмеялся, кашляя и захлебываясь слезами: — Кто смеет обманывать брата Чэня, разве это не просто поиск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не только осмелился, но даже собрал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информации, которую он получил полгода назад, у Ли Че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Шэнь Сюя можно назвать только сносной, но он взял в свой пруд с рыбками большинство альф из аристократического круга. В некоторых аспектах он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не думал, что именно из-за того, что Шэнь Сюй умел очень хорошо маскироваться, он смог обмануть Янь Чэна. По его мнению было только две возможности: Янь Чэн находился в длительной экспедиции и не знал об этом, или он притворился,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отпил чая, прополоскал рот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запихнул в рот нарезанную зеленую капусту и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любопытно, 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Чэн захочет на ком-то жениться, он должен ему очень нравиться, — сухо сказал Бай Ян, поглаживая подбородок: — Не думаю, что из этих двух вариантов можно выбрать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взял кусок ребра, пожевал его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 Бай Ян наклонился вперед и с нажимом в голосе взволнованно сказал: — Может быть, он сначала убьет своего партнера, а затем покончит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звучало возмутительно, но после тщательного размышления Ли Че почувствовал, что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Чэн не стал бы жениться на такой особе, поэтому такой проблемы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похлопал Янь Чэна по плечу и обнаружил, что у собеседника серьезное лицо, улыбка в уголках его рта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же не отрицаешь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поддержал его, сделав удивленное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умрете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отхлебнул чай с беззаботным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женат, поэтому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слегка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Увиливаешь от ответа,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мимоходом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переспросил Ли Че, закончив есть, он взял чашку чая и сердечно улыбнулся: — Сначала убью его, а потом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 это действительно страшно, когда ты говоришь об этом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тебя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«обучения в спарринге» Шэнь Сюй немного успокоился, сообщение на форуме было удалено администрацией академии той же ночью, причина — подозрение в нарушении закона о распространении данных учебного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сообщение было удалено, а обсуждали его все больше и больше людей, ведь Шэнь Сюй еще из молодежной группы привлекал внимание, а в последнее время еще и гуляли сплетни, что он, Янь Чэн и Ли Че были в любовном треугольнике, так что этот пост только подогрел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 тренировке Шэнь Сюй отправился в ванную, чтобы набрать воды, по дороге он заметил, что многие люди украдкой смотрят на него, и не мог не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мой сосед по комнате наблюдал за всем процессом. Ли Че был на него очень зол, так что я не могу сказать, что он ему вообще нравился. Но Янь Чэн был к нему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показался мне очень симпатичным, но я не ожидал, что он будет так интриговать, чтобы подставить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ему нравится Ли Че? Его способ ухаживания очень оригинальный!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Ли Че действительно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Шэнь Сюй уже наполовину набрал воду, когда внезапно в ярости бросил бутылку и, пытаясь успокоится, начал хватать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кем бы он ни интересовался, пока он указывал пальцем, другой человек падал ему в ноги. Такого никогда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разлилась во все стороны, бутылка несколько раз подпрыгнула на полу и с грохотом откатилась в угол, другие ученики в ванной, услышав шум,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уже давно стоявший у двери, поднял бутылку и протянул ее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не обращай внимания! Шэнь Сюй еще больше раздражался, услышав это, и вот-вот готов был выйти из себя, но, подумав, что ему все еще необходимо использовать Фан Юя, задыхающимся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 ними подружиться, почему они так со мной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подходят для того, чтобы заводить друзей, — Фан Юй взял бутылку в руку и почувствовал себя расстроенным, увидев его красные глаза. — У тебя ведь еще нет товарища по команде? Давай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на соревнование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Ли Че перешли на уровень C, Бай Ян и Дин Цзэ также намерены сформировать команду, чтобы следовать за ними, все ученики в рейтинге выше Фан Юя ушли, если Фан Юй будет участвовать в соревновании уровня B, то с большой вероятностью займет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не так важна, как ты, — ответил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со слезами на глазах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должна выглядеть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заставит Янь Чэна пасть под его форменные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Ли Че, получив 100 очков за формирование команды, стали относится друг к другу еще хуже, и пока их жизни ничего не угрожало, призывы 66 к любым действиям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Примирение? Оно было невозможно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тренировок закончились в мгновение ока, и перед окончанием занятий Чэнь Фэн встал перед строем, заложив руки за спину, и серьезно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матч за очки очень важен, нельзя допускать небрежности, на форуме академии есть много советов, опубликованных старшими, ознакомление с ними поможет вам в некоторой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на пустынной планете, уровня C, организованное Звездой, проводилось на планете B10, которая была пригодной для жизни, но имела только уровень F, потому, что сто лет назад на ней произошла катастрофа, и все жители были переселены. После того, как она была заброшена, ее приобрела группа Звезда и превратила в площадку для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программа соревнований разделена на три этапа, эквивалентных трем разным игровым площадкам. Помимо различных странных роботов с искусственным интеллектом, на этих площадках присутствуют и настоящие звери-мутанты первого и второго уровня, представляющие определённую степень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Дин Цзэ побежал к 301-му, чтобы вместе с Бай Яном изучать стратегические посты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Игровых площадок у этого соревнования уровня С было много, но те, что открывались в последние годы, постепенно фиксировались, в основном они просто случайным образом выбирались из пяти: Заброшенный город, Тюрьма реинкарнации, Тайная деревня, Бесконечная пустыня и Призрачные джунгли, а открывала соревнование фиксированная площадка уровня С — Заброшенный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так много новых правил, которых я никогда раньше не видел, — Бай Ян схватился за подбородок и сел за стол вместе с Дин Цзэ, — Но по сути это все равно поиск подсказок для прохождения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 Дин Цзэ повернул виртуальный экран к Бай Яну, — Наказание реализуется по связанной системе, и старший использовал десять восклицательных знаков, чтобы специально привлечь внимание к режиму одиночной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перечислены три игровых площадки, в которых очень подробно объясняется расположение подсказок, сложность, скрытые награды и т.д., и особенно механизм наказания, но подсказки каждый раз меняются, поэтому их можно использовать только в качестве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высокой опасности! Не забудьте правильно завершить системные квесты в одиночной игре! Механизм наказания гигантский и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это всего лишь соревнование уровня С, насколько ужасным может быть наказание? — Бай Ян почувствовал, что старший, написавший это, немного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читали сообщение, Дин Цзэ открыл пакет с закусками и наклонил голову в сторону двери спальни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но не сказал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тоже. После душа я уже 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Янь Чэн добрался до жилой зоны в углу площади и зашел в небольшой магазинчик, где продавали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Пайки, которые принесли с собой маленькие черепашки, почти закончились. На этот раз на соревнования уйдет неделя, а после соревнований им придется отправиться на планетарную базу B9, если он не приготовит заранее пайки, то боялся, что они так исхудают, что к его возвращению от них останутся только черепашьи панцири.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академии нельзя заводить кошек, собак и других крупных домашних животных, а вот водных мелких животных можно, но с условием, что они должны быть безвредными.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хочешь купить рыбок? — студент научного отделения, работавший в магазине на полставки, поприветствовал его: — Какой вид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пользовался огромным вниманием, когда был в молодежной группе, и большинство студентов военной академии 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владелец магазина увидел Янь Чэна вживую так близко и поразился тому, насколько лучше он выглядит вживую, чем на видео! Казалось, феромоны альфы могут вырваться наружу в любой момент, и даже будучи бетой, он не мог сдержать своего внутреннего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еды для моих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Чэн отыскал в нескольких больших аквариумах вокруг тот вид черепах, которых подарил ему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такого же вида, но намного меньше, чем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посмотрел в ту сторону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говорите о Тиранической черепахе,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Подходящее ли это имя для черепахи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повернулся, чтобы раздать корм, и спросил Янь Чэня о количестве черепах, чтобы узнать сколько корма им нужно на несколько дней, и после того, как Янь Чэн сказал, что их семь, он не упустил потрясенный взгляд продавца, как будто тот смотрел на золотого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Упаковывая корм, продавец болтал с Янь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Тираническая черепаха — лабораторный вид, ее панцирь и форма тела самые красивые из всех домашних черепах, в магазине их не так много, и те, что были самыми красивыми, были куплены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стоял перед большим аквариумом и увидел ценник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Тираническая черепаха (большая) 800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Тираническая черепаха (маленькая) 50 000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цена так разнится?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продавец упаковал корм и отдал его, Янь Чэн с некоторым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маленькие черепахи дороже, чем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яйца не несут, а маленькие несут три раза в год и могут иметь около шестидесяти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Чэна постепенно затвердело: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особей дома, каждая из которых несет по шестьдесят яиц в год, и через год... а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огромного богатства немного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улице Ли Че зашел в цветочный магазин и обратился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какие-нибудь удобрения для кактусов?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посмотрел на Ли Че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какой кактус вы выращиваете?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не знал, что за вид купил Янь Чэн, и, поискав вокруг и не найдя его, попытался описать продавцу внешний вид кактуса: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меньше ладони, круглый, колючки очень колючие и не позволяют до них дотронуться, а в некоторых местах кожица очень тонкая, и внутри он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говорите о кактусе опунция, с круглыми листьями, верно? — продавец открыл терминал и пролистал до нужного изображения, после чего, подтвердив что это он, улыбнулся и сказал: — Вам тоже нравится этот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еще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Чэну, он выкупил все опунции с круглыми листьями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поймал его трюк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 сих пор не мог понять, почему Янь Чэн прислал ему кактусы, это было просто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видеть насквозь этого непослушного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кажется,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сорт, продавец нашел в шкафу специальное удобрение, повернулся к Ли Че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ли одной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увидел, что пакет размером с его ладонь,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дай мне пять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будешь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отъезду на стеклянном аквариуме, где содержались черепахи, установили автоматическое устройство для кормления, а в горшках с кактусами рассыпали толстый слой удобрений, чтобы заблаговременно подготовиться к трудным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17:00 все первокурсники собрались на своих тренировочных площадках, чтобы распределить принадлежности и оборудование для этого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переоделся в черную боевую форму, ступил на ступеньки, чтобы затянуть шнурки, надел боевые перчатки, пошевелил пальцами, чтобы они плотно прилегли к руке, обернул тонкие кожаные ремни вокруг плеч и застегнул их на талии, затем открыл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лежали автоматический пистолет, два клинка — длинный и короткий, многофункциональные очки, нано-веревка, локатор, небольшая аптечка, два подавителя, сжатая еда и другие приспособления.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прикрепил длинный клинок к поясу, короткий сунул в ножной чехол, пристегнутый к левой ноге, и быстро проверил работу пистолета: магазин был пуст, организаторы выдадут специальные патроны перед началом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мой товарищ по команде? — раздался сзади рассеянный голос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поднял рюкзак и обернулся: собеседник был уже полностью собран и неторопливо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мы объединялись в одну команду пять лет назад, — Ли Че поджал губы и многозначительно улыбнулся: — Я думал, что мы никогда больше не сформируем команду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пять, а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Чэня объединение с Ли Че в одну команду было уже пятнадцать лет назад, настолько далеких, что это было похоже на нереальный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Янь Чэня смотрели прямо на Ли Че, а голос был низким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и в этот раз мы сможем хорошо сотрудничать,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Сотрудничать, конечно 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находившиеся поблизости, часто переглядывались, чувствуя, как вокруг Янь Чэна и Ли Че сгущается невидимая убийственная аура, и смотрели на них с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топ-босса образуют команду, почему у них такое ощущение, будто они собираются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 был ровно в шесть вечера, сначала они полетят на корабле до Космической станции 1, а потом сделают пересадку на специальный корабль военной академии до B10, путешествие займет примерно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на корабле было мало, и они жили по двадцать человек в комнате, и спали на двухъярусных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66 напомнила о себе, Ли Че открыл терминал и увидел, что баланс очков в углу экрана показывает 1, и только тогда понял, что его жизнь израсходована.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 космическом корабле, что еще он мог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долго рылся в рюкзаке и достал пачку прессованного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он мог рассчитывать только на это, чтобы продлить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официально начнутся завтра. Подростки в общежитии взволнованно собрались вместе, и у них было множество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сидел в одиночестве у окна и полировал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следя движениями Янь Чэна, тихонько подошел к его кровати и как можно незаметнее бросил на нее спрессованное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Чэна раздался в его ушах, и Ли Че подумал про себя: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повернул голову и посмотрел на Ли Че, затем посмотрел на пачку спрессованного печенья на кровати, спрашивая глазами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есть, так что отдаю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буду это есть,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Теплое напоминание: если ваш заклятый враг чего-то не хочет, вы не получите никаких очков, навязывая это ему,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еще даже не началось, а игроки уже выбывают.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