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 Че пригласил Янь Чэна сформировать команду, что вызвало беспокойство у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 Чэна уже есть товарищ по команде, — воспользовавшись интересом Янь Чэна к Звезде, Шэнь Сюй поднял голову и посмотрел на Ли Че: — Он только что согласился сформировать со мной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дернул Янь Чэня за рукав и наклонил голову, чтобы кокетливо надуть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встретился взглядом с Ли Че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работать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детская провокация была бесполезна для него, но ему не терпелось увидеть, как Ли Чэ собирается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Объединись с заклятым врагом, +100 очков! Ой! Ой! 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Ли Че не ожидали, что объединение может добавить десять дней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наблюдавшие за происходящим, словно получили по голове и на мгновение замерли,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парня на вершине пирамиды только что спешно договорили создать команду, чтобы перейти в лигу C? Не хотите ли вы передумать?!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стиснул зубы, почти не в силах сохранить чистое и невинное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Чэн собирается уйти, Шэнь Сюй слегка обиженно потянул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плохие отношения с Ли Че, разве можно объединяться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Янь Чэня нельзя было сказать, что он счастлив или зол, его голос был низким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спровоцировал меня. Если я сбегу, разве я не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Чэна спокойный и сдержанный характер, он особенно убедителен и обманчив, даже когда говорит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свои слова, как со стороны площадки раздался резкий свист, перерыв закончился, и инструкторы крикнули, чтобы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вернулся к тренировкам, сдерживая гнев, но чем больше он думал об этом, тем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оскорбил его, как только они встретились, и помешал ему быть с Янь Чэном. Если бы не Ли Че на этот раз, Янь Чэн определенно согласился бы объединиться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уровня С длилась целую неделю, и товарищи по команде ладили день и ночь, чего было достаточно, чтобы Янь Чэн увлекся им, но теперь этот план был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Юй, молча наблюдавший за всем происходящим издалека, сжал кулаки и посмотрел на Янь Чэня все более мрачными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дневной тренировки Янь Чэн и Бай Ян пообедали и поспешили вернуться в общежитие, чтобы принять душ и смыть вонючий пот со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 действительно не относится к нам, как к чужакам, он может так мучить нас в первый же день. — войдя в комнату общежития, Бай Ян пошевелил больными руками и не смог удержаться от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снял куртку и направился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и так очень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интенсивности обучения в военной академии, сегодняшнюю тренировку можно было считать только начальным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потащил свои слабые ноги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 мечтал поступить в военную академию...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ванной, обливаясь теплой водой с головы, Янь Чэн думал о словах Шэнь Сюя и вспоминал события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кузен женился, он возглавлял Первый легион в дальней экспедиции, а когда нашел время вернуться домой, прошло уже полгода, и тогда кузен затащил его выпить и расплакался от души, заявив, что Шэнь Сюй ему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 том положении, чтобы вмешиваться в эмоциональные дела молодой пары, но если семья Шень связана со Звездой, то вполне вероятно, что она связана и с «этим», так что женитьба Шень Сюя на его кузене будет не такой уж простой,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душ, Янь Чэн открыл терминал и позвонил своему кузену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ответа видеозапрос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появилось виртуальное видеоокно, в котором пятнадцати-шестнадцатилетний подросток-альфа, довольно сильно похожий на Янь Чэня, сидел перед своим столом с ручкой в руке и писал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увидев Янь Чэна, вонючее лицо подростка, измученного домашней работой, мгновенно стало сияющим: — Ты уже прибыл в военную академию? Это твое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занятия уже начались. — Янь Чэн потрепал себя по волосам и пошел на кухню налить воды: — Работаешь над домашним заданием? Занятия в последнее время были интенсивными?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об этом, — подросток раздраженно крутил ручку и пожаловался Янь Чэну на стариков из Королевской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некоторое время болтали. Выпив воды, Янь Чэн вернулся в спальню и закрыл дверь. Увидев, что окна от пола до потолка также были заперты,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А-Цзюэ, позволь мне кое-что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редко что-то у него спрашивал, поэтому Янь Цзюэ взволнованно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понизил голос и эвфемистично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женат на омеге, который тебе очень нравился, но этот омега одновременно состоял в близких отношениях со многими другими альфами, ты бы продолжал 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Цзюэ было всего пятнадцать лет, и внезапно заданный вопрос о браке застал его врасплох, но, видя, что брат настроен серьезно, он тоже на мгновение задумался перед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измена?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Цзюэ проанализировал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факт, что он женился на мне и все еще общается с другими, показывает, что я ему не нравлюсь, так почему он мне все еще должен нравиться? Я не собака, которая облизывает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делать вид, что не знаешь, или разведешься?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разведусь! Притворяться, что ничего не знаешь, — это слишком бесхарактерно!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развода Шэнь Сюй и семья Янь не имели ничего общего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имеешь в виду,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Цзюэ, голова которого была полна вопросов, продолжил бороться с домашним заданием, но через несколько мгновений, он понял что-то задним числом, задумался, отбросил ручку и бросился к кабинету своего дедушки,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Гу Минань занимался официальными делами. Этот омега был спокоен и красив лицом, его густые черные волосы были аккуратно расчесаны, он еще не успел переодеть военную форму, а на вешалке рядом с ним висела военная куртка, из складок которой виднелся четырехзвездный наплечный погон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громко постучали, и Гу Минань понял, что это Янь Цзюэ, этот малолетний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скажет, «пожалуйста, войдите», дверь энергично распахнулась, и Янь Цзюэ бросился к столу с паническим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что-то случилось с моим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А-Чэном?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 обманул мерзавец О! Обманул тело и сердце, я боюсь, что он может подумать о самоубийстве!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 внезапно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301, посоветовавшись с кузеном, Янь Чэн поискал в онлайновой базе данных карту бизнеса семьи Шэнь и неожиданно не нашел никакой информации, связанной со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завибрировал, и Янь Чэн, увидев, что это его дед, тут же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как раз собирался связаться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А-Чэн. — голос Гу Минаня был поспешным, а тон обеспокоенным: — У тебя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может рассказывать только хорошие новости, а не плохие, Гу Минань спросил по-другому: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тобой издевались плохие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похож на того, кого можно легко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Цзюэ подошел сзади к Гу Минаню и, прижавшись подбородком к плечу деда, взял разговор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быстро расскажи нам, кто тот подонок омега! Дедушка со всем разберется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поняв, о чем говорят дедушка и внук, Янь Чэн не знал, смеяться ему или плакать. Успокаивая старика, он уговорил Янь Цзюэ вернутся обратно, чтобы сделать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Янь Чэном все в порядке, Гу Минань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волнуюсь, что ты пошел в академию один. Как насчет того, чтобы я послал к тебе двух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подумал, что это было бы хорошо, ведь сейчас у него нет никого под рукой, чтобы выполнять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повесить трубку, Янь Чэн попросил Гу Минаня помочь проверить бизнес-карту семьи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связь с семьей Шэнь, я хочу получить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Шэнь? — Гу Минань был озадачен: — Для чего ты расследуешь дела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рано говорить об этом, возможно, в данный момент «оно» еще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Янь Чэн закрыл глаза и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друга обманул омега семьи Шэнь, он умолял меня об одолжении, и я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Янь Чэн повесил трубку, ему пришло сообщение от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человек, которого ему дал дедушка, окажется королевским тайным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ответил: [Пока что я не нуждаюсь в вашей защите, помогите мне присматривать за семьей Шэнь в имперской столице и докладывайте мне, если возникнет какая-либо ситуация].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той стороны ответили: [Принято].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