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Чэн и Ли Че всегда были в центре внимания толпы, полагаясь только на их фигуры и внешний вид. Как только они появились, они привлекли внимание всех учителей и учеников поблизости, не говоря уже о том, как близко они наклонились друг к другу, чтобы поговорить. Это был визуальный шок, доведённый до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того, что они вдвоем учатся в этом классе первокурсников.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Аура настолько сильна, что вы можете видеть, как альфа-студенты, проходящие мимо них, даже делают крюк.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Альфа — это изначально такой вид существ, который не терпит себе подобных, чем сильнее феромон, тем сильнее взаимоисключение, даже взгляд друг на друга может привести к драке.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остановились полюбоваться и отказались уходить, особенно омеги: они все краснели, сердце билось, ноги ослабели, и они были пьяны еще до того, как почувствовали запах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всей сцене только Бай Ян и Дин Цзэ побледнели с выражением надвигающейся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 Че смотрел на Янь Чэна, Янь Чэн тоже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двадцативосьмилетним Ли Че, черты лица восемнадцатилетнего подростка были немного мягче, улыбка — более детской, а характер — более живым, но независимо от того, кто перед ним — пылкий подросток или лидер Черного моря, который в будущем будет держать власть в своих руках, — у них обоих были яркие и красивые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провокации Ли Че не услышал сигнала от 66, и подумал, что, возможно, провокация была недостаточно очевидной? Или эта так называемая система примирения — просто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Янь Чэн не отреагировал, так что, похоже, этого уровня просто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Ли Че собирался повторить попытку, руки, державшие друг друга, сжались, и в ушах раздался низкий и спокойный голос Янь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очень похож на моего потерянного сына. Может, это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 уравновешенный и великодушный человек, всегда не поддающийся на чужие провокации, Ли Че не ожидал, что он так резко ответит, и на мгновение потерял дар речи: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и Дин Цзэ, готовые в любой момент разнимать драку, тут же застыли на месте, словно пораженные молнией.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кончено, брат Чэн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это, брат Чэн, если твой сын действительно будет похож на брата Че, и это ужасно, если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который был ближе всех, даже если он тоже был очарован, чувствовал, что атмосфера не совсем правильная. Но Ли Че стоял перед ним, как стена. Он подумал, что может подойти к Янь Чэну, чтобы прекратить перепалку и усилить его благосклонность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Шэнь Сюй сделал шаг вперед, Ли Че внезапно начал действовать, напугав его так сильно, что он инстинктивно отступил. Когда он снова поднял глаза, два альфа-парня уже 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увидев приближающегося Шэнь Сюя, Ли Чэ сильно потянул их переплетенные руки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действие было похоже на сигнал к началу войны, зажигая запал, висевший над головами двух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них прокатились волны восклицаний: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вдруг начали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так сильно бьют друг друга, неужели они собираются забить друг друга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чтобы альфы их уровня терпели друг друга, одна гора не может вместить двух тигров!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слышал, что у них очень плохие отношения, но не думал, что дошло до того, что они дерутся, как только встречаются, но драки красивых альф тоже радуют глаз,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Прекратите драться! — Шэнь Сюй в панике хотел прекратить драку, но не смог подойти даже на полшага ближе, поэтому ему оставалось только беспомощно стоять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Янь Чэна и Ли Че были полны силы и взрывной энергии, и если бы кто-то из зрителей случайно оказался вовлечен в бой, то наверняка был бы сбит с ног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наполовину поднял ногу, что бы нанести удар Янь Чэну справа, но был неожиданно заблокирован.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Неужели в восемнадцать лет Янь Чэн так хорошо умел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быстро заблокировал левую руку Янь Чэня и развернулся, чтобы нанести удар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был схвачен за запястье, и в мгновение ока правая нога Ли Че оказалась менее чем в ладони от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получить удар, Янь Чэн откинулся назад. Когда пальцы ноги Ли Че прошли мимо его глаз, он внезапно схватил его за лодыжку и потянул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чувствовать себя немного смущенным. Ли Че был обучен бою по особой системе Черного моря и был силен с детства, но такая интенсивность казалась ему слишком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выглядели так, словно вели поединок не на жизнь, а на смерть, поэтому разговоры вокруг становились все громче и громче, а некоторые инструкторы, увидев ситуацию, испугались, что все выйдет из-под контроля, и поспешно подбежали к ним с разных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и Дин Цзэ изначально хотели растащить этих двоих, но в данной ситуации они чувствовали, что не могут, если они сунутся, то просто умрут. В любом случае, если они не могли это остановить, то они просто собрались вместе, чтобы изучить и освоить приемы двух старших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посмотрел на двух сражающихся людей, сделал несколько глубоких вдохов, его глаза становились все более решительными, и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можешь чем-то пожертвовать, ты не сможешь поймать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смог поймать этих двух больших рыб, то небольшая рана на коже была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Шэнь Сюй бросился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Прекратите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Шэнь Сюй бросился в бой, Янь Чэн и Ли Че одновременно неожиданно остановились, и даже он сам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эти двое так хорошо его слушались?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у Янь Чэна и Ли Че перед глазами потемнело, они не могли пошевелиться, а в ушах звучал пронзительный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[66: Серьёзное предупреждение! Атакуйте своего старого врага и получите -99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[66: Еще раз повторяю, запрещено совершать акты нападения, агрессии и нанесения увечий врагу, чтобы сохранить свою жизнь, пожалуйста, взаимодействуйте с врагом в дружественной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Чэн/Ли 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за ссору очки не снимаются, а за драку снимаются, почему ты не сказал этого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Ян и Дин Цзэ увидели, что они перестали драться, они оттащили их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 достал бутылку с водой из рюкзака Янь Чэна, открутил крышку и сунул ее ему в руку, при этом настойчиво сжимая его плечи и колотя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спасибо за твой труд, выпей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десять секунд его зрение и сознание восстановились, и Янь Чэн мог ясно видеть, что ему сунули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связался с чем-то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воду как ни в чем не бывало, Янь Чэн поднял глаза и посмотрел на Ли Че, тот брал рюкзак из рук Дин Цзэ и, наклонив голову, помахал ему рукой, ярко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Одноклассник, похожий на мою жену, давай сразимся в следующий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положил бутылку с водой на место, его тон был мягкий, а дыхание ровное, как будто это не он только что дрался: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буду драться со своим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научился быть таким острым на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Ожесточенная драка началась и закончилась внезапно, совершенно не дав поедателям дынь времени опомниться, и когда инструкторы бросились к ним, обе стороны уже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Шэнь Сюя никто не обратил внимания и в мгновение ока он он остался один. Он смотрел, как Янь Чэн и Бай Ян идут к выходу № 1. Он не знал, злился ли Янь Чэн из-за драки только что, но он проигнорировал его, даже когда он позвал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студентов с багажом проходила мимо недалеко от Шэнь Сюя, тихо обсуждая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омега бросился к ним, Янь Чэн и Ли Че остановились. Может ли это быть любовный треугольник?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Сюй — известный красавец в аристократических кругах столицы империи. Неудивительно, что он многим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благородные сыновья, бегающие за ним, могут выстроится в очередь длинною в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завидую. Когда за меня будут сражаться два лучших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тщеславие Шэнь Сюя было удовлетворено.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Янь Чэн игнорировал его, ему лучше было бы найти Ли Че, который выглядел гораздо более доступным, чем Янь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 Че сделал несколько шагов, улыбка на его губах исчезла, и он задумчиво покрутил кончиками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все дело в том, что он слишком долго не сражался с Янь Чэном? Ощущение сейчас было не совсем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Че, ты только что напугал меня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Цзэ держал большой пакет с сухофруктами и шел рядом с Ли Чэ, вздыхая во время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брат Чэн сдерживался и не избил тебя до свиной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Дин Цзэ составляет 188 сантиметров, и его можно считать высоким среди альф. У него от природы вьющиеся каштановые волосы и сильные черты лица, но на его щеках все еще есть немного детского жира, который не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не хорошо, что не я не избил его до состояния свиной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Дин Цзэ было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сжимаемых кулаков послышался в его ушах, и кожу головы Дин Цзэ начало покалывать.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сначала попытаться избить тебя до свиной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Цзэ поспешно схватил горсть сухофруктов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съешь сушеный личи, чтобы уменьшить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послышались крики Шэнь Сюя, но Ли Че не обратил на них внимания и сделал вид, что не слышит, продолжая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подбежал к Ли Че, наклонил голову, чтобы посмотреть на него, и спросил, задыхаясь: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получил травму? Рука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Сюя было мягким и красивым, миндалевидные глаза были как у маленького щенка, невинного и чистого, нос покраснел от холодного ветра поздней осени, что делало его цвет лица прекрасным, как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Цзэ был ошеломлен, а сушеный личи в его рту чуть не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по своей природе привлекателен для альфы, не говоря уже о том, что этот омега настолько очарователен, что это просто смертельное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Ли Че заметил протянутую руку Шэнь Сюя, и, избегая дальнейшего приближения, остановился и повернулся к нему лицом, его ровный тон был несколько бесцеремонным: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должен искать Янь Чэня? Что ты здесь делаешь, ища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опустил глаза, закусил губу и сказал немного застенчиво: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я просто беспокоился о тебе. Когда я пришел в себя, я уже гнался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Дин Цзэ увидел эту бурлящую розовыми пузырями атмосферу, он сознательно отошел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Ли Че медленно приближается, Шэнь Сюй не смог сдержать поднявшихся уголков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Ли Че, группа благородных сыновей в имперской столицы были просто никчемными.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взгляд, которым ты соблазнял Янь Чэня? — Ли Че наклонился и посмотрел на него с полуулыбкой.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альфы приближалось, Шэнь Сюй нервничал и волновался, его сердце колотилось, и на мгновение он не понял, что говорит Ли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мои предпочтения отличаются от его, — Ли Че наклонил голову к уху Шэнь Сюя, и его пониженный голос внезапно остыл: — Я ненавижу проституток, которые могут раздвинуть ноги перед кем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Легкое предложение, как удар молнии, сильно ударило в макушку Шэнь Сюя, первоначальное румяное лицо стало бескровным, а по позвоночнику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был настолько сильным, что Шэнь Сюй подумал, что ослышался, и в ужасе поднял голову, но когда он встретился взглядом с Ли Че, его сознание взорвалось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Че было все то же красивое лицо, но освежающая улыбка с самого начала их знакомства давно исчезла, и Шэнь Сюй даже представить себе не мог, что когда такой солнечный и жизнерадостный альфа будет смотреть вниз с невыразительным выражением лица, угнетающие чувство давления заставит его застыть, не в силах подавить дрожь во всем теле и даже забыть о 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был так напуган, что сел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выпрямился. Подумав немного, он почувствовал, что нет необходимости спорить с ребенком. Каким бы плохим он ни был, он был будущим партнером Янь Чэна, поэтому ему придется оказать ему небольшую услугу. Он неохотно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купи в Интернете буддийские писания, если тебе нечего делать, то стучи по деревянной рыбке* и повторяй сутры, мне действительно жалко твоего будущего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плоский и полый буддийский ритуальный сосуд в форме рыбы, сделанный из твердой древесины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подумал, что это очень искреннее предложение, но в ушах Шэнь Сюя оно прозвучало как чистое унижение, его глаза тут же покраснели, и он закусил губу, чтобы не закричать.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за ними тайно наблюдал Дин Цзэ, услышав это, он подавился сушеным личи и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Че, ты просишь омегу, преследующего тебя, стучать по деревянной рыбе и петь сутры?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с парковки уже было время ужина. По пути в общежитие они проходили мимо ресторанов, поэтому Янь Чэн и Бай Ян сначала решили зайти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относительно немноголюдный ресторан и заняли место в неприметном уголке.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системой заказа на столе, и, ожидая, пока ИИ ее доставит, Бай Ян пошел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корточках в кабинке, Бай Ян услышал, как снаружи разговаривают несколько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Янь Чэн и Ли Че поссорились из-за Шэнь Сюя? Я помню, раньше у них были очень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было до дифференциации, они оба дифференцировались в альфу, когда им было по тринадцать лет, и, похоже, после этого они разорвали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нормально, я не мог контролировать свои феромоны, когда только дифференцировался, и тоже часто дрался со своим лучшим другом, но с возрастом все наладилось.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решительно расстались друг с другом, верно? После этого Ли Че уехал учиться за границу, а когда вернулся, он больше не пошел в школу в имперской столице. С меньшим количеством контактов их отношения естественным образом угасли.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оба лично сказали, что больше не хотят объединяться друг с другом для матчей,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то увидели, как Фан Юй подошел помыть руки. Один из альф толкнул его плечом и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Юй, я помню, что тебе нравится Шень Сюй? Так вот, если ты не поторопишься, то тебя обгонит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Юй мрачно взглянул на него и ушел,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сколько ревности,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разжигать вражду, пойдем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ухода Бай Ян вышел из кабинки, мысленно повторяя этот возмутительный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могли брат Чэн и брат Че ссориться из-за омеги? Сердца этих двух людей были словно запечатаны цементом, у них вообще не было навыков, чтобы влюбиться,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ресторане, когда Бай Ян покинул свое место, Янь Чэн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уникальна? Вы уверены?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[66: Мы обслуживаем один на один, да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навыках Ли Че, Янь Чэн недоверчиво нахмурил брови: может ли это быть иллюзией, вызванной тем, что он слишком долго не сражался?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Че в этом возрасте был сильнее, чем он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ИИ доставил еду, Бай Ян вернулся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том, что он услышал в ванной, он бросил взгляд на Янь Чэня, который элегантно ел в другом конце стола, и нерешительно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 ты действительно не планируешь помириться с братом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подождал, пока тот проглотит, и бесстрастно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он намерен со мной помириться?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об этих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взял чашку, сделал глоток и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все идет своим чередом, я не буду его ни к чему принуждать.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они встали и пошли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Конкурс баллов и письменные экзамены полностью завершены. Хотя окончательные результаты вступительных экзаменов еще не объявлены, академия уже распределила общежития среди поступивших первокурсников.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они вышли из столовой, как снова раздался звуковой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[66: Дружеское напоминание, начиная с сегодняшнего дня, 10 баллов будут автоматически списываться с вашего счета в полночь каждый день, ваш текущий баланс баллов составляет 1 балл, пожалуйста, пополните его как можно скорее, ах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полуночи осталось меньше шести часов, так что я не могу сделать это без принуждения!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http://bllate.org/book/14860/1322058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