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[Ах-ах-ах..! Янь Чэн и Ли Че заняли первое место в общем списке очков!!! У меня слезы на глазах,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вестибюле зоны отдыха Чэнь Фэн протер глаза и целую минуту смотрел на два имени в верхней части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 помоги мне узнать, правда ли А-Чэн является номером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Чэн —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был так взволнован, что обнял Чэнь Фэна за плечи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бедро спасено!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 табло появились результаты, а также коэффициент сложности этого матча за очки, в зоне отдыха поднялась суматоха.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 матча х коэффициент сложности = итоговые заработанные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добавления очков, полученных в финальном матче, Янь Чэн и Ли Че заняли первое место с 13 350 очками, за ними следовал Бай Ян с 13 230 очками, четвертый был Дин Цзэ с 13 225 очками и пятый Фан Юй с 13 210 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очками первой десятки невелика, но Янь Чэн и Ли Че ничего не заработали в последней игре, что равносильно тому, что они пропустили одну игру, но все еще находились на вершине списка, их сила была на совсем другом уровне, чем 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прошелся взглядом по виртуальному экрану, и никаких различий между результатами с прошлого раза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матче десять лет назад они с Ли Че так и не определили победителя до конца матча, и также набрали ноль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А-Чэн, ты ожидал такого результата? — Чэнь Фэн повернулся и посмотрел на Янь Чэна, который спокойно пил чай. Он вспомнил, что Янь Чэн избегал драк с другими людьми во время игры, и недоверчиво спросил: — Ты с самого начала не собирался зарабатывать в этой игре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Янь Чэн не отрицает, Чэнь Фэн залился слезами, чрезмерное напряжение и радость, эмоциональные взлеты и падения слишком сильны, он действительно не может сдержаться, его глаза покраснели и голос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ну ты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Чэна забавляло выражение его плачущих и смеющихся одновременно глаз, он держал свою чашку с полузакрытыми глазами и сдержанно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занимаю первое место, нет смысла набирать больше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Высокомерно! — Чэнь Фэн повернул голову и посмотрел на Бай Яна, в поисках поддержки: — Эй, скажи мне, разве это возможно для нормального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невинно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А-Чэн —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другим столом пятеро мальчиков, увидев такой результат, в унисон посмотрели на Фан Юя. На мгновение они не знали, утешать его или поздравлять. Все еще держа в руках закуски, купленные Янь Чэном, им не хватало духу снова начать оскорблять Янь Чэна, чтобы порадовать Фан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силы Фан Юя, то возможность достичь пятого места в общем рейтинге уже является выдающимся достижением, но прямо перед этим произошел несчастный случай с Янь Чэном и Ли Че. Первоначально он думал, что сможет растоптать двух великих богов и излить свой гнев, но великие боги все еще остались великими богами, и никто не может их поколебать.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неприятное — дать надежду, а потом погасить эту надежду у человека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атмосфера накалена, бета-мальчик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ты выступил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должны были утешить, но для Фан Юя они прозвучали как пощечина.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хорошо играл, но все равно не мог выиграть у Янь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Янь Чэн был такой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решил не подавать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увидел результаты, у него возникло ощущение, что это изначально было так задумано.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результаты вступительных экзаменов в военную академию пока не объявлены, он еще не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конкурса баллов у них была неделя отдыха, но Янь Чэн не собирался возвращаться на планету имперской столицы, и на следующий день он отправился за Чэнь Фэном прямо в Имперскую Военную Академию в сопровождении Бай Яна и нескольких студентов из отдаленных районов его родной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космических прыжков корабль прибыл на космическую станцию "Небесная сила 1", где они пересели на специализированный корабль военной академии и через полчаса полета приземлились на платформу номер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Имперская Военная Академия была крупнейшим из всех типов университетов Империи, и помимо учебных площадей здесь находились тысячи реальных боевых баз, двадцать секретных вооруженных арсеналов и одна из важных военных баз.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летающего аппарата, Янь Чэн стоял у подножия трапа и смотрел на знакомый кампус перед собой, несколько ошеломленный.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в последний раз приходил сюда два года назад, когда преподавал один семестр для студентов, и в мгновение ока сам снова стал студентом.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поздней осени на планете академии похож на ледяную крошку, малейшее дуновение вызывало боль, как от укола множества иголок. Услышав призыв Бай Яна, Янь Чэн застегнул молнию на черной куртке и, небрежно взяв рюкзак, направился вслед за остальной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Симпатичный мальчик-омега подбежал к Янь Чэну, его щеки раскраснелись от ветра, челка растрепалась, добавив немного миловидности.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помнишь меня? — мальчик-омега наклонил голову и усмехнулся: — Я Шэнь Сюй, мы общались на приеме!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ответил без особого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глубоко впечатлен партнером своего двоюродного брата, у которого была крайне хаотичная личная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естественно, подошел поближе к Янь Чэню и вместе с ним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поговорить с тобой после того приема, но, к сожалению, с тех пор я был занят учебой, я не ожидал встретить тебя здесь, это действительно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корабле Ли Че, высокий парень ростом более 190 сантиметров, одетый в свободный спортивный костюм, спускался по трапу с рюкзаком. Его волосы слегка растрепались от холодного ветра, делая это беспечное красивое лицо еще более обаятельным и раскованным.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шагов, Ли Че увидел перед собой двух парней идущих рядом, одного высокого и второго пониже, которые очень раздражали.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лица, Ли Че замедлил шаг, и его глаза похолодели.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и его распутная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эти двое так рано узнали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Че, что случилось? Ты что-то забыл? — Дин Цзэ, шедший сзади, увидел Ли Че, стоящего на месте, и в замешательстве спросил: — Где оно лежало? Я схожу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Ли Че бросил ему в руки свой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забери мои вещи. — сказав это, он направился к Янь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сначала нужно пойти и проверить, работает ли эта система примирения.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Цзэ удивленно схватил большой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Янь Чэна неподалеку, Дин Цзэ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чтобы война началась еще до начала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как раз думал о том, как избавиться от прилипшей конфеты по имени Шэнь Сюй, но когда услышал этот знакомый и наглый голос, его глаза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Янь Чэн и Шэнь Сюй одновременно повернули головы и посмотрели на него, Ли Че приветствовал их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новенький. Я встречаю вас впервые и хотел бы поздороваться с вами, мои будущие одноклассники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низким и чистым, с большой выразительностью в управлении эмоциями и тоном, сочетался с красивым улыбающимся лицом, давая людям ощущение близости, как весенний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Сюя вспыхнули, и его улыбка стала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я Шэнь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вид Янь Чэна и Ли Че просто идеален в глазах других людей. Стоя вместе, они приятнее для глаз, чем картина. Можно сказать, что они — весенняя мечта А для любого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спокойно проигнорировал Шэнь Сюя и с улыбкой посмотрел на Янь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ты выглядишь не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наблюдавший со стороны, дернул бровями: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он притворяется, что они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протянул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мы будем одноклассниками. Пожалуйста, дайте мне свой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Чэня скользнули по улыбке на его губах, и он замер,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двинулся с места, а Ли Че не опустил руку. Они оба оказались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неосознанно затаил дыхание, его сердце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война вот-вот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мгновение до того, как сознание Бай Яна рухнуло, Янь Чэн неторопливо схватил Ли Че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 счастью, все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Янь Чэн откроет рот, Ли Чэ внезапно притянул его за руку поближе, его взгляд прошелся по лицу Янь Чэня, как перышко, а пониженный голос прозвучал с подозрением и поддразниванием: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присмотреться, то почему ты похож на жену, на которой я так и не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сжал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Примирение?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можно примирить?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http://bllate.org/book/14860/1322057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