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зоне отдыха не многолюдно, студенты собираются вместе, чтобы поговорить и посмеяться, группа симпатичных роботов ИИ занята подачей чая и наливанием воды, лучи заходящего солнца льются из окон от пола до потолка, все выглядит мирно и тепло, по сравнению с полем для соревнований атмосфера здесь явно легче для людей, чтобы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нашел место у окна и сел, а ИИ в форме медведя подошел к нему с подносом и поставил чашку чая на маленький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Давненько он не проводил время так неторопливо.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А-Чэн, ты действительно не хочешь подавать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глотка чая, как позади раздался требовательный голос Бай Яна, и Янь Чэн беспомощно опустил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отодвинул стул напротив него и увидел, что Янь Чэн сидит здесь и пьет чай, как ни в чем не бывало. Он не знал, злиться ему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 император не торопится, но евнухи суетятся.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усложнять жизнь инструктору.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оперся на спинку сиденья, расслабленно скрестив ноги, и его холодные белые кончики пальцев почти слились с белой фарфоровой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низкий и холодный, но слова очень нежные, дарящие людям ощущение спокойствия и умиротворения, словно он все держал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почувствовав враждебный взгляд, Янь Чэн небрежно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проследил за взглядом Янь Чэня, обернулся и увидел, что это снова Фан Юй. Он сидел в десяти метрах от них с группой друзей. Бай Ян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люди, не помогают, даже если это и их касается, даже наоборот! Разве вы не в одном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удивился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Янь Чэн качает головой, Бай Ян хлопнул себя по лбу, а затем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таким с детства, ему плевать на тех, кто ему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мальчишка Фан Юй явно считал Янь Чэна своим личным соперником, Бай Яну даже стало его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тем столом сидели вместе пять студентов, которые только что закончили играть, и изредка бросали взгляды в сторону Янь Чэня, переговариваясь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Он сказал, что не будет жаловаться? Он же не может это делать только для того, чтобы сохранить лицо, не так ли? Может, он уже тайно попросил инструктора подать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Королевская семья слишком велика, даже принцы не могут получить привилегии, не говоря уже о том, что у него еще нет титула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сложности в этой игре не так уж низок, у брата Юя есть все шансы попасть в топ-5!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 номер один на этот раз! Будьте оптимистами, он вполне может занять и первое место в общем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просто ждем, когда другие регионы объявят свои результаты. Давайте покажем этому принцу,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разговору своих товарищей, Фан Юй наклонил голову и случайно встретился взглядом с Янь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отразилось в холодных серо-голубых глазах Янь Чэна, подчеркнув захватывающее дух чувство красоты и давления. Фан Юй задохнулся, запаниковал и отвел глаза, страх распространился от копчика по всему телу, даже сжатые кулаки не смогли остановить дрожь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всего альфы соревнуются давлением феромонов, но Янь Чэну даже не нужно было выделять феромон, достаточно было одного взгляда, чтобы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и беспокойство в сердце Фан Юя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все шло хорошо, но что это за удушающее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Янь Чэн знал, о чем думает Фан Юй, он бы, наверное, посетовал, что у детей в этом возрасте слишком много мыслей. Он заказал довольно много еды и попросил ИИ принести ее к столу 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смотрел на странные действия Янь Чэна и действительно не мог их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парни, возможно, плохо о тебе отзываются, а ты все равно тратишь деньги, чтобы отправить им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положил закуски, принесенные ИИ, перед Бай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слишком много, мне некуда их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Чертовски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учеников, перебрасываясь нехорошими словами, захихикали и, повернув головы, удивились, увидев троих роботов-медведей с множеством десертов и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бета-мальчиков взволнованно взял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ты заказал столько еды, да еще и мое любимое желе из кокосового молока, не нужно быть таким любезным!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не заказывал.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Подтвердив друг у друга, несколько человек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это не заказывал, не может же быть, что бы ИИ принес им чужой заказ,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ИИ-медведь мило улыбнулся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заказал для вас гость на месте F6, он уже оплатил счет, пожалуйста, не стесняйтесь, наслаждайтесь.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F6? Пять человек оглянулись и посчитали номера мест, досчитали до F6, поняли, что там сидит как раз Янь Чэн, после чего их лица стали красными, словно свиная печень, им захотелось немедленно найти трещину в земле и спрятаться, это была просто идеальная сцена социальной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говорят о человеке плохо, а он в ответ щедро угощает их, из-за этого создается впечатление, что они мелочные неудачники.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Бета-парень бросил взгляд на жесткое выражение лица Фан Юя, держа в руках желе из кокосового молока, думая съесть его или не съесть, покраснел и пробормотал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должен был слышать, что мы сказали, верно? Это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услышал Янь Чэн или нет, тема, которую они только что обсуждали, была такой, что ни у кого не хватило бы духу продолжать ее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выпили несколько чашек чая, и через полчаса Чэнь Фэн наконец вернулся к ним после встречи. Как только он сел, он взял чашку чая перед собой и выпил ее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наклонился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был немного раздражен, он потянул себя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получил известие о том, что Ли Че не планирует подавать жалобу. Если вовлеченное лицо не подаст жалобу, никакого матча-реванша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брат Че мог не подать жалобу? — Бай Ян был так удивлен, что его голос повысился на октаву.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Чэн не подал жалобу, Бай Ян рассчитывал на то, что Ли Че будет более решительным. Если одна из сторон успешно подаст жалобу, матч будет повторен. Но они как будто заключили молчаливую сделку, и до самого конца придерживались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Янь Чэн молчит, Чэнь Фэн задумчиво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 у тебя есть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поставил чашку с чаем и проверил время на браслете терминала. На знакомом интерфейсе появилась дополнительная строка с мелкими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баланс очков: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в холле зоны отдыха раздался четкий звуковой сигнал и механический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[Уважаемые кандидаты! Последняя игра за очки среди всех районов молодежной группы завершена, и теперь объявлены первые 5 000 мест в списке очков, если вы хотите увидеть полный список очков, пожалуйста, перейдите на официальный сайт с результатами Имперской Военной Академии, чтобы проверить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огромных виртуальных экранов постепенно опустились с потолка в зоне отдыха, плотно исписанные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Чэнь Фэна и Бай Яна сжались, и они, как и большинство других студентов, не могли не встать и не посмотреть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матч за очки молодежной группы прошел с нарушениями, и межзвездная сеть уже была в беспорядке: множество геймеров и фанатов матчей за очки бросились под официальный социальный аккаунт «Безумной битвы», чтобы потребовать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сервер отправил двум великим мастерам ноль очков подряд. Но эти парни всегда были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такое возможно?! Если оборудование плохое, то не участвуйте в соревнованиях за очки, ах, это наносит большой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есть ли какое-нибудь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будьте людьми, это связано с будущим двух старших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задирайте нашего любимчика, с нами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служба по связям с общественностью «Безумной битвы» была срочно вызвана, и менее чем через полчаса после окончания матча было опубликовано объявление с извинениями, а также подробный отчет об анализе происшествия и письменное доказательство того, что Янь Чэн и Ли Че не подавали жалобу на результаты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пользователи сети не поверили этому и стали ругаться еще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этой темы росло в геометрической прогрессии, а накал оставался все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17:00 кто-то из участников темы выложил скриншот с суммой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 Янь Чэн и Ли Че заняли первое место в общем списке очков!!! У меня слезы на глазах,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http://bllate.org/book/14860/1322056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