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 новелла в жанре BL, если вам это не нравится, просто вернитесь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остальным: добро пожаловать! Надеюсь, вам понравится эта новелла ❤❤❤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загрохотал гром, сознание Янь Чэна вернулось, свет проникал откуда-то сквозь щель и размытые пятна перед ним постепенно прояснялись.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Пустынная долина была окрещена бурей, тысячи мехов были втянуты в бой, как пчелиный рой, горы были заполнены обломками и дымом, Янь Чэн почти чувствовал резкий запах азотного дыма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нависли густые грозовые тучи, в небе сверкнула молния, под грохот грома раздавался звон металла, а интенсивное переплетение света и тени окутало долину слоем отвратительной и жестокой дымки.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странно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Обратив внимание на игровой интерфейс в четырех углах своего зрения, Янь Чэн был уверен, что это карта голографической игры «Безумная битва» — Долина диких земель и что происходящее сейчас — последняя игра матча за очки молодежной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десять лет назад, почему он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Молния пронзила облака и хлынула вниз, словно острый меч, рассекающий далекие горные вершины, ослепительный белый свет мгновенно окутал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запозданием раздался раздирающий уши рев, который эхом разнесся по Долине диких земель, как грохот военного барабана.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Решающая битва не на жизнь, а на смерть неизбежна.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мех вылетел из хаотического поля боя на огромной скорости и устремился к Янь Чэну с неземной аурой посреди бушующей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Янь Чэна на джойстике внезапно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смотреть на номер меха, он мог догадаться, кем был противник, просто взглянув на эту красивую и потрясающую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дрожь волнения пробежала по его позвоночнику, даже кончики пальцев подрагивали.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и был сон, то слишком реальный.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 нему приблизился противник, и, заметив движение его клинка, Янь Чэн отступил назад и вскочил на ноги, клинок ткнулся в его ледяной щит и прорезал его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капли дождя брызнули вместе с их движениями, образуя слой словно танцующих в воздухе капель, оставляющих за собой короткую и идеально красивую траекторию, и в конце концов растворившуюся в дожде.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Алый мех был так же красив и безжалостен, как помнил Янь Чэн, движения казались великолепными, но без единого лишнего движения, каждый удар приходился в смертельную точку, не давая противнику шанса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уклонился от удара в грудь, его сильная механическая рука нащупала рукоять своего клинка, и, крутанувшись на месте, он выхватил его, чтобы нанести ответный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лязг.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Десятиметровые клинки столкнулись лоб в лоб, и через мгновение полетели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омыл корпус меха, дождевая вода собралась в ручеек, скатилась по уголкам его ледяных глаз, и в их холодном свете отразились величественные и внушающие благоговение силуэты двух клинков — красного и синего.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 зрительской трибуне раздались радостные возгласы: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«Мехи №1 из красного и синего лагерей идут лоб в лоб!!!»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захватывающе! Убийственное намерение витает повсюду! Невозможно разглядеть их движения без замедленной съемки!»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«Ай-ай-ай, визуальное пиршество! Я и не знал, что это может быть так захватывающе, пока не пришел!»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«Вежливый вопрос: кто такой Синий №1? Столкнувшись с сильной атакой красной стороны, он не паникует, я вижу, что его сила не уступает красной стороне, мне нравится его спокойный и ровный стиль игры!»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всего лишь матч младшего дивизиона? Даже боги на вершине рейтинга не продержались бы и трех ходов под их клинками, верно?»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«Начинать с шелковисто-гладкого комбо сложности A, этот здоровяк такой свирепый! Обожаю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«Вершина поединка в молодежном дивизионе! Я наблюдал годами, и наконец-то дождался этого дня, у-о-о...»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смертельная битва между топ-альфами, это верно, с их силой они явно могут уничтожить все поле, но видят только друг друга в своих глазах,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уже много лет не играл в голографические игры, но так как его противником был кто-то знакомый, он быстро восстановил свои навыки.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противостояния он уже был готов контратаковать, как вдруг во лбу появилась боль, как от удара током, и все перед ним погрузилось в кромешную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 сна? Он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промелькнула эта мысль, как в ушах Янь Чэна раздался четкий и немного хрипловатый голос подростка: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— суперкомпьютер GMA066, чтобы более эффективно помочь вам в выполнении вашей миссии, мы переходим к обязательной сессии вопросов и ответов, пожалуйста, отвечайте на мои вопросы правдиво]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...Ответить на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Знаете ли вы свой возраст и точное астрологическое календарное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не мог пошевелиться, только был в сознании. После минуты молчания он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28 лет, 15 июля 7023 года по новому астрологическому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Вы знаете, где находитесь?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Комната отдыха командующего флотом Первого легиона.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Вы знаете, какая миссия будет следующей?]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военная тайна, я не могу ее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Пожалуйста, отвечайте правдиво, иначе вы не сможете выйти из текущего состояния]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Выполнение регулярной военной патрульной 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Ответ завершен, идет подсчет баллов — ваш балл 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нахмурился: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ответить неправильно на вопрос о своем возрасте?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Альтернативные планы подбираются на основе вашего результата...]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Согласован альтернативный план E...]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Открытие первой фазы миссии — Подготовка к запуску системы примирения врагов — Активация системы завершена!]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...Система примирения врагов?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Вы должны помнить, кто ваш старый враг,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на мгновение запутался, сон это или реальность, и каково происхождение этого суперкомпьютера, и ответил без выражения: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говорить, перед ним появилось личное дело со словами Ли Че, написанными в столбце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фотографию на удостоверение личности справа, давно забытые воспоминания нахлынули, и Янь Чэн на мгновение потерял концентрацию.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 на фото черные волосы и черные глаза, лицо четкое и элегантное, контуры черт ясные и плавные, кончики красивых глаз слегка приподняты, возможно, чтобы сотрудничать с фотографом, он беспечно улыбается, и на первый взгляд он выглядит как веселый и красивый человек, но ненароком от его глаз исходит холодность и деспотичность человека, занимающего высокое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вооруженных сил есть большой специальный отряд убийц под кодовым названием «Черное море» с конфиденциальностью уровня S. Он связан с Центральным разведывательным управлением и отвечает за сбор информации всех видов внутренней и внешней разведки, проведение операций по наблюдению и убийствам шпионов и террористов, а также расследованию некоторых серьезных преступлений, связанных с национальной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которые могут добиться успеха на Черном море, — непокорные и необузданные, они обладают выдающейся боевой силой, но не хотят быть связанными дисциплиной регулярной армии, и Черное море может предоставить им максимум свободы и пространства для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тайно присоединился к Черному морю в возрасте 15 лет. В возрасте 27 лет он с подавляющей силой прошел испытание на повышение и стал лидером нового поколения Черного моря. Он — шип среди шипов.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Вы и генерал-майор Ли познакомились, когда вам было по 10 лет. Вы вместе участвовали в 52 мероприятиях различного типа. О нас сообщили 23 548 раз в 1 325 средствах массовой информации. У нас есть 35 520 связанных гиперссылок. Число поклонников превысило 3 миллиарда. Когда-то у вас были очень любящие отношения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Но с 13 лет вы двое больше не объединялись и не соревновались, и даже не участвовали в одном турнире, и с тех пор слухи о раздоре только усиливались, и на данный момент 1 873 СМИ сделали 45 823 связанных репортажа, с 54 364 связанными гипертекстовыми ссылками, что были в горячем поиске 1 571 раз, что серьезно отнимает общественные ресурсы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Даже если вы двое почти не общались с тех пор, как вам исполнилось 24 года, все еще существует бесчисленное количество средств массовой информации, которые продолжают подогревать спекуляции и разбивать сердца ваших 3 миллиардов поклонников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Как хороший военный офицер, вы должны нести ответственность за счастье народа, с учетом всего вышесказанного, эта система будет направлять вас и генерал-майора Ли, чтобы достичь века примирения, слова благодарности не нужно говорить, просто ощутите их в своем сердце, это то, что я должен делать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собираюсь тебя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в красном мехе №1 Ли Че, который также набрал 0 баллов за ответы на те же вопросы, тоже слушал объяснения системы, и его ограниченное терпение было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Требование этой миссии — наладить отношения с генерал-майором Яном и разрешить многолетнюю вражду. Цель миссии — достичь примирения века, осыпать цветами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Вынужденный прервать бой на полпути, лишившись чувств и зрения, и из-за того, что все это время слушал эту непонятно что из себя представляющую вещь, Ли Че нетерпеливо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для этого сделать? Культивировать чувства? Я должен преследовать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Я не прошу вас преследовать генерал-майора Яня, это примирение, примирение, понятно?]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"примирение" всплыло перед глазами, Ли Че был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учишь меня, как что-то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Как только система примирения будет включена, ее нельзя будет отменить, пожалуйста, сотрудничайте со мной, пожалуйста, QwQ]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Начальные очки вашего аккаунта составляют 100 очков. Дружеское взаимодействие с генерал-майором Яном может быстро накапливать очки. Ограничение по времени составляет полгода. Вы сможете завершить все, когда достигнете 9 999 очков. Также вас ждут богатые системные награды, ах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Еще один важный момент, на который следует обратить внимание: эта система уникальна и конфиденциальна. Пожалуйста, не разглашайте ее существование внешнему миру. Если вы сделаете это, ваши очки будут аннулированы, ах ~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на мгновение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каким заданием, ты сказал, что хочешь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100 очков будет вычитаться каждый раз, когда вы задаете вопрос системе, вы не можете задать вопрос, если у вас недостаточно очков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[66: Если баланс очков меньше или равен 0 очков, вы умрете на месте]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состоянии лишения сознания слова «умрете на месте» имели несколько сдерживающий эффект, поэтому Ли Че не стал больше настаивать и наклонил голову, чтобы посмотреть на развернутое перед ним личное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Альфу на фотографии звали Янь Чэн, у него был холодный белый цвет лица, резкие и холодные линии челюсти, длинные, тонкие, прищуренные глаза, которые смотрели в камеру, создавая иллюзию глубокого взгляда, но в глазах явно не было ни малейшей температуры. Цвет волос и глаз не очевиден на первый взгляд, но при сильном освещении они приобретают серовато-голубой оттенок, что является уникальной особенностью королевской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Че вдруг вспомнил, что в детстве цвет глаз Янь Чэня был светлее, чем в зрелом возрасте, и эту пару потрясающе красивых глаз преследовали дети медведи и называли «наследственной слепотой», что вызвало большой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королевской семьи будут вынуждены служить в армии, когда они достигнут совершеннолетия, но по сути они просто покрывают свое лицо золотом и получают несколько воинских званий без реальной власти. Но Янь Чэн прочно закрепился в армии, полагаясь только на свои собственные силы, и в 27 лет был повышен до звания генерала, он управляет крупнейшим Первым легионом, и его собственная аура уже давно затмила ауру члена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Прошедшее время ускользнуло сквозь пальцы, и вернуть его невозможно, между ними более чем непреодолимая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Примирение было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приходя в себя, Янь Чэн открыл глаза и обнаружил, что сидит в операционной кабине, а из разных частей кабины торчат механические нейроны, соединяющие его голову, руки 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несколько щелчков.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нейроны отсоединились, и люк медленно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с завершением игры, пожалуйста, покиньте поле под руководством 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проник внутрь, Янь Чэн прищурил глаза, и после того, как белый свет померк, 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 был аккуратно уставлен бесчисленными кабинами, в этот момент из каждой один за другим выходили студенты 17-18 лет, собираясь по двое и по трое, что-то оживленно обсуждая.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край люка и, пригнувшись, вышел из кабины, оглядывая весь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прикосновение металла люка, резкие, яркие выражения лиц подростков, громкий и тихий шум в ушах — ничто не казалось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Ах..! — внезапный крик тревоги раздался из угла зала. — Как такое могло случиться? Старший брат Янь Чэн набрал ноль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почти одновременно подняли головы и посмотрели на большой виртуальный экран, висевший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финального матча молодежной группы уже были опубликованы, и Янь Чэн, который должен был оказаться на вершине списка, висел далеко в конце, набрав поразительные ноль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вздохов то появлялись, то исчезали, все смотрели с открытыми ртами, как будто увидели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так! Случилось что-то большое! Быстро посмотрите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указал на другую сторону большого виртуального экрана и в шоке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Чэн тоже посмотрел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были объявлены результаты красной стороны, то есть лагеря Ли 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что происходит? У старшего брата Ли Че тоже ноль баллов?!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http://bllate.org/book/14860/1322054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