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Сюнь Сяоюнь? — услышав это имя, Минг Шу на мгновение задумался. — Он теперь занимается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не знал? — удивился Ян Цзин. — Он владелец «Синчэнь 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действительно видел название этой компании в новостях. Это IT-компания, изначально занимавшаяся кибербезопасностью, предоставлявшая услуги защиты и мониторинга для малого и среднего бизнеса, поэтому в названии и присутствовало слово «безопасность». В последние годы IT-отрасль всё больше интегрировалась, и те компании, которые не были сметены новой волной, начали осваивать другие направления. Как, например, антивирусные программы, которые теперь активно трансформируются. «Синчэнь Аньцюань» тоже постепенно расширяла сферу своей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Центра психологических исследований профессор Шэнь предложил внедрить профессиональную интеллектуальную систему психологической оценки. Он говорил, что передовые технологии уже проникают во все отрасли, и полиции тоже не стоит отставать. Такая система поможет учёным центра лучше понимать пациентов, а также окажется полезной в ходе допросов и для психологической разгрузки самих сотрудников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детального анализа управление города решило сотрудничать именно с «Синчэнь Аньцюань». Эту систему в основном использовали Центр психологических исследований и спецназ. Специалисты компании время от времени приезжали для обновлений или для обучения работе с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сам по себе не испытывал психологических проблем, а в последние годы криминальный отдел под руководством директора Ли и Лян Чжао делал упор на пересмотр дел, а не на психологию. Он и к компьютерному анализу относился с лёгким пренебрежением, так что специалисты «Синчэнь Аньцюань» практически не бывали в их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генеральный директор «Синчэнь Аньцюань» — это их с Ян Цзином бывший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 курсе, — сказал Ян Цзин. — Всё-таки они уже давно сотрудничают с вашим управлением в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одноклассники, — отозвался Минг Шу. — С каких это пор надо кого-то с кем-то «сводить», если вы оба из одного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 ухмыльнулся Ян Цзин. — У нас с тобой какие отношения? Я тебя зову Лулу. А он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Сюнь Сяоюнем особенно и не общались, — продолжил Ян Цзин. — Столько лет прошло с выпуска, я только знал, что он не пошёл работать в полицию. Если бы не эта история с системой, я бы и не узнал, что он вообще стал таким крутым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пояснил, что идея внедрения интеллектуальной системы психологической оценки исходила от руководства управления. А «Синчэнь Аньцюань» добилась в этой сфере отличных результатов. Откуда-то начальство узнало, что он и директор «Синчэнь Аньцюань» Сюнь Сяоюнь были однокурсниками, и поручило ему выйти на связь и обсудить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ведь столько лет с Сюнь Сяоюнем не общался. Поискал информацию — оказалось, что «Синчэнь Аньцюань» уже сотрудничает с управлением Донгье. Вот он и решил сначала у Минг Шу разузнать, как там сейчас дела у Сюнь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 Ян Цзин немного поболтали, разговор невольно ушёл в сторону воспоминаний о студенческих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Минг Шу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говорил, что они с ним были не особенно близки. Но и сам Минг Шу с Сюнь Сяоюнем вряд ли был ближе. Они потеряли контакт сразу после выпуска — иначе бы он знал, кто возглавляет «Синчэнь 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сбил его с мыслей по делу, и он сам собой начал вспоминать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восемнадцать–девятнадцать лет парни были полны энергии — и это после целого дня занятий в аудитории и изнурительных тренировок на плацу. А сил ещё хватало на то, чтобы устраивать матчи по баскетболу.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высоким, стройным и подвижным. Если он играл за какую-то команду — она почти наверняка выигрывала. А ещё его сопровождали восторженные возгласы и аплодисменты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специальности девушек было мало, так что эти аплодисменты были особенно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 Сюнь Сяоюнь жили в разных общежитиях и почти не пересекались. В его памяти Сюнь Сяоюнь остался тихим и замкнутым. Кроме походов в столовую с соседями по комнате, он чаще всего держался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таких, как Ян Цзин, Сюнь Сяоюнь казался слишком спокойным, его легко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Минг Шу постоянно царила суета, но по успеваемости они всё равно были лучшими в группе. В других комнатах ребята могли соперничать с ними в практике, но в теории почти всегда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у них жил настоящий ас по угадыванию экзаменационных вопросов. В преддверии теоретических экзаменов Минг Шу с Ян Цзином просто следовали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Минг Шу хоть и немного сдавал позиции в теории и обязательных гуманитарных дисциплинах, но благодаря отличной практике всегда входил в число лучших по общему рейтингу.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Сюнь Сяоюня часто стояло сразу под его именем — иногда он замечал его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для своего направления Сюнь Сяоюнь был вполне достойным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 итоге не пошёл работать в полицию, а занялся бизнесом — Минг Шу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и не такое уж удивительное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полицейского требует определённой доли идеализма. Не каждый выпускник полицейской академии, даже если он был одним из лучших, способен пройти весь путь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едва покинув стены вуза, сразу сталкивается с суровой реальностью и понимает, что не выдержит, — такие быстро ищут для себя другой путь. Кто-то годами пробирается через низы системы, прежде чем осознать, что эта работа просто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людей, отработав в уголовном розыске несколько лет, в итоге уходят. Минг Шу предполагал, что Сюнь Сяоюнь тоже понял — эта стезя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в этом всём кое-что, что вызвало у Минг Шу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сегодняшний звонок от Ян Цзина, он бы и не узнал, что у него с Сюнь Сяоюнем до сих пор осталась некая точка пересечения.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однокурсник приехал в его город — чисто по-человечески следовало бы хотя бы формально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Сяоюнь из «Синчэнь Аньцюань» — твой однокурсник? — удивлённо воскликнул Фан Юаньхан. — Ни за что бы не подумал! От него не веет полицейским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пересекался с ним в спецназе, — кивнул Фан Юаньхан. — Он спрашивал, в каком здании находится уголовный розыск. Я слышал, что когда системе требуется техобслуживание или обновление, он всегда лично приезжает заниматься настройкой. Похоже, он реально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Сяоюнь сам приезжает всё настраивать?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потому я и говорю, что он производит впечатление профессионала, — пояснил Фан Юаньхан. — Да и вообще, ИТ-компании ведь отличаются от традиционного бизнеса. У большинства таких компаний основатели — сами технари. А мы ведь для «Синчэнь Аньцюань» довольно важный партнёр, так что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тебя спрашивал, где находится уголовный розыск? Почему просто не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предлагал, — ответил Фан. — Но он сказал, что просто так интересуется, заглянет как-нибудь при случае. Слушай, шеф, а вдруг он хотел тебя навестить — с однокурсником повидаться, поностальгировать?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было какое-то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хоть окончательных улик ещё не было, Сяо Юань и команда Особых операций уже пришли к выводу, что серия дел, начиная с Цзян Сияна и Юэ Шуцина, — это месть за ту игру, случившуюся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Хэ Яном — самое свежее и сейчас самое важное. Три предыдущих были раскрыты слишком поздно, все ключевые улики оказались уничтожены, зацепок практически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именно дело Хэ Яна стало ключом к разгадке всей цепочки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ещё не успел вернуться в Донгье, а Сяо Юань уже лично прибыл в посёлок Гэчжун, чтобы возглавить проверку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старика Таня был опыт работы в уголовном розыске, он среагировал быстро, и место происшествия — заброшенный курорт — не подверглось масштабному разрушению. Эксперты-криминалисты собрали множество следов с разных точек, чего было достаточно, чтобы восстановить события, произошедшие здесь между жертвой и убийцей за последние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 курорт прибыла Цао Чжия. Она ждала Хэ Яна в вилле. Либо чтобы быть убитой им, либо чтобы убить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стала жертвой его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Ян спустился в подвал — и больше оттуда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 этого он полностью оказался под контролем убийцы, тот всё равно не мог долго покидать место до момента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абсолютно изолированное место — если кто-то обнаружил бы Хэ Яна живым, прежде чем он умер, весь замысел убийцы был бы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всё это время находился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находился на окраине посёлка Гэчжун. Если он находился здесь постоянно, то неизбежно должен был заезжать в посёлок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распорядился уделить особое внимание проверке магазинов, автозаправок и гостиниц. Он также нашёл внука старика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играть на курорте?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там полно взрослых, тогда уже неинтересно. Зимой и осенью тоже плохо — холодно. Только весной там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Весна уже давно началась. Ты в этом году впервые туда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возразил мальчик. — Я был там и раньше. Но… но не решился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стоял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внутри были взрослые, они что-то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кто-то там работает? — уточнил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слышал… такие «врум-врум-врум» звуки.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пытался подобрать слова, но не мог. И тут Сяо Юань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бетономешалки?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глаза мальчика тут же загорелись, будто он только что угадал загадку. — Этот звук мне очень знаком — в прошлом семестре у нас в школе строили корпус,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подумал, что на курорте работают взрослые, и не стал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рабочие дяди очень злые, могут даже собак натравить. — Мальчик с гордостью добавил: — Я потом рассказал об этом Да Лю и Да Вану, и они тоже туда 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Да Лю и Да Ван были друзьями мальчика — такими же любителями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тот день ты пошёл проверить, ушли ли взрослые? — продолжил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Они уже ушли, тогда я и зашёл… И не ожидал, что найду… ну,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похлопал мальчика по плечу, немного успокоил и велел сотрудникам отвести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говорило о том, что убийца отлично знал этот курорт: знал, что летом сюда приходят взрослые, а в другие сезоны — почти никто. Весной сюда могли забредать только дети, играя в исследователей, но отпугнуть их было несложно — достаточно создать иллюзию, будто там идут строительные работы. Дети испугаются, не зайдут, а то и других предупредят.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местный? Или когда-то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обошёл территорию курорта, но нигде не увидел бетономешалку.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громоздкое оборудование. Убийце не было смысла тащить его сюда, а потом уносить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скорее всего, просто включал звук записи, чтобы создать впечатление, что ведутся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возле которой нашли тело Цао Чжия, была окружена жёлтой лентой. Основные улики уже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постоял снаружи, посмотрел на дом и окончательно убедился — Цао Чжия осознанно пошла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виллы не был полностью заблокирован. Если бы изначальной целью Цао Чжия действительно было убить Хэ Яна, то, осознав, что она не может ему противостоять, она должна была броситься к выходу. Но вместо этого Цао Чжия побежала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последний момент она попыталась спастись, выпрыгнув из окна, этого уже было недостаточно, чтобы спасти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Цао Чжия, Хэ Ян, несомненно, испытал небывалое чувство освобождения. Он был крайне доволен этой «игрой», которую для него подготовил убийца, а тот в свою очередь мягко заверил его, что впереди ждёт новая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Хэ Ян сам зашёл в подвал под главным зданием. Увидев там металлический каркас, он, возможно, вспомнил о Лай Сюляне, умершем на таком же каркасе.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 ощущая, как в висках пульсирует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обстояло на самом деле — знает, пожалуй, только убийца. А дойти до этой точки с помощью лишь логических выводов — уже само по себе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 к нему поспешно подошёл И Фэй. — Ни Хэ Ян, ни Цао Чжия не приехали в уезд Гэчжун на машине. Цао Чжия ехала на междугороднем автобусе — её засняли камеры на станции. А Хэ Ян, скорее всего, добирался автостопом, с пересадками.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запись с камер, где видно Хэ Яна?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жил два дня в одном мотеле, не предъявляя никаких документов. За это время почти всё время находился во дворе — с посторонними не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взглянул на запись. Мужчина на экране был одет обычно, ничего в его внешности не выдавало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быть убитой, Инь Чжэнь тоже добровольно покинула дом. Камеры зафиксировали её в одном приграничном городке, после чего она умерла в курортном отеле Лочэна.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почерку, при убийстве Инь Чжэнь и Хэ Яна преступник приложил немало усилий, чтобы заманить их в игру и отрезать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Инь Чжэнь и Хэ Ян были убиты собственными нарастающими, жестокими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Проверяли записи с камер рядом с мотелем? — уточнил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 ответил И Фэй. — Хэ Ян ни с кем незнакомым не контактировал. Провёл два дня в фермерском доме отдыха, потом ушёл — и пропал. Время исчезновения точно совпадает со временем смерти Цао Чжия.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находился в Гэчжуне дольше. Даже если он умеет избегать камер наблюдения, шанс попасть на частные камеры всё равно есть. Ещё немного постарайтесь. Обращайте внимание на мужчин из других мест, возраст около 30 лет, рост около 180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в маленьких городках идёт медленно. Даже спустя столько лет после того, как Дуань Юня продали за границу, его дом всё ещё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и Сюй Чун, прибывшие раньше Минг Шу, уже основательно перерыли дом Дуань Юня — никаких следов «Юнь Чжо»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этим «Юнь Чжо», если бы действительно решил отомстить за Дуань Юня, я бы обязательно сообщил ему об этом. — Фан Юаньхан потопал ногой по полу. — Я бы лёг вот тут и поклялся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Минг Шу. — Уже умеешь вживаться в роль подозреваемого. Но не факт, что именно это место было самым важным для Дуань Юня и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какое?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Чжэн говорил, что раньше Дуань Юнь часто навещал «Юнь Чжо», — сказал Минг Шу, направляясь к полицейской машине. — Хотя это и был дом Дуань Юня, но именно здесь они проводили меньше всего времени вместе и не создали сильной эмоциональной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дворе, который арендовал «Юнь Чжо»? — спросил Фан Юаньхан. — Я там тоже был — вообще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ещё одно место, — Минг Шу щёлкнул зажигалкой. — Лес, где Дуань Юнь спас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снова подозвал Кэ Чжэна, тот по-прежнему выглядел очень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никогда не был замкнутым или закомплексованным. С детства общался со своим вторым братом Сяо Цзиньчэном, который в любой ситуации вёл себя самоуверенно — и потому никогда не ощущал комплексов.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Кэ Чжэн, похоже, как раз был человеком, страдающим от сильной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Дуань Юнь спас «Юнь Чжо»?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 будто не хотел отвечать. Точнее — ему не хотелось общаться с полицейскими. Но Минг Шу настаивал, и тот в итоге указал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Первобытный лес — не то место, где можно просто показать рукой направление. Кэ Чжэн проработал много лет лесником и знал, насколько лес опасен.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соберусь и отведу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глядя Кэ Чжэну вслед, тихо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в глубине души довольно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Минг Шу в непринуждённой форме заговорил о Дуань Юне. Сначала Кэ Чжэн молчал, но потом стал постепенно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детства жили на одной улице. Он был старше меня на полгода. На всей улице только он со мной играл. Он был моим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Минг Шу возник образ шумной маленькой улочки. Маленький Кэ Чжэн одиноко сидит у порога дома. Маленький Дуань Юнь, весь в поту после игры, по дороге домой вдруг останавливается и с любопытством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с нами не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Кэ Чжэн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прогоняет остальных детей, садится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немой, ты просто не любишь говорить. Ничего страшного, я люблю болтать. Я говорю — ты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понять, что я чувствую. У вас никогда не было чувства неполноценности, — сказал Кэ Чжэн. — Для меня Дуань Юнь был самым особенным человеком в этом мире. Он дал мне свет и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с горькой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него я не был самым особенным. Он заботился о многих. Я был лишь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 Минг Шу подбирал слова, — с недоверием отнёсся к внезапному появлению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 замер,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он, как и я, в глубине души страдает от неуверенности. Он высокий, с виду уверенный, не похож на человека с комплексами. Но кто знает. Он сказал, что Дуань Юнь — его солнце. Наверняка Дуань Юнь изменил его, как однажды изменил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остановилась. Дальше дорога была непроходима — пришлось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прекратился. Примерно через два часа пешего пути Минг Шу вдруг заметил кучу подозрительно выложенных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лесу полно камней, эта груда явно была уложена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здесь, — сказал Кэ Чжэн. — Именно здесь Дуань Юнь спас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спросил Фан Юаньхан, указывая на груду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подошёл ближе, надел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видно следов, камни поросли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начал разбирать камни один за другим, затем разрыл землю под ними — и обнаружил заржавевшую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пожелтевший лист бумаги и медальон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было аккуратным почерком выведено: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медальон... показался Минг Шу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