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в Донгье всё ещё переходила в полную весну, тогда как южный городок Сяншань уже погрузился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удивлён, увидев поспешно прибывшего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почему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отвечать,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узнать о том старшем брате Дуань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некоторых соседей Дуань Юня, несколько лет назад рядом с ним действительно появлялся молодой мужчина. По одежде и внешнему виду он был не похож на местного. А ведь Дуань Юнь с детства ни разу не покидал Сяншань, логично, что у него не должно было быть знакомых из других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зелень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тут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много, — ответил Фан Юаньхан. — Сяншань — не туристический город в традиционном смысле, но пока не начался сезон дождей, здесь очень комфортно жить. Многие северяне покупают здесь дома, чтобы приезжать на зиму, словно перелётные птицы. На улицах часто можно встретить туристов с рюкзаками. Судя по описаниям соседей, мне кажется, тот парень был туристом, и так они с Дуань Юнем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Дуань Юня он стал братом, — сказал Минг Шу. — И он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каким человеком должна быть та личность, которой Дуань Юнь мог бы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 сбавляя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был умным и хорошо учился, но из-за бедности и необходимости заботиться о больной бабушке не пошел в старшую школу и стал торговать овощами. Возможно, он мечтал продолжить учёбу и восхищался образованными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должно быть, обладал какой-то личной харизмой для Дуань Юня. Но не факт, что это именно эрудиция. Нужно понять, что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народной площади в центре Сяншаня. Именно в северо-западном углу этой площади раньше находился овощной лоток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било в глаза, повсюду зелень, радующая глаз. Минг Шу, выйдя из машины, сразу надел тёмные очки, но, пройдя немного, снял их и, щурясь, начал вглядываться в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Сяншань был совсем крошечным городком с отстающей экономикой. Прилавки на площади были расставлены как попало. Кто-то из продавцов активно спорил с покупателями о цене, а кто-то лениво дремал под зонтом. Атмосфера была пропитана духом настоящей уличной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позвал Фан Юаньхан. —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приехал, не почувствовал, что настроение как будто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вы это сказали... действительно, будто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оперативника, выехавшего на задание, особенно когда речь идёт о тяжёлых преступлениях, подобное улучшение настроения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выезда из Донгье сердце Фан Юаньхана было сжато — его давили и тяжесть расследования, и тревога по поводу дела Юй Далуна. Но как только он оказался в Сяншане, вдохнул влажный и тёплый воздух, переоделся в летнюю одежду под ясным солнцем, ощущение тяжести и вправду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климата, — сказал Минг Шу. — Для тех, кто долго живёт под гнётом, это место может стать редким убежищем, где можно излечиться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уловил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котором говорил Дуань Юнь… Он приехал сюда лечить душу из-за каких-то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Просто я, отталкиваясь от собственных ощущений, подумал,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 лицо у него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не такая уж странная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сейчас преследуем «третью сторону», — сказал Фан Юаньхан. — И у него серьёзные психологические проблемы. Мысль о «мести» возникает у многих, взять хотя бы Юй Далуна. Но далеко не каждый решается на действия. А этот убийца не только спланировал сложную схему, но и действовал с невероятной жестокостью — он вернул Инь Чжэнь и другим ту боль, которую они когда-то причинили жертвам. Так что у него, скорее всего, с психикой давно всё плохо… или даже с самого начала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Фан Юаньхана. Тот заметил этот взгляд и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вы и дальше будете на меня так смотреть — я сейчас покраснею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Мозги у моего ученика становятся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тому месту, где раньше стоял лоток Дуань Юня. Сейчас там торговали морепродуктами — мужчина средних лет разделывал для клиента живого желтого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городках особенно сильны суеверия. Все в Сяншане знали, что Дуань Юнь погиб из-за долгов, по вине бандитов. Его торговое место считалось «проклятым». Даже если выторг был здесь высоким, большинство избегало торговать на этом участке. Но этот мужчина, похоже,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взвесил два цзиня угрей и, пока тот их потрошил, стал расспрашивать про Дуань Юня. Выяснилось, что мужчина живёт напротив дома семьи Дуань и знал того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 мужчина покосился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предъявил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местные? — усмехнулся мужчина, в голосе слышался оттенок уличного лукавства. — И хорошо. Наши полицейские ничего не делают, вот Дуань Юнь и попал. Мой сын раньше дружил с ним, но сейчас съехал. Вы про Шоушань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лесной пост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похоже, хорошо Сяншань знаете, — мужчина внимательно посмотрел на Фан Юаньхана. — Да, мой сын — тамошний егерь. Зовут его Кэ Чжэн. Скажите ему, что я вас направил.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егеря — бедная и однообразная, мало кто из молодых соглашается на неё. Минг Шу ещё до встречи с Кэ Чжэном предположил, что у того должно быть замкнутое, нелюдимое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встретив его, он сразу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был... был моим другом, — сказал Кэ Чжэн. На лесном посту он был один — остальные патрулировали в горах. Он лишь косо взглянул на Минг Шу, после чего тут же опустил глаза и начал нервно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Дуань Юня был старший брат?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внезапно выпрямился, в его глазах промелькнуло явное, почти шокированное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его знаешь, — сказал Минг Шу. —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родным братом Дуань Юня. Просто Дуань Юнь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познакомились?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начал мяться Кэ Чжэн. — Этот человек… он… он соблазнил Дуань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чуть не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Юню было 21, в Сяншань приехал мужчина по имени Юнь Чжо. Он был старше Дуань Юня на два года, носил с собой походный рюкзак. Заблудившись в горах, он попал в беду, но его нашёл и спас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Сяншаня покрыты дикой природой — потеряться там весьма опасно. Без помощи Дуань Юня, Юнь Чжо вполне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Чжо не выглядел особенно благодарным. Он вечно ходил с хмурым видом, словно был погружён в какие-то тяжёлые мысли, производил мрачное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тогда посоветовал Дуань Юню держаться от этого подозрительного человека подальше, но тот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гостиниц в Сяншане было ещё немного, и Юнь Чжо снял жильё во дворе одной семьи, где давно никто не жил. Он ничем не занимался, почти не выходил, разве что изредка ходил на рынок купить овощей или фруктов — вёл себя как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с детства был из тех, кто если делает добро — делает до конца. Узнав, где живёт Юнь Чжо, он стал навещать его, приносить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Чжэн увидел Юнь Чжо снова, тот выглядел уже не таким мрачным,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Чжэн не мог понять — ведь спасителем был Дуань Юнь, почему же он, наоборот, так восхищался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 пробыл в Сяншане примерно полгода. Когда он уехал, Кэ Чжэн точно не знал. Позже он спросил у Дуань Юня, что это за человек, и тот ответил, что Юнь Чжо — очень способный: служил в армии, учился в университете, а в Сяншань приехал, потому что переживал тяжёлый период и хотел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 солнце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до сих пор помнил, с какой радостью Дуань Юнь произнёс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 Юнь Чжо соблазнил Дуань Юня?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погрузился в воспоминания,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Я не знаю, что он там говорил Дуань Юню, но если это не было соблазнением, то почему Дуань Юнь так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 нахмурился, как будто что-то вспоминал, но в итоге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прошло слишком много времени. Помню только, что он был очень высокий — больше 180 см, кожа светлая, говорил на хорошем путунхуа… А вот лицо описать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лесного поста в город Минг Шу сразу сообщил информацию Сяо Юаню — имя «Юнь Чжо» тут же внесли в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это имя вымышленное, — сказал Минг Шу, убирая телефон и потирая лоб. — Возможно, и то, что он был военным или учился в университете —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считал его братом, он называл Дуань Юня «своим солнцем», а Кэ Чжэн, со стороны, говорит, что он его соблазнил… — сказал Фан Юаньхан. — Какая-то сложная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на ученика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Всё довольно ясно. Кэ Чжэн сам испытывал к Дуань Юню чувства, выходящие за рамки дружбы. Ты же видел, насколько он замкнут. Для него Дуань Юнь тоже был солнцем. Появление Юнь Чжо ему явно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Минг Шу первым делом навестил ту самую семью, которая когда-то сдала Юнь Чжо жильё. Там подтвердили, что такой человек действительно у них жил, но, как и Кэ Чжэн, хозяева не могли вспомнить, как он выглядел — слишком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возвращался после того, как уехал семь лет назад?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напомнили… Он действительно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три назад?.. Я точно не помню. Тогда я пошла за покупками и увидела его на площади — он у кого-то что-то спрашивал. Он меня не заметил, поэтому я и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воскликнул Фан Юаньхан. — Он возвращался, чтобы найти Дуань Юня! А к тому времени Дуань Юнь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Юнь Чжо приехал в уезд Сяншань семь лет назад, второй раз — три года назад. Из ближайшего среднего города добраться до уезда не составляло труда, никаких документов не требовалось, на междугородний автобус можно было сесть просто заплатив за билет, так что получить точные видеозаписи поездки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участок и, прикрыв глаза, задумался. В это время пришло сообщение из города Донгье: имя «Юнь Чжо» слишком распространено, людей с таким именем в стране не счесть, проверять личность каждого — непомерный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вероятность, что «Юнь Чжо» было настоящим именем,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нужно проверять, — сказал Сяо Юань. — Чжоу Юань уже всё приготовил, он даже заказал себе клубнично-персиковый напиток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Дуань Юню было 22, он ради лечения бабушки, отчаявшись, занял деньги у банды. Он ни разу не пытался связаться с Юнь Чжо. Когда его продали в страну Е, но ещё не убили — Юнь Чжо так и не появился, — сказал Минг Шу. — Между ними был полный вакуум, никаких контактов. После отъезда из уезда Сяншань Юнь Чжо больше не интересовался судьбой Дуань Юня. Он не знал, что бабушка Дуань Юня тяжело больна, и не знал, что тот был продан из-за долгов. Мне интересно: чем занимался Юнь Чжо всё это время? Почему вдруг снова решил поехать в уезд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предположили, что у Юнь Чжо было тяжёлое психологическое расстройство. Он сам говорил Дуань Юню, что оказался в глубокой жизненной яме, и потому уехал путешествовать, чтобы прийти в себя. Он назвал Дуань Юня своим «солнцем». Так что, возможно, получив заряд энергии от этого «солнца» и вернувшись к нормальной жизни, он стал стремиться к какой-то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объясняет, почему он не пытался связаться с Дуань Юнем, — возразил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Дуань Юнь с ним тоже не связывался, — заметил Сяо Юань. — Их модель общения не так-то просто понять со стороны. Да, они не общались — это факт. Но факт и то, что Юнь Чжо вернулся в уезд Сяншань. Думаю, возможно, он чего-то добился и захотел рассказать об этом Дуань Юню. Или даже не просто рассказать — а пригласить его в свою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вместо этого он узнал, что Дуань Юнь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упустили одну важную часть при проверке,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и подпольные группировки уезда Сяншань! Если Юнь Чжо расспрашивал о Дуань Юне, он обязательно с ними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многие банды были уничтожены совместными усилиями правоохранителей: кто-то распался, кто-то легализовался. Та самая ветка, что продала Дуань Юня, распалась одной из первых, а все, кого удалось найти, теперь сидят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навестил заключённого по имени Лю Гуанчжи — он сел два года назад и мог пересечься с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Юня продал наш главарь, а мы, младшие, просто поучаствовали и поимели с этого кое-что, — сказал Лю Гуанчжи.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 котором он говорил, давно погиб в разборках.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спрашивал у тебя о Дуань Юне,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костлявом лице Лю Гуанчжи дрогнул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мужик. Высокий, с лицом убийцы. Я молчал — он избил меня. Я всё рассказал — он всё равно продолжал. Он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что Дуань Юня продали в страну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сказал — он бы меня добил, — Лю Гуанчжи поёжился, словно вспомнил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хорошо его запомнить. Можешь описать,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вызвал техническую команду из отдела тяжких преступлений, чтобы по описанию Лю Гуанчжи составить фоторобот Юнь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уезде Сяншань видели Юнь Чжо многие, но только Лю Гуанчжи смог описать его внешность, и потому, насколько достоверен фоторобот, 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изображён мужчина с суровыми чертами, грубым, почти бандитским лицом. Минг Шу, глянув на изображение, сразу почувствовал: что-то не так. Во-первых, если бы Юнь Чжо действительно выглядел так выразительно, его внешность запомнило бы куда больше людей. Во-вторых, Дуань Юнь вряд ли бы стал восхищаться человеком с лицом разбойника — скорее, он почитал бы человека с правильной, честной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Фан Юаньхан показал фоторобот Ко Чжэну и бывшему домовладельцу Юнь Чжо, оба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он выглядел вот так! — заволновался Лю Гуанчжи. — Жуткий тип! Только начал говорить — и сразу в драку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техников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тут возможно два варианта. Первый — человек, с которым встретился Лю Гуанчжи, не тот же Юнь Чжо, которого знали Дуань Юнь и Кэ Чжэн. Кто-то мог использовать его имя, чтобы разузнать информацию. Второй — воспоминания Лю Гуанчжи сильно искажены из-за эмоциональной травмы. С течением времени он мог просто дорисовать себе в голове образ, каким ему этот человек казался. Это довольно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сказал Минг Шу и, выйдя в коридор,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фоторобот может быть неточным, встреча с Лю Гуанчжи была не напрасной. По крайней мере, теперь они знали наверняка: Юнь Чжо действительно расспрашивал о Дуань Юне в уезде Сяншань. И именно у Лю Гуанчжи он узнал, что Дуань Юня продали в страну Е — это была ключевая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закурил, и пейзаж за окном стал теряться в клубах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хорошо знать обстановку в уезде Сяншань, найти страну Е несложно. Но вопрос в другом: как Юнь Чжо узнал, что Дуань Юнь погиб в «игре» Инь Чжэнь? Как он вышел на всех гостей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средствами он пользовался? Как через год после этого он смог найти ещё и жертв игры Хэ Яна, а потом даже переманить Цао Чжию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в армии, учился в университете, а в разлуке с Дуань Юнем несколько лет развивался…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затянулся и внезапно вспомнил то, о чём они говорили с Сяо Юанем перед поездкой в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затеять в Донгье «Девятое поле битвы» — это чересчур. Если это только месть, то логически ничего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не просто мстит, он бросает вызов полиции Донгье. Но какая у него может быть обида на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тесная связь с полицией, тогда он мог использовать профессиональные методы, чтобы докопаться до истины о смерти Дуань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ездил в страну Е. В этот Новый год он даже взял Цао Чжию поклониться могиле Лян Сяоцзюня. Он точно глубоко погрузился в подпольный рынок, нашёл мельчайшие зацепки, которые вывели на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бедствует. За годы отсутствия в жизни Дуань Юня его карьера пошла в гору, он накопил внушительное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навыки расследования — всё это ключевые факторы в поиске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Минг Шу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Сяо Юань, вступив в Специальную группу, проверил тысячи нераскрытых дел по всей стране и наткнулся на дела Цзян Сияна и Юэ Шуцина. Их дела, сопоставленные с делом Инь Чжэнь из Лочэна, раскрыли одну очень скрытую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Сяо Юань и Шэнь Сюнь не могли с уверенностью объединить эти три дела. Ключевые доказательства нашёл Лю Чжицин, когда взломал сеть чёрного рынка в стране Е и вскрыл игру, проходившую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Юнь Чжо — и есть тот самый таинственный «третий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тоже через взлом вышел на Инь Чжэнь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уточнение к профилю: этот человек, возможно, отлично владеет приемами кибербезопасности.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позвонил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у меня внезапно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 должен нам с капитаном Хуа выпивку? Мы теперь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взломал то же устройство или систему, что и вы — вы сможете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