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Юэ родом из Чунчэна, родители умерли рано. Он был женат, но после свадьбы у него выявили бесплодие, и супруги мирно разошлись. Последующие двадцать с лишним лет он жил один в уезде Цзяо, подчинённом Чунчэну. Постоянной работы не имел: то работал завхозом в школе, то таскал кирпичи на стройке, немного разбирался в электрике. Если у кого-то в округе возникали проблемы с проводкой, стоило только позвать — он быстро и аккуратно всё 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Цзинь Юэ подписал договор с одной компанией и уехал в страну N на строительство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контракту он должен был оставаться там три года, с гарантированной оплатой не менее ста тысяч юаней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Цзинь Юэ такая сумма казалась чем-то немыслимым — в Чунчэне он и мечтать о таких деньгах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жены, ни детей, поэтому он собрался и уехал без промедления. Первый год прошёл гладко, по итогам ему даже выплатили почти на 30 тысяч больше. Но на второй год в стране E с ним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Чунчэн находится недалеко от города Донгье, сообщение между ними удобное, а экономически Донгье значительно опережает Чунчэн. Поэтому, если в Чунчэне человек сталкивался с проблемой, которую не мог решить, он ехал в Донгье. По акценту и обычаям два города почти не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Родина Юй Далуна — тот самый уезд Цзяо в Чунчэне, где жил Цзинь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побывал в уездной первой средней школе, где когда-то работал Цзинь Юэ, и узнал, что во времена учёбы в средней школе Юй Далун жил в общежитии — и как раз тогда вахтёром там служил Цзинь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Юй Далун — открытый, жизнерадостный парень, который не скрывает свою ориентацию. Но по рассказам его классного руководителя в те годы он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дня он выделялся среди других мальчиков: манеры, поведение — всё напоминало девочку. К тому же он был довольно миловиден и избегал спортивных занятий. За это большинство мальчиков его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в школах, и в обществе атмосфера была куда более консервативной, чем сейчас. Некоторые ученики называли его "тайским трансвеститом", говорили, что он с детства принимает гормоны, поэтому стал таким "ни мужчиной, ни женщиной". Сначала Юй Далун пытался спорить, но вскоре его начали избегать, а потом и вовсе стали запугивать и притеснять. Он всё реже разговаривал, всё чаще был один — и по пути в школу, и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классе средней школы кто-то увидел, как он тайком рассматривает постер с мужчиной-кумиром. Тогда и поползли слухи: мол, Юй Далун — отвратительный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узнали родители, одни приходили в школу с требованием исключить его, другие — строго запрещали своим детям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гомосексуальность означала грязь, мерзость, проклятие на весь род и СПИД.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Юй Далуна стала ещё тяжелее. Руководство школы, конечно, не решилось его исключить, но вызывало родителей, проводило с ним "беседы". Под двойным давлением школы и семьи его психика не выдержала, и во втором полугодии он попытался утопиться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находилось прямо рядом с первой уездной школой, не сказать чтобы глубокое, но вполне могло погубить подростка низкого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там всегда было много людей. Юй Далун твёрдо решил умереть, поэтому проснулся до рассвета и тихо выбрался из школы. У озера горели несколько фонарей, но они не могли разогнать тьму. Он постоял немного на берегу, тихо заплакал — и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момент неподалёку не пробегал Цзинь Юэ, если бы он не услышал всплеск, то на рассвете в озере бы обнаружили тело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 вытащил Юй Далуна и отнёс его к школьному врачу. Руководство школы было в ужасе — с одной стороны, благодарили Цзинь Юэ, с другой — поручили ему пригляд за Юй Далуном, чтобы не случилось чего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 до самого окончания средней школы Цзинь Юэ почти не отходил от мальчика. Столовая в школе готовила плохо, и если Цзинь Юэ готовил что-то, что нравилось Юй Далуну, обязательно звал его к себе в комнату. С разрешения администрации он даже поставил ему отдельную кровать и заботился о нём как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Юй Далун вместе с семьёй переехал в Чунчэн. Перед отъездом он подарил Цзинь Юэ портативный радиоприёмник.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 сожалением вздохнул классный руководитель, — до того, как Цзинь Юэ уехал в страну N, Юй Далун иногда навещал его, приносил молоко, фрукты… Цзинь Юэ не только спас ему жизнь, он спас его судьбу. Без той поддержки, без тех месяцев, когда он был рядом, боюсь, Юй Далун...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 Фан Юаньхан. — После отъезда Цзинь Юэ он ещё навещал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об этом заговорил, вспомнил, — сказал учитель. — То ли в прошлом году, то ли позапрошлом, Юй Далун приходил расспрашивать о Цзинь Юэ. Тогда как раз пришла весть, что Цзинь Юэ пропал в стране N, никто не понимал, что произошло. У него ведь не было родных, мы, несколько преподавателей, даже обращались в ту самую рабочую компанию, но и там никто ничего не знал. Юй Далун сильно переживал, но и мы не знали,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немедленно отправился в ту самую компанию, с которой Цзинь Юэ заключал контракт. Хотя фирма ещё существовала, сотрудника, оформившего Цзинь Юэ, уже нельзя было найти. Один из младших руководителей пояснил: они лишь посредники, их задача — отправить рабочих за границу, а что дальше — не их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зашла речь о Юй Далуне, этот человек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Он допытывался, почему Цзинь Юэ исчез, требовал объяснений. Честно говоря, у меня сложилось впечатление, что он… ну, знаете… гей. Разговаривал с колкостью, поддевал — я и двух слов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спросил Фан Юаньхан. — Он приходил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семь или восемь, точно, — ответил тот. — Только всё это было в позапрошлом и прошлом году. В этом —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Фан Юаньхана, Минг Шу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Юй Далун может быть тем самым "третьим лицом", которого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случая Фан Юаньхан в своей пока ещё короткой карьере полицейского не сталкивался с ситуацией, когда подозреваемым может оказаться кто-то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мотив, — наконец сказал он, с трудом подбирая слова. — Цзинь Юэ фактически вернул ему жизнь. Если он узнал правду о его гибели и решил отомстить, это вполне логично.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уточнил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колебался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мог сблизиться со мной, с нами… как часть своего плана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важная зацепка, ты хорошо поработал, — кивнул Минг Шу. — Но пока рано утверждать, что Юй Далун и есть тот самый "третий". Ты слишком напряжён, и эта тревога мешает тебе рассуждать объективно. Ты боишься, что твой друг действительно как-то связан с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его биографию досконально, — велел Минг Шу. — Попроси техническую группу подтвердить его алиби на момент каждого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Далуна пригласили в комнату для допросов. Он выглядел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нужна моя помощь в расследовании? Я как раз сейчас свободен… Только почему мы здесь? Разве это не комната для допроса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комната для допросов подозреваемых — это допросная, — неловко объяснил Фан Юаньхан. — Присаживайся, есть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сразу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сяду! В таких местах, если уж сел, то потом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посмотрел ему прямо в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мгновенно побледнел, зрачки сузились под ярким светом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Давай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виску Юй Далуна скатилась капля пота. Он медленно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побывал в твоём родном уезде, — сказал Фан Юаньхан, — знаю, что с тобой произошло в средней школе и как Цзинь Юэ заботился о тебе. Три года назад он исчез в стране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перебил Юй Далун. — Ты сейчас расследуешь дело дяди Цзиня? Когда я в последний раз пытался с тобой связаться, ты сказал, что очень занят… Этим и был занят? Он… он правда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подозреваемые, оказавшись перед полицией, стараются выглядеть невиновными — как, впрочем, и сейчас Юй Далун.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Различить истинную невиновность от притворной порой можно лишь с опытом. В глубине души Фан Юаньхан не хотел верить, что Юй Далун может быть причастен к делу, но в то же время опасался, что его личные чувства исказят восприятие. Из-за этого ему было особенно трудно понять, играет ли сейчас Юй Далун или говорит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«правда», — Фан Юаньхан попытался сохранить спокойствие. — Ты с самого начала считал, что Цзинь Юэ не пропал, а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закрыл лицо руками, слёзы хлынули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плачущим, Фан Юаньхан почувствовал какую-то внутреннюю боль. Он достал заранее приготовленные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Почему думаешь, что Цзинь Юэ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не плакал долго, вспышка эмоций была мгновенной. Он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он посмотрел на Фан Юаньхана спокойным, почти отрешённым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Дядю Цзиня убили, ты сейчас изучаешь круг его общения, выяснил, что он спас мне жизнь, а потом, возможно, узнал, что я в последние годы не раз ездил в Цзяошуй и Чунчэн, повсюду расспрашивал о дяде Цзине. Поэтому вы решили, что это я за него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старался подавить личные эмоции. Перед ним сидел будто уже не тот Юй Далун,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кто-то уже отомстил за дядю Цзиня? Кто? Кто его убил? У меня нет ни способностей, ни возможностей, я сколько ни пытался, всё без толку. Да, ты прав, у меня есть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кто убийца, я бы… убил 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мой вопрос, — сказал Фан Юаньхан. — Почему ты уверен, что Цзинь Юэ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может просто так исчезнуть на столько лет? — Юй Далун говорил всё более возбуждённо. — В тот год, перед Новым годом, он ещё звонил мне. Сказал, что у него в стране N всё хорошо, зарабатывает много, хочет поработать ещё пару лет, чтобы накопить на старость и спокойно вернуться домой. У него не было семьи, не было детей. Я предложил заботиться о нём, а он отказался, сказал, что сам заработает. Если бы его не убили, он бы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Чжоу Юань ещё не подтвердил, где находился Юй Далун во время убийств. Фан Юаньхан задумался: даже если Юй Далун и не является тем самым «третьим лицом», его психологическое состояние может иметь большое значение — ведь если убийца другой человек, возможно, он прошёл через нечто похожее.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что тебе удалось узнать? — спросил он. — Ты что-то знаешь о жизни Цзинь Юэ в стране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ты, — Юй Далун пристально смотрел на него. — Того, кто убил дядю Цзиня… его действительно убили?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нахмурился. Вдруг в ухе прозвучал голос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Цзинь Юэ отомстили, — сказал Фан Юаньхан. — Эти люди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Юй Далун удивился. — Их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Что тебе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 голосе Юй Далуна прозвучала усталость, а в глазах померк свет. — Я ни на что не способен. Только и знаю, что дядю Цзиня точно убили. Но я не могу представить, кто бы мог ему навредить. Он был… он был добрым человеком. Он защитил меня, когда все меня презирали — даже родные. Для них я был заразой. Они называли меня "тайским трансвеститом", извращенцем, били меня, изолировали. Только дядя Цзинь сказал, что я хороший, что я умный, добрый, милый… и что не стоит обращать внимания на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сдавленными рыданиями. Юй Далун вспоминал, как тяжело ему было в мрачные годы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рассказе Цзинь Юэ значил для него больше, чем родители. Когда весь мир обернулся против него, семья присоединилась к этой жестокости, а учителя лишь на словах призывали других не обижать его. Тогда Цзинь Юэ вытащил его из озера, укутал в одежду, которую сам же и бросил на берегу. Юй Далун тогда кричал и вырывался: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я грязный, что у меня СПИД! Ты не боишься? Отпусти меня, я испачкаю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СПИД? Ты что, и правда веришь в эти оскорбления? Жизнь даётся один раз. Ты ещё молод. Неужели вот так просто сдашься?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выпуску из средней школы Юй Далун уже стал другим. Во многом благодаря постоянной поддержке Цзинь Юэ. Он даже научился принимать свою "женственную" натуру — не как недостаток, а как свою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Цзинь, все считают меня изгоем, а ты — нет.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Юэ долго молчал, потом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когда-то был изгоем. Потому что у меня нет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сразу покраснел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устало глядя на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хотел отомстить за дядю Цзиня. Но я не знаю, кто убил его. В прошлом году я познакомился с тобой, и подумал — если мы станем друзьями, если я буду знать больше полицейских, может, когда-нибудь вы поможете мне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вдруг почувствовал пустоту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подошёл ко мне, чтобы использовать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считал тебя другом. Ты хороший человек. Не такой, как большинство мужчин вокруг. У меня нет таких друзей, как ты. Все мои друзья — такие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использовал тебя. Я просто думал — если однажды ты сможешь мне помочь, я бы тоже помог тебе, если бы ты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тяжело вздохнул. Но допрос нужно было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Далун непонимающе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задал ещё несколько вопросов, но внезапно почувствовал, что задыхается. Он встал и попросил коллег подменить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Юаньхан, — окликнул его Юй Далун, — я правда хочу найти убийцу дяди Цзиня, но это был не я. Я всегда считал тебя другом.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закрыл за собой дверь и устало прислонился к стене,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допрос не давался ему так тяжело. Перед ним сидел его друг, человек, который пережил ужасное детство. Именно из-за этой трагедии и последовавшего за ней спасения он стал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холодным и бесчувственным, но обязан был отстраниться, анализировать каждый факт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в глаза Юй Далуну, слушая его плач, он вдруг понял — он не может быть полностью объективным.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понимал, почему в уголовном розыске так важны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Далун, смотря ему вслед, сказал: «Фан Юаньхан, поверь мне», — в этот момент, кем бы ни оказался Юй Далун, он поверил ему. И в то, что он не убивал, и в то, что считал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Это был Минг Шу. Послушав немного, Фан Юаньхан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алиби Юй Далуна по всем делам с жертвами Инь Чжэнь, Цзян Сияна и Юэ Шуцина, — доложил Чжоу Юань. — Он был в поездках со своими артистами, времени для преступлений у него не было. Я проверил его звонки, интернет и перемещения — ничего подозрительного. До прошлого года он часто ездил в Донгье и Чунчэн, каждый раз заходил в старую школу. Но потом из-за работы стал ездить реже. Лично я считаю, что он — не тот самый "третий", и не его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 облегчением опустился на кресло, потом крепко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приготовил Юй Далуну кофе и отвёл его в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испытывал смешанные чувства: радость оттого, что убийца дяди наказан, и боль — его заподозрил человек, которому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 тихо сказал он, — я не специально сблизился с вами и Фан Юаньханом. Когда мы столкнулись в торговом центре, я ещё не знал, что вы — полицейские. Потом, когда он пришёл ко мне в офис, я просто помог, не задумываясь. Лишь позже, когда мы стали ближе, я подумал, что, может, однажды вы сможете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Фан Юаньхан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скажите, почему погиб дядя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могу, — ответил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полгода у тебя было что-нибудь необычное? — спросил Минг Шу. — Для Цзинь Юэ ты был важен. Мы за тобой следили. Возможно, следил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в надежде получить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Далуна отразилась боль. Он вытер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ничего не было, вы с Фан Юаньханом подумаете, что я вру и покрываю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ответил Минг Шу. — Мы сделаем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снова расплакался. Он был очень чувствительным человеком. В юности он пережил слишком много зла. Но даже малая доброта от других оставалась в его сердце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Я не хочу мешать вашему расследованию, — сказал он и судорожно всхлипнул.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имеет отношения к делу, — Юй Далун сказал: — В восточном районе есть квест-комната, называется «Девятое поле битвы». Недавно я пошёл туда один. Там было очень жутко. Не просто страшно, а по-настоящему... неприятно. Там дети использовали петарды, чтобы раскачивать люльку с младенцем. А потом этот младенец...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провёл пальцем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